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cf74f4cf54d26" w:history="1">
              <w:r>
                <w:rPr>
                  <w:rStyle w:val="Hyperlink"/>
                </w:rPr>
                <w:t>2024-2030年全球与中国桂皮香精行业市场分析及发展前景报告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cf74f4cf54d26" w:history="1">
              <w:r>
                <w:rPr>
                  <w:rStyle w:val="Hyperlink"/>
                </w:rPr>
                <w:t>2024-2030年全球与中国桂皮香精行业市场分析及发展前景报告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cf74f4cf54d26" w:history="1">
                <w:r>
                  <w:rPr>
                    <w:rStyle w:val="Hyperlink"/>
                  </w:rPr>
                  <w:t>https://www.20087.com/1/36/GuiPiXiangJingHangYeQianJing.html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香精是从肉桂树皮中提取的天然香料，以其浓郁的香气和独特的风味，在调味品、糕点、糖果等食品加工中占有重要地位。随着人们对食品质量和健康要求的提高，天然桂皮香精的需求日益增加。目前市场上的桂皮香精多采用先进的提取技术，如超声波辅助提取、酶解法等，以提高香精的浓度和纯度。同时，为了满足不同客户的需求，桂皮香精的配方也在不断创新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桂皮香精的发展将更加注重品质提升与个性化定制。一方面，通过优化提取工艺，提高香精的香气持久性和稳定性；另一方面，利用现代调香技术，开发出更多具有独特风味的桂皮香精产品，满足不同消费者的口味偏好。此外，随着食品安全监管的加强，桂皮香精的生产将更加注重质量控制和溯源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cf74f4cf54d26" w:history="1">
        <w:r>
          <w:rPr>
            <w:rStyle w:val="Hyperlink"/>
          </w:rPr>
          <w:t>2024-2030年全球与中国桂皮香精行业市场分析及发展前景报告</w:t>
        </w:r>
      </w:hyperlink>
      <w:r>
        <w:rPr>
          <w:rFonts w:hint="eastAsia"/>
        </w:rPr>
        <w:t>》深入解析了桂皮香精行业的产业链结构，全面剖析了桂皮香精市场规模与需求。桂皮香精报告详细探讨了桂皮香精市场价格、行业现状及市场前景，并对未来桂皮香精发展趋势进行了科学预测。同时，桂皮香精报告聚焦于重点企业，深入分析了桂皮香精行业竞争格局、市场集中度及品牌影响力。此外，桂皮香精报告还对桂皮香精市场进行了细分，揭示了桂皮香精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桂皮香精市场概述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按照不同产品类型，桂皮香精主要可以分为如下几个类别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全球不同产品类型桂皮香精销售额增长趋势2019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从不同应用，桂皮香精主要包括如下几个方面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全球不同应用桂皮香精销售额增长趋势2019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桂皮香精行业背景、发展历史、现状及趋势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桂皮香精行业目前现状分析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桂皮香精发展趋势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全球桂皮香精总体规模分析</w:t>
      </w:r>
      <w:r>
        <w:rPr>
          <w:rFonts w:hint="eastAsia"/>
        </w:rPr>
        <w:br/>
      </w:r>
      <w:r>
        <w:rPr>
          <w:rFonts w:hint="eastAsia"/>
        </w:rPr>
        <w:t>　　2.1 全球桂皮香精供需现状及预测（2019-2030）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全球桂皮香精产能、产量、产能利用率及发展趋势（2019-2030）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全球桂皮香精产量、需求量及发展趋势（2019-2030）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全球主要地区桂皮香精产量及发展趋势（2019-2030）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全球主要地区桂皮香精产量（2019-2023）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全球主要地区桂皮香精产量（2024-2030）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全球主要地区桂皮香精产量市场份额（2019-2030）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中国桂皮香精供需现状及预测（2019-2030）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中国桂皮香精产能、产量、产能利用率及发展趋势（2019-2030）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中国桂皮香精产量、市场需求量及发展趋势（2019-2030）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全球桂皮香精销量及销售额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全球市场桂皮香精销售额（2019-2030）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全球市场桂皮香精销量（2019-2030）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全球市场桂皮香精价格趋势（2019-2030）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全球市场主要厂家桂皮香精产能市场份额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全球市场主要厂家桂皮香精销量（2019-2023）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全球市场主要厂家桂皮香精销量（2019-2023）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全球市场主要厂家桂皮香精销售收入（2019-2023）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全球市场主要厂家桂皮香精销售价格（2019-2023）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2023年全球主要厂家桂皮香精收入排名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中国市场主要厂家桂皮香精销量（2019-2023）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中国市场主要厂家桂皮香精销量（2019-2023）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中国市场主要厂家桂皮香精销售收入（2019-2023）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2023年中国主要厂家桂皮香精收入排名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中国市场主要厂家桂皮香精销售价格（2019-2023）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全球主要厂家桂皮香精总部及产地分布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全球主要厂家成立时间及桂皮香精商业化日期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全球主要厂家桂皮香精产品类型及应用</w:t>
      </w:r>
      <w:r>
        <w:rPr>
          <w:rFonts w:hint="eastAsia"/>
        </w:rPr>
        <w:br/>
      </w:r>
      <w:r>
        <w:rPr>
          <w:rFonts w:hint="eastAsia"/>
        </w:rPr>
        <w:t>　　3.7 桂皮香精行业集中度、竞争程度分析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桂皮香精行业集中度分析：2023年全球Top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全球桂皮香精第一梯队、第二梯队和第三梯队厂家（品牌）及市场份额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全球桂皮香精主要地区分析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全球主要地区桂皮香精市场规模分析：2019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全球主要地区桂皮香精销售收入及市场份额（2019-2023年）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全球主要地区桂皮香精销售收入预测（2024-2030年）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全球主要地区桂皮香精销量分析：2019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全球主要地区桂皮香精销量及市场份额（2019-2023年）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全球主要地区桂皮香精销量及市场份额预测（2024-2030）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北美市场桂皮香精销量、收入及增长率（2019-2030）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欧洲市场桂皮香精销量、收入及增长率（2019-2030）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中国市场桂皮香精销量、收入及增长率（2019-2030）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日本市场桂皮香精销量、收入及增长率（2019-2030）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韩国市场桂皮香精销量、收入及增长率（2019-2030）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全球桂皮香精主要厂家分析</w:t>
      </w:r>
      <w:r>
        <w:rPr>
          <w:rFonts w:hint="eastAsia"/>
        </w:rPr>
        <w:br/>
      </w:r>
      <w:r>
        <w:rPr>
          <w:rFonts w:hint="eastAsia"/>
        </w:rPr>
        <w:t>　　5.1 桂皮香精厂家（一）</w:t>
      </w:r>
      <w:r>
        <w:rPr>
          <w:rFonts w:hint="eastAsia"/>
        </w:rPr>
        <w:br/>
      </w:r>
      <w:r>
        <w:rPr>
          <w:rFonts w:hint="eastAsia"/>
        </w:rPr>
        <w:t>　　　　5.1.1 桂皮香精厂家（一）基本信息、桂皮香精生产基地、销售区域、竞争对手及市场地位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桂皮香精厂家（一）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桂皮香精厂家（一） 桂皮香精销量、收入、价格及毛利率（2019-2023）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桂皮香精厂家（一）公司简介及主要业务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桂皮香精厂家（一）企业最新动态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桂皮香精厂家（二）</w:t>
      </w:r>
      <w:r>
        <w:rPr>
          <w:rFonts w:hint="eastAsia"/>
        </w:rPr>
        <w:br/>
      </w:r>
      <w:r>
        <w:rPr>
          <w:rFonts w:hint="eastAsia"/>
        </w:rPr>
        <w:t>　　　　5.2.1 桂皮香精厂家（二）基本信息、桂皮香精生产基地、销售区域、竞争对手及市场地位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桂皮香精厂家（二）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桂皮香精厂家（二） 桂皮香精销量、收入、价格及毛利率（2019-2023）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桂皮香精厂家（二）公司简介及主要业务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桂皮香精厂家（二）企业最新动态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桂皮香精厂家（三）</w:t>
      </w:r>
      <w:r>
        <w:rPr>
          <w:rFonts w:hint="eastAsia"/>
        </w:rPr>
        <w:br/>
      </w:r>
      <w:r>
        <w:rPr>
          <w:rFonts w:hint="eastAsia"/>
        </w:rPr>
        <w:t>　　　　5.3.1 桂皮香精厂家（三）基本信息、桂皮香精生产基地、销售区域、竞争对手及市场地位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桂皮香精厂家（三）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桂皮香精厂家（三） 桂皮香精销量、收入、价格及毛利率（2019-2023）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桂皮香精厂家（三）公司简介及主要业务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桂皮香精厂家（三）企业最新动态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桂皮香精厂家（四）</w:t>
      </w:r>
      <w:r>
        <w:rPr>
          <w:rFonts w:hint="eastAsia"/>
        </w:rPr>
        <w:br/>
      </w:r>
      <w:r>
        <w:rPr>
          <w:rFonts w:hint="eastAsia"/>
        </w:rPr>
        <w:t>　　　　5.4.1 桂皮香精厂家（四）基本信息、桂皮香精生产基地、销售区域、竞争对手及市场地位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桂皮香精厂家（四）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桂皮香精厂家（四） 桂皮香精销量、收入、价格及毛利率（2019-2023）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桂皮香精厂家（四）公司简介及主要业务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桂皮香精厂家（四）企业最新动态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桂皮香精厂家（五）</w:t>
      </w:r>
      <w:r>
        <w:rPr>
          <w:rFonts w:hint="eastAsia"/>
        </w:rPr>
        <w:br/>
      </w:r>
      <w:r>
        <w:rPr>
          <w:rFonts w:hint="eastAsia"/>
        </w:rPr>
        <w:t>　　　　5.5.1 桂皮香精厂家（五）基本信息、桂皮香精生产基地、销售区域、竞争对手及市场地位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桂皮香精厂家（五）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桂皮香精厂家（五） 桂皮香精销量、收入、价格及毛利率（2019-2023）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桂皮香精厂家（五）公司简介及主要业务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桂皮香精厂家（五）企业最新动态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桂皮香精厂家（六）</w:t>
      </w:r>
      <w:r>
        <w:rPr>
          <w:rFonts w:hint="eastAsia"/>
        </w:rPr>
        <w:br/>
      </w:r>
      <w:r>
        <w:rPr>
          <w:rFonts w:hint="eastAsia"/>
        </w:rPr>
        <w:t>　　　　5.6.1 桂皮香精厂家（六）基本信息、桂皮香精生产基地、销售区域、竞争对手及市场地位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桂皮香精厂家（六）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桂皮香精厂家（六） 桂皮香精销量、收入、价格及毛利率（2019-2023）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桂皮香精厂家（六）公司简介及主要业务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桂皮香精厂家（六）企业最新动态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桂皮香精厂家（七）</w:t>
      </w:r>
      <w:r>
        <w:rPr>
          <w:rFonts w:hint="eastAsia"/>
        </w:rPr>
        <w:br/>
      </w:r>
      <w:r>
        <w:rPr>
          <w:rFonts w:hint="eastAsia"/>
        </w:rPr>
        <w:t>　　　　5.7.1 桂皮香精厂家（七）基本信息、桂皮香精生产基地、销售区域、竞争对手及市场地位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桂皮香精厂家（七）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桂皮香精厂家（七） 桂皮香精销量、收入、价格及毛利率（2019-2023）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桂皮香精厂家（七）公司简介及主要业务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桂皮香精厂家（七）企业最新动态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桂皮香精厂家（八）</w:t>
      </w:r>
      <w:r>
        <w:rPr>
          <w:rFonts w:hint="eastAsia"/>
        </w:rPr>
        <w:br/>
      </w:r>
      <w:r>
        <w:rPr>
          <w:rFonts w:hint="eastAsia"/>
        </w:rPr>
        <w:t>　　　　5.8.1 桂皮香精厂家（八）基本信息、桂皮香精生产基地、销售区域、竞争对手及市场地位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桂皮香精厂家（八）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桂皮香精厂家（八） 桂皮香精销量、收入、价格及毛利率（2019-2023）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桂皮香精厂家（八）公司简介及主要业务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桂皮香精厂家（八）企业最新动态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不同产品类型桂皮香精分析</w:t>
      </w:r>
      <w:r>
        <w:rPr>
          <w:rFonts w:hint="eastAsia"/>
        </w:rPr>
        <w:br/>
      </w:r>
      <w:r>
        <w:rPr>
          <w:rFonts w:hint="eastAsia"/>
        </w:rPr>
        <w:t>　　6.1 全球不同产品类型桂皮香精销量（2019-2030）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全球不同产品类型桂皮香精销量及市场份额（2019-2023）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全球不同产品类型桂皮香精销量预测（2024-2030）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全球不同产品类型桂皮香精收入（2019-2030）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全球不同产品类型桂皮香精收入及市场份额（2019-2023）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全球不同产品类型桂皮香精收入预测（2024-2030）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全球不同产品类型桂皮香精价格走势（2019-2030）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不同应用桂皮香精分析</w:t>
      </w:r>
      <w:r>
        <w:rPr>
          <w:rFonts w:hint="eastAsia"/>
        </w:rPr>
        <w:br/>
      </w:r>
      <w:r>
        <w:rPr>
          <w:rFonts w:hint="eastAsia"/>
        </w:rPr>
        <w:t>　　7.1 全球不同应用桂皮香精销量（2019-2030）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全球不同应用桂皮香精销量及市场份额（2019-2023）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全球不同应用桂皮香精销量预测（2024-2030）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全球不同应用桂皮香精收入（2019-2030）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全球不同应用桂皮香精收入及市场份额（2019-2023）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全球不同应用桂皮香精收入预测（2024-2030）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全球不同应用桂皮香精价格走势（2019-2030）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桂皮香精产业链分析</w:t>
      </w:r>
      <w:r>
        <w:rPr>
          <w:rFonts w:hint="eastAsia"/>
        </w:rPr>
        <w:br/>
      </w:r>
      <w:r>
        <w:rPr>
          <w:rFonts w:hint="eastAsia"/>
        </w:rPr>
        <w:t>　　8.2 桂皮香精产业上游供应分析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桂皮香精下游典型客户</w:t>
      </w:r>
      <w:r>
        <w:rPr>
          <w:rFonts w:hint="eastAsia"/>
        </w:rPr>
        <w:br/>
      </w:r>
      <w:r>
        <w:rPr>
          <w:rFonts w:hint="eastAsia"/>
        </w:rPr>
        <w:t>　　8.4 桂皮香精销售渠道分析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桂皮香精行业发展机遇及主要驱动因素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桂皮香精行业发展面临的风险</w:t>
      </w:r>
      <w:r>
        <w:rPr>
          <w:rFonts w:hint="eastAsia"/>
        </w:rPr>
        <w:br/>
      </w:r>
      <w:r>
        <w:rPr>
          <w:rFonts w:hint="eastAsia"/>
        </w:rPr>
        <w:t>　　9.3 桂皮香精行业政策分析</w:t>
      </w:r>
      <w:r>
        <w:rPr>
          <w:rFonts w:hint="eastAsia"/>
        </w:rPr>
        <w:br/>
      </w:r>
      <w:r>
        <w:rPr>
          <w:rFonts w:hint="eastAsia"/>
        </w:rPr>
        <w:t>　　9.4 桂皮香精中国企业SWOT分析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桂皮香精产品图片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全球不同产品类型桂皮香精规模2019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全球不同产品类型桂皮香精市场份额2023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全球不同应用桂皮香精规模2019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全球不同应用桂皮香精市场份额2023 VS 2030</w:t>
      </w:r>
      <w:r>
        <w:rPr>
          <w:rFonts w:hint="eastAsia"/>
        </w:rPr>
        <w:br/>
      </w:r>
      <w:r>
        <w:rPr>
          <w:rFonts w:hint="eastAsia"/>
        </w:rPr>
        <w:t>　　图 全球桂皮香精产能、产量、产能利用率及发展趋势（2019-2030）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全球桂皮香精产量、需求量及发展趋势（2019-2030）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全球主要地区桂皮香精产量规模：2019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全球主要地区桂皮香精产量市场份额（2019-2030）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中国桂皮香精产能、产量、产能利用率及发展趋势（2019-2030）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中国桂皮香精产量、市场需求量及发展趋势（2019-2030）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中国桂皮香精总产能占全球比重（2019-2030）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中国桂皮香精总产量占全球比重（2019-2030）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全球桂皮香精市场收入及增长率:（2019-2030）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全球市场桂皮香精市场规模：2019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全球市场桂皮香精销量及增长率（2019-2030）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全球市场桂皮香精价格趋势（2019-2030）</w:t>
      </w:r>
      <w:r>
        <w:rPr>
          <w:rFonts w:hint="eastAsia"/>
        </w:rPr>
        <w:br/>
      </w:r>
      <w:r>
        <w:rPr>
          <w:rFonts w:hint="eastAsia"/>
        </w:rPr>
        <w:t>　　图 中国桂皮香精市场收入及增长率:（2019-2030）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中国市场桂皮香精市场规模：2019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中国市场桂皮香精销量及增长率（2019-2030）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中国市场桂皮香精销量占全球比重（2019-2030）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中国桂皮香精收入占全球比重（2019-2030）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全球主要地区桂皮香精销售收入规模：2019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全球主要地区桂皮香精销售收入市场份额（2019-2023）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全球主要地区桂皮香精销售收入市场份额（2019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全球主要地区桂皮香精收入市场份额（2024-2030）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北美（美国和加拿大）桂皮香精销量（2019-2030）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北美（美国和加拿大）桂皮香精销量份额（2019-2030）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北美（美国和加拿大）桂皮香精收入（2019-2030）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北美（美国和加拿大）桂皮香精收入份额（2019-2030）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欧洲（德国、英国、法国和意大利等国家）桂皮香精销量（2019-2030）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欧洲（德国、英国、法国和意大利等国家）桂皮香精销量份额（2019-2030）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欧洲（德国、英国、法国和意大利等国家）桂皮香精收入（2019-2030）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欧洲（德国、英国、法国和意大利等国家）桂皮香精收入份额（2019-2030）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亚太（中国、日本、韩国、中国台湾、印度和东南亚等）桂皮香精销量（2019-2030）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亚太（中国、日本、韩国、中国台湾、印度和东南亚等）桂皮香精销量份额（2019-2030）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亚太（中国、日本、韩国、中国台湾、印度和东南亚等）桂皮香精收入（2019-2030）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亚太（中国、日本、韩国、中国台湾、印度和东南亚等）桂皮香精收入份额（2019-2030）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拉美地区（墨西哥、巴西等国家）桂皮香精销量（2019-2030）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拉美地区（墨西哥、巴西等国家）桂皮香精销量份额（2019-2030）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拉美地区（墨西哥、巴西等国家）桂皮香精收入（2019-2030）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拉美地区（墨西哥、巴西等国家）桂皮香精收入份额（2019-2030）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中东及非洲（土耳其、沙特等国家）桂皮香精销量（2019-2030）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中东及非洲（土耳其、沙特等国家）桂皮香精销量份额（2019-2030）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中东及非洲（土耳其、沙特等国家）桂皮香精收入（2019-2030）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中东及非洲（土耳其、沙特等国家）桂皮香精收入份额（2019-2030）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2023年全球市场主要厂商桂皮香精销量市场份额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2023年全球市场主要厂商桂皮香精收入市场份额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2023年中国市场主要厂商桂皮香精销量市场份额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2023年中国市场主要厂商桂皮香精收入市场份额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2023年全球前五大生产商桂皮香精市场份额</w:t>
      </w:r>
      <w:r>
        <w:rPr>
          <w:rFonts w:hint="eastAsia"/>
        </w:rPr>
        <w:br/>
      </w:r>
      <w:r>
        <w:rPr>
          <w:rFonts w:hint="eastAsia"/>
        </w:rPr>
        <w:t>　　图 全球桂皮香精第一梯队、第二梯队和第三梯队生产商（品牌）及市场份额（2023）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全球不同产品类型桂皮香精价格走势（2019-2030）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全球不同应用桂皮香精价格走势（2019-2030）</w:t>
      </w:r>
      <w:r>
        <w:rPr>
          <w:rFonts w:hint="eastAsia"/>
        </w:rPr>
        <w:br/>
      </w:r>
      <w:r>
        <w:rPr>
          <w:rFonts w:hint="eastAsia"/>
        </w:rPr>
        <w:t>　　图 桂皮香精中国企业SWOT分析</w:t>
      </w:r>
      <w:r>
        <w:rPr>
          <w:rFonts w:hint="eastAsia"/>
        </w:rPr>
        <w:br/>
      </w:r>
      <w:r>
        <w:rPr>
          <w:rFonts w:hint="eastAsia"/>
        </w:rPr>
        <w:t>　　图 桂皮香精产业链</w:t>
      </w:r>
      <w:r>
        <w:rPr>
          <w:rFonts w:hint="eastAsia"/>
        </w:rPr>
        <w:br/>
      </w:r>
      <w:r>
        <w:rPr>
          <w:rFonts w:hint="eastAsia"/>
        </w:rPr>
        <w:t>　　图 桂皮香精行业采购模式分析</w:t>
      </w:r>
      <w:r>
        <w:rPr>
          <w:rFonts w:hint="eastAsia"/>
        </w:rPr>
        <w:br/>
      </w:r>
      <w:r>
        <w:rPr>
          <w:rFonts w:hint="eastAsia"/>
        </w:rPr>
        <w:t>　　图 桂皮香精行业生产模式分析</w:t>
      </w:r>
      <w:r>
        <w:rPr>
          <w:rFonts w:hint="eastAsia"/>
        </w:rPr>
        <w:br/>
      </w:r>
      <w:r>
        <w:rPr>
          <w:rFonts w:hint="eastAsia"/>
        </w:rPr>
        <w:t>　　图 桂皮香精行业销售模式分析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全球不同产品类型桂皮香精增长趋势2019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不同应用桂皮香精增长趋势2019 VS 2023 VS 2030</w:t>
      </w:r>
      <w:r>
        <w:rPr>
          <w:rFonts w:hint="eastAsia"/>
        </w:rPr>
        <w:br/>
      </w:r>
      <w:r>
        <w:rPr>
          <w:rFonts w:hint="eastAsia"/>
        </w:rPr>
        <w:t>　　表 桂皮香精行业发展主要特点</w:t>
      </w:r>
      <w:r>
        <w:rPr>
          <w:rFonts w:hint="eastAsia"/>
        </w:rPr>
        <w:br/>
      </w:r>
      <w:r>
        <w:rPr>
          <w:rFonts w:hint="eastAsia"/>
        </w:rPr>
        <w:t>　　表 桂皮香精行业发展有利因素分析</w:t>
      </w:r>
      <w:r>
        <w:rPr>
          <w:rFonts w:hint="eastAsia"/>
        </w:rPr>
        <w:br/>
      </w:r>
      <w:r>
        <w:rPr>
          <w:rFonts w:hint="eastAsia"/>
        </w:rPr>
        <w:t>　　表 桂皮香精行业发展不利因素分析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进入桂皮香精行业壁垒</w:t>
      </w:r>
      <w:r>
        <w:rPr>
          <w:rFonts w:hint="eastAsia"/>
        </w:rPr>
        <w:br/>
      </w:r>
      <w:r>
        <w:rPr>
          <w:rFonts w:hint="eastAsia"/>
        </w:rPr>
        <w:t>　　表 全球主要地区桂皮香精产量：2019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全球主要地区桂皮香精产量（2019-2023）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全球主要地区桂皮香精产量市场份额（2019-2023）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全球主要地区桂皮香精产量（2024-2030）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全球主要地区桂皮香精销售收入：2019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全球主要地区桂皮香精销售收入（2019-2023）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全球主要地区桂皮香精销售收入市场份额（2019-2023）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全球主要地区桂皮香精收入（2024-2030）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全球主要地区桂皮香精收入市场份额（2024-2030）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全球主要地区桂皮香精销量：2019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全球主要地区桂皮香精销量（2019-2023）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全球主要地区桂皮香精销量市场份额（2019-2023）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全球主要地区桂皮香精销量（2024-2030）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全球主要地区桂皮香精销量份额（2024-2030）</w:t>
      </w:r>
      <w:r>
        <w:rPr>
          <w:rFonts w:hint="eastAsia"/>
        </w:rPr>
        <w:br/>
      </w:r>
      <w:r>
        <w:rPr>
          <w:rFonts w:hint="eastAsia"/>
        </w:rPr>
        <w:t>　　表 北美桂皮香精基本情况分析</w:t>
      </w:r>
      <w:r>
        <w:rPr>
          <w:rFonts w:hint="eastAsia"/>
        </w:rPr>
        <w:br/>
      </w:r>
      <w:r>
        <w:rPr>
          <w:rFonts w:hint="eastAsia"/>
        </w:rPr>
        <w:t>　　表 欧洲桂皮香精基本情况分析</w:t>
      </w:r>
      <w:r>
        <w:rPr>
          <w:rFonts w:hint="eastAsia"/>
        </w:rPr>
        <w:br/>
      </w:r>
      <w:r>
        <w:rPr>
          <w:rFonts w:hint="eastAsia"/>
        </w:rPr>
        <w:t>　　表 亚太地区桂皮香精基本情况分析</w:t>
      </w:r>
      <w:r>
        <w:rPr>
          <w:rFonts w:hint="eastAsia"/>
        </w:rPr>
        <w:br/>
      </w:r>
      <w:r>
        <w:rPr>
          <w:rFonts w:hint="eastAsia"/>
        </w:rPr>
        <w:t>　　表 拉美地区桂皮香精基本情况分析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中东及非洲桂皮香精基本情况分析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全球市场主要厂商桂皮香精产能（2023-2024）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全球市场主要厂商桂皮香精销量（2019-2023）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全球市场主要厂商桂皮香精销量市场份额（2019-2023）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全球市场主要厂商桂皮香精销售收入（2019-2023）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全球市场主要厂商桂皮香精销售收入市场份额（2019-2023）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全球市场主要厂商桂皮香精销售价格（2019-2023）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2023年全球主要生产商桂皮香精收入排名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中国市场主要厂商桂皮香精销量（2019-2023）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中国市场主要厂商桂皮香精销量市场份额（2019-2023）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中国市场主要厂商桂皮香精销售收入（2019-2023）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中国市场主要厂商桂皮香精销售收入市场份额（2019-2023）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中国市场主要厂商桂皮香精销售价格（2019-2023）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2023年中国主要生产商桂皮香精收入排名</w:t>
      </w:r>
      <w:r>
        <w:rPr>
          <w:rFonts w:hint="eastAsia"/>
        </w:rPr>
        <w:br/>
      </w:r>
      <w:r>
        <w:rPr>
          <w:rFonts w:hint="eastAsia"/>
        </w:rPr>
        <w:t>　　表 全球主要厂商桂皮香精总部及产地分布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全球主要厂商桂皮香精商业化日期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全球主要厂商桂皮香精产品类型及应用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2023年全球桂皮香精主要厂商市场地位（第一梯队、第二梯队和第三梯队）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全球市场不同产品类型桂皮香精销量市场份额预测（2024-2030）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全球不同应用桂皮香精销量（2019-2023年）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全球不同应用桂皮香精销量市场份额（2019-2023）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全球不同应用桂皮香精销量预测（2024-2030）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全球市场不同应用桂皮香精销量市场份额预测（2024-2030）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全球不同应用桂皮香精收入（2019-2023年）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全球不同应用桂皮香精收入市场份额（2019-2023）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全球不同应用桂皮香精收入预测（2024-2030）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全球不同应用桂皮香精收入市场份额预测（2024-2030）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中国不同应用桂皮香精销量（2019-2023年）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中国不同应用桂皮香精销量市场份额（2019-2023）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中国不同应用桂皮香精销量预测（2024-2030）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中国不同应用桂皮香精销量市场份额预测（2024-2030）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中国不同应用桂皮香精收入（2019-2023年）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中国不同应用桂皮香精收入市场份额（2019-2023）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中国不同应用桂皮香精收入预测（2024-2030）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中国不同应用桂皮香精收入市场份额预测（2024-2030）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桂皮香精行业技术发展趋势</w:t>
      </w:r>
      <w:r>
        <w:rPr>
          <w:rFonts w:hint="eastAsia"/>
        </w:rPr>
        <w:br/>
      </w:r>
      <w:r>
        <w:rPr>
          <w:rFonts w:hint="eastAsia"/>
        </w:rPr>
        <w:t>　　表 桂皮香精行业主要驱动因素</w:t>
      </w:r>
      <w:r>
        <w:rPr>
          <w:rFonts w:hint="eastAsia"/>
        </w:rPr>
        <w:br/>
      </w:r>
      <w:r>
        <w:rPr>
          <w:rFonts w:hint="eastAsia"/>
        </w:rPr>
        <w:t>　　表 桂皮香精行业供应链分析</w:t>
      </w:r>
      <w:r>
        <w:rPr>
          <w:rFonts w:hint="eastAsia"/>
        </w:rPr>
        <w:br/>
      </w:r>
      <w:r>
        <w:rPr>
          <w:rFonts w:hint="eastAsia"/>
        </w:rPr>
        <w:t>　　表 桂皮香精上游原料供应商</w:t>
      </w:r>
      <w:r>
        <w:rPr>
          <w:rFonts w:hint="eastAsia"/>
        </w:rPr>
        <w:br/>
      </w:r>
      <w:r>
        <w:rPr>
          <w:rFonts w:hint="eastAsia"/>
        </w:rPr>
        <w:t>　　表 桂皮香精行业主要下游客户</w:t>
      </w:r>
      <w:r>
        <w:rPr>
          <w:rFonts w:hint="eastAsia"/>
        </w:rPr>
        <w:br/>
      </w:r>
      <w:r>
        <w:rPr>
          <w:rFonts w:hint="eastAsia"/>
        </w:rPr>
        <w:t>　　表 桂皮香精行业典型经销商</w:t>
      </w:r>
      <w:r>
        <w:rPr>
          <w:rFonts w:hint="eastAsia"/>
        </w:rPr>
        <w:br/>
      </w:r>
      <w:r>
        <w:rPr>
          <w:rFonts w:hint="eastAsia"/>
        </w:rPr>
        <w:t>　　表 桂皮香精厂商（一）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桂皮香精厂商（一）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桂皮香精厂商（一） 桂皮香精销量、收入、价格（美元/件）及毛利率（2019-2023）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桂皮香精厂商（一）公司简介及主要业务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桂皮香精厂商（二）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桂皮香精厂商（二）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桂皮香精厂商（二） 桂皮香精销量、收入、价格（美元/件）及毛利率（2019-2023）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桂皮香精厂商（二）公司简介及主要业务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桂皮香精厂商（三）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桂皮香精厂商（三）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桂皮香精厂商（三） 桂皮香精销量、收入、价格（美元/件）及毛利率（2019-2023）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桂皮香精厂商（三）公司简介及主要业务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桂皮香精厂商（四）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桂皮香精厂商（四）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桂皮香精厂商（四） 桂皮香精销量、收入、价格（美元/件）及毛利率（2019-2023）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桂皮香精厂商（四）公司简介及主要业务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桂皮香精厂商（五）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桂皮香精厂商（五）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桂皮香精厂商（五） 桂皮香精销量、收入、价格（美元/件）及毛利率（2019-2023）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桂皮香精厂商（五）公司简介及主要业务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桂皮香精厂商（六）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桂皮香精厂商（六）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桂皮香精厂商（六） 桂皮香精销量、收入、价格（美元/件）及毛利率（2019-2023）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桂皮香精厂商（六）公司简介及主要业务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桂皮香精厂商（七）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桂皮香精厂商（七）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桂皮香精厂商（七） 桂皮香精销量、收入、价格（美元/件）及毛利率（2019-2023）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桂皮香精厂商（七）公司简介及主要业务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桂皮香精厂商（八）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桂皮香精厂商（八）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桂皮香精厂商（八） 桂皮香精销量、收入、价格（美元/件）及毛利率（2019-2023）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桂皮香精厂商（八）公司简介及主要业务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中国市场桂皮香精产量、销量、进出口（2019-2023年）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中国市场桂皮香精产量、销量、进出口预测（2024-2030）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中国市场桂皮香精进出口贸易趋势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中国市场桂皮香精主要进口来源</w:t>
      </w:r>
      <w:r>
        <w:rPr>
          <w:rFonts w:hint="eastAsia"/>
        </w:rPr>
        <w:br/>
      </w:r>
      <w:r>
        <w:rPr>
          <w:rFonts w:hint="eastAsia"/>
        </w:rPr>
        <w:t>　　表 中国市场桂皮香精主要出口目的地</w:t>
      </w:r>
      <w:r>
        <w:rPr>
          <w:rFonts w:hint="eastAsia"/>
        </w:rPr>
        <w:br/>
      </w:r>
      <w:r>
        <w:rPr>
          <w:rFonts w:hint="eastAsia"/>
        </w:rPr>
        <w:t>　　表 中国桂皮香精生产地区分布</w:t>
      </w:r>
      <w:r>
        <w:rPr>
          <w:rFonts w:hint="eastAsia"/>
        </w:rPr>
        <w:br/>
      </w:r>
      <w:r>
        <w:rPr>
          <w:rFonts w:hint="eastAsia"/>
        </w:rPr>
        <w:t>　　表 中国桂皮香精消费地区分布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cf74f4cf54d26" w:history="1">
        <w:r>
          <w:rPr>
            <w:rStyle w:val="Hyperlink"/>
          </w:rPr>
          <w:t>2024-2030年全球与中国桂皮香精行业市场分析及发展前景报告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cf74f4cf54d26" w:history="1">
        <w:r>
          <w:rPr>
            <w:rStyle w:val="Hyperlink"/>
          </w:rPr>
          <w:t>https://www.20087.com/1/36/GuiPiXiangJingHangYeQianJing.html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434b5c1bd4aac" w:history="1">
      <w:r>
        <w:rPr>
          <w:rStyle w:val="Hyperlink"/>
        </w:rPr>
        <w:t>2024-2030年全球与中国桂皮香精行业市场分析及发展前景报告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uiPiXiangJingHangYeQianJing.html" TargetMode="External" Id="Refecf74f4cf5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uiPiXiangJingHangYeQianJing.html" TargetMode="External" Id="R5ef434b5c1bd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2024-10-05T22:52:43Z</dcterms:created>
  <dcterms:modified xsi:type="dcterms:W3CDTF">2024-10-05T23:52:43Z</dcterms:modified>
  <dc:subject>2024-2030年全球与中国桂皮香精行业市场分析及发展前景报告</dc:subject>
  <dc:title>2024-2030年全球与中国桂皮香精行业市场分析及发展前景报告</dc:title>
  <cp:keywords>2024-2030年全球与中国桂皮香精行业市场分析及发展前景报告</cp:keywords>
  <dc:description>2024-2030年全球与中国桂皮香精行业市场分析及发展前景报告</dc:description>
</cp:coreProperties>
</file>