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24b8104d874e0a" w:history="1">
              <w:r>
                <w:rPr>
                  <w:rStyle w:val="Hyperlink"/>
                </w:rPr>
                <w:t>2025-2031年中国滴丸瓶行业发展现状调研及未来走势预测报告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24b8104d874e0a" w:history="1">
              <w:r>
                <w:rPr>
                  <w:rStyle w:val="Hyperlink"/>
                </w:rPr>
                <w:t>2025-2031年中国滴丸瓶行业发展现状调研及未来走势预测报告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0A3A361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24b8104d874e0a" w:history="1">
                <w:r>
                  <w:rPr>
                    <w:rStyle w:val="Hyperlink"/>
                  </w:rPr>
                  <w:t>https://www.20087.com/1/36/DiWanPingHangYeYanJiuBaoGao.html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滴丸瓶是药品包装的一种，以其独特的设计和功能，广泛应用于中药滴丸的储存与分发。近年来，随着药品包装行业对安全性和便利性的持续追求，滴丸瓶的材质、设计和封口技术都得到了显著提升。高密度聚乙烯(HDPE)、聚丙烯(PP)等环保材料的应用，以及防伪标签、儿童安全锁等安全机制的加入，增强了滴丸瓶的综合性能。同时，为了提高药品的保存期限和稳定性，真空包装和充氮气技术也被应用于滴丸瓶的生产中。</w:t>
      </w:r>
      <w:r>
        <w:rPr>
          <w:rFonts w:hint="eastAsia"/>
        </w:rPr>
        <w:br/>
      </w:r>
      <w:r>
        <w:rPr>
          <w:rFonts w:hint="eastAsia"/>
        </w:rPr>
        <w:t>　　未来，滴丸瓶将朝着智能化和个性化方向发展。智能包装技术的应用，如温度、湿度监测传感器的集成，能够实时监控药品储存环境，确保药品质量。此外，个性化包装设计将满足不同患者群体的特定需求，如针对老年人的易开盖设计，或面向儿童的趣味性外观。随着药品追溯体系的完善，滴丸瓶还将集成二维码或RFID标签，实现药品全生命周期的跟踪管理，提升供应链的透明度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24b8104d874e0a" w:history="1">
        <w:r>
          <w:rPr>
            <w:rStyle w:val="Hyperlink"/>
          </w:rPr>
          <w:t>2025-2031年中国滴丸瓶行业发展现状调研及未来走势预测报告</w:t>
        </w:r>
      </w:hyperlink>
      <w:r>
        <w:rPr>
          <w:rFonts w:hint="eastAsia"/>
        </w:rPr>
        <w:t>》系统分析了滴丸瓶行业的产业链结构、市场规模及需求特征，详细解读了价格体系与行业现状。基于严谨的数据分析与市场洞察，报告科学预测了滴丸瓶行业前景与发展趋势。同时，重点剖析了滴丸瓶重点企业的竞争格局、市场集中度及品牌影响力，并对滴丸瓶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滴丸瓶行业概况</w:t>
      </w:r>
      <w:r>
        <w:rPr>
          <w:rFonts w:hint="eastAsia"/>
        </w:rPr>
        <w:br/>
      </w:r>
      <w:r>
        <w:rPr>
          <w:rFonts w:hint="eastAsia"/>
        </w:rPr>
        <w:t>　　第一节 滴丸瓶行业定义与特征</w:t>
      </w:r>
      <w:r>
        <w:rPr>
          <w:rFonts w:hint="eastAsia"/>
        </w:rPr>
        <w:br/>
      </w:r>
      <w:r>
        <w:rPr>
          <w:rFonts w:hint="eastAsia"/>
        </w:rPr>
        <w:t>　　第二节 滴丸瓶行业发展历程</w:t>
      </w:r>
      <w:r>
        <w:rPr>
          <w:rFonts w:hint="eastAsia"/>
        </w:rPr>
        <w:br/>
      </w:r>
      <w:r>
        <w:rPr>
          <w:rFonts w:hint="eastAsia"/>
        </w:rPr>
        <w:t>　　第三节 滴丸瓶产业链分析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2024-2025年中国滴丸瓶行业发展环境分析</w:t>
      </w:r>
      <w:r>
        <w:rPr>
          <w:rFonts w:hint="eastAsia"/>
        </w:rPr>
        <w:br/>
      </w:r>
      <w:r>
        <w:rPr>
          <w:rFonts w:hint="eastAsia"/>
        </w:rPr>
        <w:t>　　第一节 滴丸瓶行业经济环境分析</w:t>
      </w:r>
      <w:r>
        <w:rPr>
          <w:rFonts w:hint="eastAsia"/>
        </w:rPr>
        <w:br/>
      </w:r>
      <w:r>
        <w:rPr>
          <w:rFonts w:hint="eastAsia"/>
        </w:rPr>
        <w:t>　　第二节 滴丸瓶行业政策环境分析</w:t>
      </w:r>
      <w:r>
        <w:rPr>
          <w:rFonts w:hint="eastAsia"/>
        </w:rPr>
        <w:br/>
      </w:r>
      <w:r>
        <w:rPr>
          <w:rFonts w:hint="eastAsia"/>
        </w:rPr>
        <w:t>　　　　一、滴丸瓶行业政策影响分析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二、相关滴丸瓶行业标准分析</w:t>
      </w:r>
      <w:r>
        <w:rPr>
          <w:rFonts w:hint="eastAsia"/>
        </w:rPr>
        <w:br/>
      </w:r>
      <w:r>
        <w:rPr>
          <w:rFonts w:hint="eastAsia"/>
        </w:rPr>
        <w:t>　　第三节 滴丸瓶行业社会环境分析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2024-2025年滴丸瓶行业技术发展现状及趋势分析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滴丸瓶行业技术发展现状分析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国内外滴丸瓶行业技术差异与原因</w:t>
      </w:r>
      <w:r>
        <w:rPr>
          <w:rFonts w:hint="eastAsia"/>
        </w:rPr>
        <w:br/>
      </w:r>
      <w:r>
        <w:rPr>
          <w:rFonts w:hint="eastAsia"/>
        </w:rPr>
        <w:t>　　第三节 滴丸瓶行业技术发展方向、趋势预测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提升滴丸瓶行业技术能力策略建议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2024-2025年中国滴丸瓶行业发展概况</w:t>
      </w:r>
      <w:r>
        <w:rPr>
          <w:rFonts w:hint="eastAsia"/>
        </w:rPr>
        <w:br/>
      </w:r>
      <w:r>
        <w:rPr>
          <w:rFonts w:hint="eastAsia"/>
        </w:rPr>
        <w:t>　　第一节 滴丸瓶行业发展态势分析</w:t>
      </w:r>
      <w:r>
        <w:rPr>
          <w:rFonts w:hint="eastAsia"/>
        </w:rPr>
        <w:br/>
      </w:r>
      <w:r>
        <w:rPr>
          <w:rFonts w:hint="eastAsia"/>
        </w:rPr>
        <w:t>　　第二节 滴丸瓶行业发展特点分析</w:t>
      </w:r>
      <w:r>
        <w:rPr>
          <w:rFonts w:hint="eastAsia"/>
        </w:rPr>
        <w:br/>
      </w:r>
      <w:r>
        <w:rPr>
          <w:rFonts w:hint="eastAsia"/>
        </w:rPr>
        <w:t>　　第三节 滴丸瓶行业市场供需分析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2024-2025年中国滴丸瓶行业供给与需求情况分析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中国滴丸瓶行业总体规模</w:t>
      </w:r>
      <w:r>
        <w:rPr>
          <w:rFonts w:hint="eastAsia"/>
        </w:rPr>
        <w:br/>
      </w:r>
      <w:r>
        <w:rPr>
          <w:rFonts w:hint="eastAsia"/>
        </w:rPr>
        <w:t>　　第二节 中国滴丸瓶行业盈利情况分析</w:t>
      </w:r>
      <w:r>
        <w:rPr>
          <w:rFonts w:hint="eastAsia"/>
        </w:rPr>
        <w:br/>
      </w:r>
      <w:r>
        <w:rPr>
          <w:rFonts w:hint="eastAsia"/>
        </w:rPr>
        <w:t>　　第三节 中国滴丸瓶行业产量情况分析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一、2019-2024年中国滴丸瓶行业产量统计分析</w:t>
      </w:r>
      <w:r>
        <w:rPr>
          <w:rFonts w:hint="eastAsia"/>
        </w:rPr>
        <w:br/>
      </w:r>
      <w:r>
        <w:rPr>
          <w:rFonts w:hint="eastAsia"/>
        </w:rPr>
        <w:t>　　　　二、滴丸瓶行业区域产量分析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三、2025-2031年中国滴丸瓶行业产量预测分析</w:t>
      </w:r>
      <w:r>
        <w:rPr>
          <w:rFonts w:hint="eastAsia"/>
        </w:rPr>
        <w:br/>
      </w:r>
      <w:r>
        <w:rPr>
          <w:rFonts w:hint="eastAsia"/>
        </w:rPr>
        <w:t>　　第四节 中国滴丸瓶行业需求概况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一、2019-2024年中国滴丸瓶行业需求情况分析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二、2024-2025年中国滴丸瓶行业市场需求特点分析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三、2025-2031年中国滴丸瓶市场需求预测分析</w:t>
      </w:r>
      <w:r>
        <w:rPr>
          <w:rFonts w:hint="eastAsia"/>
        </w:rPr>
        <w:br/>
      </w:r>
      <w:r>
        <w:rPr>
          <w:rFonts w:hint="eastAsia"/>
        </w:rPr>
        <w:t>　　第五节 滴丸瓶产业供需平衡状况分析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滴丸瓶细分市场深度分析</w:t>
      </w:r>
      <w:r>
        <w:rPr>
          <w:rFonts w:hint="eastAsia"/>
        </w:rPr>
        <w:br/>
      </w:r>
      <w:r>
        <w:rPr>
          <w:rFonts w:hint="eastAsia"/>
        </w:rPr>
        <w:t>　　第一节 滴丸瓶细分市场（一）发展研究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滴丸瓶细分市场（二）发展研究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中国滴丸瓶行业进出口情况分析</w:t>
      </w:r>
      <w:r>
        <w:rPr>
          <w:rFonts w:hint="eastAsia"/>
        </w:rPr>
        <w:br/>
      </w:r>
      <w:r>
        <w:rPr>
          <w:rFonts w:hint="eastAsia"/>
        </w:rPr>
        <w:t>　　第一节 滴丸瓶行业出口情况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一、2019-2024年滴丸瓶行业出口情况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三、2025-2031年滴丸瓶行业出口情况预测</w:t>
      </w:r>
      <w:r>
        <w:rPr>
          <w:rFonts w:hint="eastAsia"/>
        </w:rPr>
        <w:br/>
      </w:r>
      <w:r>
        <w:rPr>
          <w:rFonts w:hint="eastAsia"/>
        </w:rPr>
        <w:t>　　第二节 滴丸瓶行业进口情况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一、2019-2024年滴丸瓶行业进口情况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三、2025-2031年滴丸瓶行业进口情况预测</w:t>
      </w:r>
      <w:r>
        <w:rPr>
          <w:rFonts w:hint="eastAsia"/>
        </w:rPr>
        <w:br/>
      </w:r>
      <w:r>
        <w:rPr>
          <w:rFonts w:hint="eastAsia"/>
        </w:rPr>
        <w:t>　　第三节 滴丸瓶行业进出口面临的挑战及对策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2019-2024年中国滴丸瓶行业区域市场分析</w:t>
      </w:r>
      <w:r>
        <w:rPr>
          <w:rFonts w:hint="eastAsia"/>
        </w:rPr>
        <w:br/>
      </w:r>
      <w:r>
        <w:rPr>
          <w:rFonts w:hint="eastAsia"/>
        </w:rPr>
        <w:t>　　第一节 中国滴丸瓶行业区域市场结构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重点地区滴丸瓶行业调研分析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一、重点地区（一）滴丸瓶市场分析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二、重点地区（二）滴丸瓶市场分析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三、重点地区（三）滴丸瓶市场分析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四、重点地区（四）滴丸瓶市场分析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五、重点地区（五）滴丸瓶市场分析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滴丸瓶行业竞争格局分析</w:t>
      </w:r>
      <w:r>
        <w:rPr>
          <w:rFonts w:hint="eastAsia"/>
        </w:rPr>
        <w:br/>
      </w:r>
      <w:r>
        <w:rPr>
          <w:rFonts w:hint="eastAsia"/>
        </w:rPr>
        <w:t>　　第一节 滴丸瓶行业集中度分析</w:t>
      </w:r>
      <w:r>
        <w:rPr>
          <w:rFonts w:hint="eastAsia"/>
        </w:rPr>
        <w:br/>
      </w:r>
      <w:r>
        <w:rPr>
          <w:rFonts w:hint="eastAsia"/>
        </w:rPr>
        <w:t>　　　　一、滴丸瓶市场集中度分析</w:t>
      </w:r>
      <w:r>
        <w:rPr>
          <w:rFonts w:hint="eastAsia"/>
        </w:rPr>
        <w:br/>
      </w:r>
      <w:r>
        <w:rPr>
          <w:rFonts w:hint="eastAsia"/>
        </w:rPr>
        <w:t>　　　　二、滴丸瓶企业集中度分析</w:t>
      </w:r>
      <w:r>
        <w:rPr>
          <w:rFonts w:hint="eastAsia"/>
        </w:rPr>
        <w:br/>
      </w:r>
      <w:r>
        <w:rPr>
          <w:rFonts w:hint="eastAsia"/>
        </w:rPr>
        <w:t>　　　　三、滴丸瓶区域集中度分析</w:t>
      </w:r>
      <w:r>
        <w:rPr>
          <w:rFonts w:hint="eastAsia"/>
        </w:rPr>
        <w:br/>
      </w:r>
      <w:r>
        <w:rPr>
          <w:rFonts w:hint="eastAsia"/>
        </w:rPr>
        <w:t>　　第二节 滴丸瓶行业竞争格局分析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一、2024-2025年滴丸瓶行业竞争分析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二、2024-2025年中外滴丸瓶产品竞争分析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三、2024-2025年中国滴丸瓶市场竞争分析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四、2025-2031年国内主要滴丸瓶企业动向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滴丸瓶行业重点企业发展调研</w:t>
      </w:r>
      <w:r>
        <w:rPr>
          <w:rFonts w:hint="eastAsia"/>
        </w:rPr>
        <w:br/>
      </w:r>
      <w:r>
        <w:rPr>
          <w:rFonts w:hint="eastAsia"/>
        </w:rPr>
        <w:t>　　第一节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滴丸瓶重点企业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三、滴丸瓶企业经营情况分析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滴丸瓶企业制定“十五五”发展战略研究分析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中国滴丸瓶行业营销策略分析</w:t>
      </w:r>
      <w:r>
        <w:rPr>
          <w:rFonts w:hint="eastAsia"/>
        </w:rPr>
        <w:br/>
      </w:r>
      <w:r>
        <w:rPr>
          <w:rFonts w:hint="eastAsia"/>
        </w:rPr>
        <w:t>　　第一节 滴丸瓶市场推广策略研究分析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一、做好滴丸瓶产品导入</w:t>
      </w:r>
      <w:r>
        <w:rPr>
          <w:rFonts w:hint="eastAsia"/>
        </w:rPr>
        <w:br/>
      </w:r>
      <w:r>
        <w:rPr>
          <w:rFonts w:hint="eastAsia"/>
        </w:rPr>
        <w:t>　　　　二、做好滴丸瓶产品组合和产品线决策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三、滴丸瓶行业城市市场推广策略</w:t>
      </w:r>
      <w:r>
        <w:rPr>
          <w:rFonts w:hint="eastAsia"/>
        </w:rPr>
        <w:br/>
      </w:r>
      <w:r>
        <w:rPr>
          <w:rFonts w:hint="eastAsia"/>
        </w:rPr>
        <w:t>　　第二节 滴丸瓶行业渠道营销研究分析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一、滴丸瓶行业营销环境分析</w:t>
      </w:r>
      <w:r>
        <w:rPr>
          <w:rFonts w:hint="eastAsia"/>
        </w:rPr>
        <w:br/>
      </w:r>
      <w:r>
        <w:rPr>
          <w:rFonts w:hint="eastAsia"/>
        </w:rPr>
        <w:t>　　　　二、滴丸瓶行业现存的营销渠道分析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三、滴丸瓶行业终端市场营销管理策略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滴丸瓶行业营销战略研究分析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一、中国滴丸瓶行业有效整合营销策略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二、建立滴丸瓶行业厂商的双嬴模式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滴丸瓶行业投资效益及风险分析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滴丸瓶行业投资效益分析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一、2019-2024年滴丸瓶行业投资状况分析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二、2019-2024年滴丸瓶行业投资效益分析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三、2025-2031年滴丸瓶行业投资趋势预测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四、2025-2031年滴丸瓶行业投资方向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五、2025-2031年滴丸瓶行业投资建议</w:t>
      </w:r>
      <w:r>
        <w:rPr>
          <w:rFonts w:hint="eastAsia"/>
        </w:rPr>
        <w:br/>
      </w:r>
      <w:r>
        <w:rPr>
          <w:rFonts w:hint="eastAsia"/>
        </w:rPr>
        <w:t>　　第二节 2025-2031年滴丸瓶行业投资风险及控制策略分析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一、滴丸瓶市场风险及控制策略</w:t>
      </w:r>
      <w:r>
        <w:rPr>
          <w:rFonts w:hint="eastAsia"/>
        </w:rPr>
        <w:br/>
      </w:r>
      <w:r>
        <w:rPr>
          <w:rFonts w:hint="eastAsia"/>
        </w:rPr>
        <w:t>　　　　二、滴丸瓶行业政策风险及控制策略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三、滴丸瓶经营风险及控制策略</w:t>
      </w:r>
      <w:r>
        <w:rPr>
          <w:rFonts w:hint="eastAsia"/>
        </w:rPr>
        <w:br/>
      </w:r>
      <w:r>
        <w:rPr>
          <w:rFonts w:hint="eastAsia"/>
        </w:rPr>
        <w:t>　　　　四、滴丸瓶同业竞争风险及控制策略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五、滴丸瓶行业其他风险及控制策略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滴丸瓶市场预测及项目投资建议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中国滴丸瓶行业生产、营销企业投资运作模式分析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滴丸瓶行业外销与内销优势分析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2025-2031年中国滴丸瓶行业市场规模及增长趋势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2025-2031年中国滴丸瓶行业投资规模预测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2025-2031年滴丸瓶行业市场盈利预测</w:t>
      </w:r>
      <w:r>
        <w:rPr>
          <w:rFonts w:hint="eastAsia"/>
        </w:rPr>
        <w:br/>
      </w:r>
      <w:r>
        <w:rPr>
          <w:rFonts w:hint="eastAsia"/>
        </w:rPr>
        <w:t>　　第六节 中^智^林－滴丸瓶行业项目投资建议</w:t>
      </w:r>
      <w:r>
        <w:rPr>
          <w:rFonts w:hint="eastAsia"/>
        </w:rPr>
        <w:br/>
      </w:r>
      <w:r>
        <w:rPr>
          <w:rFonts w:hint="eastAsia"/>
        </w:rPr>
        <w:t>　　　　一、滴丸瓶技术应用注意事项</w:t>
      </w:r>
      <w:r>
        <w:rPr>
          <w:rFonts w:hint="eastAsia"/>
        </w:rPr>
        <w:br/>
      </w:r>
      <w:r>
        <w:rPr>
          <w:rFonts w:hint="eastAsia"/>
        </w:rPr>
        <w:t>　　　　二、滴丸瓶项目投资注意事项</w:t>
      </w:r>
      <w:r>
        <w:rPr>
          <w:rFonts w:hint="eastAsia"/>
        </w:rPr>
        <w:br/>
      </w:r>
      <w:r>
        <w:rPr>
          <w:rFonts w:hint="eastAsia"/>
        </w:rPr>
        <w:t>　　　　三、滴丸瓶生产开发注意事项</w:t>
      </w:r>
      <w:r>
        <w:rPr>
          <w:rFonts w:hint="eastAsia"/>
        </w:rPr>
        <w:br/>
      </w:r>
      <w:r>
        <w:rPr>
          <w:rFonts w:hint="eastAsia"/>
        </w:rPr>
        <w:t>　　　　四、滴丸瓶销售注意事项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滴丸瓶行业历程</w:t>
      </w:r>
      <w:r>
        <w:rPr>
          <w:rFonts w:hint="eastAsia"/>
        </w:rPr>
        <w:br/>
      </w:r>
      <w:r>
        <w:rPr>
          <w:rFonts w:hint="eastAsia"/>
        </w:rPr>
        <w:t>　　图表 滴丸瓶行业生命周期</w:t>
      </w:r>
      <w:r>
        <w:rPr>
          <w:rFonts w:hint="eastAsia"/>
        </w:rPr>
        <w:br/>
      </w:r>
      <w:r>
        <w:rPr>
          <w:rFonts w:hint="eastAsia"/>
        </w:rPr>
        <w:t>　　图表 滴丸瓶行业产业链分析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2019-2024年滴丸瓶行业市场容量分析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2019-2024年中国滴丸瓶行业产量及增长趋势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2019-2024年中国滴丸瓶市场需求量及增速统计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2024年中国滴丸瓶行业需求领域分布格局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2019-2024年中国滴丸瓶行业盈利情况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2019-2024年中国滴丸瓶行业利润总额统计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2019-2024年中国滴丸瓶进口金额分析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2019-2024年中国滴丸瓶出口数量分析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2019-2024年中国滴丸瓶出口金额分析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2024年中国滴丸瓶进口国家及地区分析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2024年中国滴丸瓶出口国家及地区分析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2019-2024年中国滴丸瓶行业企业数量情况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2019-2024年中国滴丸瓶行业企业平均规模情况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**地区滴丸瓶市场规模及增长情况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**地区滴丸瓶市场规模及增长情况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**地区滴丸瓶市场规模及增长情况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**地区滴丸瓶市场规模及增长情况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**地区滴丸瓶行业市场需求情况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滴丸瓶重点企业（一）基本信息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滴丸瓶重点企业（一）经营情况分析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滴丸瓶重点企业（一）主要经济指标情况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滴丸瓶重点企业（一）盈利能力情况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滴丸瓶重点企业（二）经营情况分析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滴丸瓶重点企业（二）主要经济指标情况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滴丸瓶重点企业（二）盈利能力情况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滴丸瓶重点企业（三）经营情况分析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滴丸瓶重点企业（三）主要经济指标情况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滴丸瓶重点企业（三）盈利能力情况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滴丸瓶重点企业（三）成长能力情况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2025-2031年中国滴丸瓶行业产能预测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2025-2031年中国滴丸瓶行业产量预测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2025-2031年中国滴丸瓶市场需求量预测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2025-2031年中国滴丸瓶行业供需平衡预测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2025-2031年中国滴丸瓶市场容量预测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2025-2031年中国滴丸瓶市场规模预测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2025-2031年中国滴丸瓶市场前景分析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2025-2031年中国滴丸瓶发展趋势预测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24b8104d874e0a" w:history="1">
        <w:r>
          <w:rPr>
            <w:rStyle w:val="Hyperlink"/>
          </w:rPr>
          <w:t>2025-2031年中国滴丸瓶行业发展现状调研及未来走势预测报告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0A3A361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24b8104d874e0a" w:history="1">
        <w:r>
          <w:rPr>
            <w:rStyle w:val="Hyperlink"/>
          </w:rPr>
          <w:t>https://www.20087.com/1/36/DiWanPingHangYeYanJiuBaoGao.html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热点：滴丸图片、滴丸瓶装,一次吃一瓶的是什么药、滴丸和丸的区别、滴丸瓶上有星星是什么、滴丸是什么、滴丸瓶自动检测机采购项目竞争性谈判结果公告瑞科、滴丸是什么样子的、滴丸剂的概念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d71c51193a478a" w:history="1">
      <w:r>
        <w:rPr>
          <w:rStyle w:val="Hyperlink"/>
        </w:rPr>
        <w:t>2025-2031年中国滴丸瓶行业发展现状调研及未来走势预测报告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6/DiWanPingHangYeYanJiuBaoGao.html" TargetMode="External" Id="R5624b8104d87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6/DiWanPingHangYeYanJiuBaoGao.html" TargetMode="External" Id="R9cd71c51193a47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2025-01-30T07:20:00Z</dcterms:created>
  <dcterms:modified xsi:type="dcterms:W3CDTF">2025-01-30T08:20:00Z</dcterms:modified>
  <dc:subject>2025-2031年中国滴丸瓶行业发展现状调研及未来走势预测报告</dc:subject>
  <dc:title>2025-2031年中国滴丸瓶行业发展现状调研及未来走势预测报告</dc:title>
  <cp:keywords>2025-2031年中国滴丸瓶行业发展现状调研及未来走势预测报告</cp:keywords>
  <dc:description>2025-2031年中国滴丸瓶行业发展现状调研及未来走势预测报告</dc:description>
</cp:coreProperties>
</file>