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034a9e0674e06" w:history="1">
              <w:r>
                <w:rPr>
                  <w:rStyle w:val="Hyperlink"/>
                </w:rPr>
                <w:t>2024-2030年全球与中国环保胶带行业发展研究及前景分析报告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034a9e0674e06" w:history="1">
              <w:r>
                <w:rPr>
                  <w:rStyle w:val="Hyperlink"/>
                </w:rPr>
                <w:t>2024-2030年全球与中国环保胶带行业发展研究及前景分析报告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034a9e0674e06" w:history="1">
                <w:r>
                  <w:rPr>
                    <w:rStyle w:val="Hyperlink"/>
                  </w:rPr>
                  <w:t>https://www.20087.com/1/26/HuanBaoJiaoDaiQianJing.html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胶带是采用可降解材料和无毒粘合剂制成的胶带，旨在减少包装废弃物对环境的影响。随着全球对塑料污染的关注，环保胶带逐渐替代传统塑料胶带，特别是在电子商务和零售业的包装环节。目前，环保胶带的材料主要包括纸基、淀粉基和聚乳酸（PLA）等，这些材料不仅可生物降解，而且具有良好的粘性和强度，满足包装的基本需求。</w:t>
      </w:r>
      <w:r>
        <w:rPr>
          <w:rFonts w:hint="eastAsia"/>
        </w:rPr>
        <w:br/>
      </w:r>
      <w:r>
        <w:rPr>
          <w:rFonts w:hint="eastAsia"/>
        </w:rPr>
        <w:t>　　未来，环保胶带将更加聚焦于创新材料和性能优化。随着生物基材料科学的进步，将开发出更多种类的可降解胶带，如基于藻类、纤维素和真菌的新型材料，这些材料在降解性、成本和性能上将取得平衡。同时，智能胶带技术，如可重复使用的粘合剂和环境响应性材料，将提高胶带的可持续性和使用效率。此外，通过数字化标签和追踪技术的集成，环保胶带将成为智能供应链的一部分，实现物品的全程追溯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034a9e0674e06" w:history="1">
        <w:r>
          <w:rPr>
            <w:rStyle w:val="Hyperlink"/>
          </w:rPr>
          <w:t>2024-2030年全球与中国环保胶带行业发展研究及前景分析报告</w:t>
        </w:r>
      </w:hyperlink>
      <w:r>
        <w:rPr>
          <w:rFonts w:hint="eastAsia"/>
        </w:rPr>
        <w:t>》深入剖析了当前环保胶带行业的现状与市场需求，详细探讨了环保胶带市场规模及其价格动态。环保胶带报告从产业链角度出发，分析了上下游的影响因素，并进一步细分市场，对环保胶带各细分领域的具体情况进行探讨。环保胶带报告还根据现有数据，对环保胶带市场前景及发展趋势进行了科学预测，揭示了行业内重点企业的竞争格局，评估了品牌影响力和市场集中度，同时指出了环保胶带行业面临的风险与机遇。环保胶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环保胶带市场概述</w:t>
      </w:r>
      <w:r>
        <w:rPr>
          <w:rFonts w:hint="eastAsia"/>
        </w:rPr>
        <w:br/>
      </w:r>
      <w:r>
        <w:rPr>
          <w:rFonts w:hint="eastAsia"/>
        </w:rPr>
        <w:t>　　1.1 环保胶带行业概述及统计范围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不同产品类型环保胶带增长趋势2019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可生物降解</w:t>
      </w:r>
      <w:r>
        <w:rPr>
          <w:rFonts w:hint="eastAsia"/>
        </w:rPr>
        <w:br/>
      </w:r>
      <w:r>
        <w:rPr>
          <w:rFonts w:hint="eastAsia"/>
        </w:rPr>
        <w:t>　　　　1.2.3 牛皮纸</w:t>
      </w:r>
      <w:r>
        <w:rPr>
          <w:rFonts w:hint="eastAsia"/>
        </w:rPr>
        <w:br/>
      </w:r>
      <w:r>
        <w:rPr>
          <w:rFonts w:hint="eastAsia"/>
        </w:rPr>
        <w:t>　　1.3 从不同应用，环保胶带主要包括如下几个方面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不同应用环保胶带增长趋势2019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办公用品</w:t>
      </w:r>
      <w:r>
        <w:rPr>
          <w:rFonts w:hint="eastAsia"/>
        </w:rPr>
        <w:br/>
      </w:r>
      <w:r>
        <w:rPr>
          <w:rFonts w:hint="eastAsia"/>
        </w:rPr>
        <w:t>　　　　1.3.3 包裹运输</w:t>
      </w:r>
      <w:r>
        <w:rPr>
          <w:rFonts w:hint="eastAsia"/>
        </w:rPr>
        <w:br/>
      </w:r>
      <w:r>
        <w:rPr>
          <w:rFonts w:hint="eastAsia"/>
        </w:rPr>
        <w:t>　　　　1.3.4 礼品包装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环保胶带行业发展总体概况</w:t>
      </w:r>
      <w:r>
        <w:rPr>
          <w:rFonts w:hint="eastAsia"/>
        </w:rPr>
        <w:br/>
      </w:r>
      <w:r>
        <w:rPr>
          <w:rFonts w:hint="eastAsia"/>
        </w:rPr>
        <w:t>　　　　1.4.2 环保胶带行业发展主要特点</w:t>
      </w:r>
      <w:r>
        <w:rPr>
          <w:rFonts w:hint="eastAsia"/>
        </w:rPr>
        <w:br/>
      </w:r>
      <w:r>
        <w:rPr>
          <w:rFonts w:hint="eastAsia"/>
        </w:rPr>
        <w:t>　　　　1.4.3 环保胶带行业发展影响因素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全球环保胶带供需现状及预测（2019-2030）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全球环保胶带产能、产量、产能利用率及发展趋势（2019-2030）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全球环保胶带产量、需求量及发展趋势（2019-2030）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全球主要地区环保胶带产量及发展趋势（2019-2030）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中国环保胶带供需现状及预测（2019-2030）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中国环保胶带产能、产量、产能利用率及发展趋势（2019-2030）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中国环保胶带产量、市场需求量及发展趋势（2019-2030）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中国环保胶带产能和产量占全球的比重（2019-2030）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全球环保胶带销量及收入（2019-2030）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全球市场环保胶带收入（2019-2030）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全球市场环保胶带销量（2019-2030）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全球市场环保胶带价格趋势（2019-2030）</w:t>
      </w:r>
      <w:r>
        <w:rPr>
          <w:rFonts w:hint="eastAsia"/>
        </w:rPr>
        <w:br/>
      </w:r>
      <w:r>
        <w:rPr>
          <w:rFonts w:hint="eastAsia"/>
        </w:rPr>
        <w:t>　　2.4 中国环保胶带销量及收入（2019-2030）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中国市场环保胶带收入（2019-2030）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中国市场环保胶带销量（2019-2030）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中国市场环保胶带销量和收入占全球的比重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全球主要地区环保胶带市场规模分析：2019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全球主要地区环保胶带销售收入及市场份额（2019-2024年）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全球主要地区环保胶带销售收入预测（2024-2030年）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全球主要地区环保胶带销量分析：2019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全球主要地区环保胶带销量及市场份额（2019-2024年）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全球主要地区环保胶带销量及市场份额预测（2024-2030）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北美（美国和加拿大）环保胶带销量（2019-2030）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北美（美国和加拿大）环保胶带收入（2019-2030）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欧洲（德国、英国、法国和意大利等国家）环保胶带销量（2019-2030）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欧洲（德国、英国、法国和意大利等国家）环保胶带收入（2019-2030）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亚太（中国、日本、韩国、中国台湾、印度和东南亚等）环保胶带销量（2019-2030）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亚太（中国、日本、韩国、中国台湾、印度和东南亚等）环保胶带收入（2019-2030）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拉美地区（墨西哥、巴西等国家）环保胶带销量（2019-2030）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拉美地区（墨西哥、巴西等国家）环保胶带收入（2019-2030）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中东及非洲（土耳其、沙特等国家）环保胶带销量（2019-2030）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中东及非洲（土耳其、沙特等国家）环保胶带收入（2019-2030）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全球市场主要厂商环保胶带产能市场份额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全球市场主要厂商环保胶带销量（2019-2024）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全球市场主要厂商环保胶带销售收入（2019-2024）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全球市场主要厂商环保胶带销售价格（2019-2024）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2024年全球主要生产商环保胶带收入排名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中国市场主要厂商环保胶带销量（2019-2024）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中国市场主要厂商环保胶带销售收入（2019-2024）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中国市场主要厂商环保胶带销售价格（2019-2024）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2024年中国主要生产商环保胶带收入排名</w:t>
      </w:r>
      <w:r>
        <w:rPr>
          <w:rFonts w:hint="eastAsia"/>
        </w:rPr>
        <w:br/>
      </w:r>
      <w:r>
        <w:rPr>
          <w:rFonts w:hint="eastAsia"/>
        </w:rPr>
        <w:t>　　4.3 全球主要厂商环保胶带产地分布及商业化日期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全球主要厂商环保胶带产品类型列表</w:t>
      </w:r>
      <w:r>
        <w:rPr>
          <w:rFonts w:hint="eastAsia"/>
        </w:rPr>
        <w:br/>
      </w:r>
      <w:r>
        <w:rPr>
          <w:rFonts w:hint="eastAsia"/>
        </w:rPr>
        <w:t>　　4.5 环保胶带行业集中度、竞争程度分析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环保胶带行业集中度分析：全球头部厂商份额（Top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全球环保胶带第一梯队、第二梯队和第三梯队生产商（品牌）及市场份额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不同产品类型环保胶带分析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全球市场不同产品类型环保胶带销量（2019-2030）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全球市场不同产品类型环保胶带销量及市场份额（2019-2024）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全球市场不同产品类型环保胶带销量预测（2024-2030）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全球市场不同产品类型环保胶带收入（2019-2030）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全球市场不同产品类型环保胶带收入及市场份额（2019-2024）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全球市场不同产品类型环保胶带收入预测（2024-2030）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全球市场不同产品类型环保胶带价格走势（2019-2030）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中国市场不同产品类型环保胶带销量（2019-2030）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中国市场不同产品类型环保胶带销量及市场份额（2019-2024）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中国市场不同产品类型环保胶带销量预测（2024-2030）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中国市场不同产品类型环保胶带收入（2019-2030）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中国市场不同产品类型环保胶带收入及市场份额（2019-2024）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中国市场不同产品类型环保胶带收入预测（2024-2030）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不同应用环保胶带分析</w:t>
      </w:r>
      <w:r>
        <w:rPr>
          <w:rFonts w:hint="eastAsia"/>
        </w:rPr>
        <w:br/>
      </w:r>
      <w:r>
        <w:rPr>
          <w:rFonts w:hint="eastAsia"/>
        </w:rPr>
        <w:t>　　6.1 全球市场不同应用环保胶带销量（2019-2030）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全球市场不同应用环保胶带销量及市场份额（2019-2024）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全球市场不同应用环保胶带销量预测（2024-2030）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全球市场不同应用环保胶带收入（2019-2030）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全球市场不同应用环保胶带收入及市场份额（2019-2024）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全球市场不同应用环保胶带收入预测（2024-2030）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全球市场不同应用环保胶带价格走势（2019-2030）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中国市场不同应用环保胶带销量（2019-2030）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中国市场不同应用环保胶带销量及市场份额（2019-2024）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中国市场不同应用环保胶带销量预测（2024-2030）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中国市场不同应用环保胶带收入（2019-2030）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中国市场不同应用环保胶带收入及市场份额（2019-2024）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中国市场不同应用环保胶带收入预测（2024-2030）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环保胶带行业发展趋势</w:t>
      </w:r>
      <w:r>
        <w:rPr>
          <w:rFonts w:hint="eastAsia"/>
        </w:rPr>
        <w:br/>
      </w:r>
      <w:r>
        <w:rPr>
          <w:rFonts w:hint="eastAsia"/>
        </w:rPr>
        <w:t>　　7.2 环保胶带行业主要驱动因素</w:t>
      </w:r>
      <w:r>
        <w:rPr>
          <w:rFonts w:hint="eastAsia"/>
        </w:rPr>
        <w:br/>
      </w:r>
      <w:r>
        <w:rPr>
          <w:rFonts w:hint="eastAsia"/>
        </w:rPr>
        <w:t>　　7.3 环保胶带中国企业SWOT分析</w:t>
      </w:r>
      <w:r>
        <w:rPr>
          <w:rFonts w:hint="eastAsia"/>
        </w:rPr>
        <w:br/>
      </w:r>
      <w:r>
        <w:rPr>
          <w:rFonts w:hint="eastAsia"/>
        </w:rPr>
        <w:t>　　7.4 中国环保胶带行业政策环境分析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环保胶带行业产业链简介</w:t>
      </w:r>
      <w:r>
        <w:rPr>
          <w:rFonts w:hint="eastAsia"/>
        </w:rPr>
        <w:br/>
      </w:r>
      <w:r>
        <w:rPr>
          <w:rFonts w:hint="eastAsia"/>
        </w:rPr>
        <w:t>　　　　8.2.1 环保胶带行业供应链分析</w:t>
      </w:r>
      <w:r>
        <w:rPr>
          <w:rFonts w:hint="eastAsia"/>
        </w:rPr>
        <w:br/>
      </w:r>
      <w:r>
        <w:rPr>
          <w:rFonts w:hint="eastAsia"/>
        </w:rPr>
        <w:t>　　　　8.2.2 环保胶带主要原料及供应情况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环保胶带行业主要下游客户</w:t>
      </w:r>
      <w:r>
        <w:rPr>
          <w:rFonts w:hint="eastAsia"/>
        </w:rPr>
        <w:br/>
      </w:r>
      <w:r>
        <w:rPr>
          <w:rFonts w:hint="eastAsia"/>
        </w:rPr>
        <w:t>　　8.3 环保胶带行业采购模式</w:t>
      </w:r>
      <w:r>
        <w:rPr>
          <w:rFonts w:hint="eastAsia"/>
        </w:rPr>
        <w:br/>
      </w:r>
      <w:r>
        <w:rPr>
          <w:rFonts w:hint="eastAsia"/>
        </w:rPr>
        <w:t>　　8.4 环保胶带行业生产模式</w:t>
      </w:r>
      <w:r>
        <w:rPr>
          <w:rFonts w:hint="eastAsia"/>
        </w:rPr>
        <w:br/>
      </w:r>
      <w:r>
        <w:rPr>
          <w:rFonts w:hint="eastAsia"/>
        </w:rPr>
        <w:t>　　8.5 环保胶带行业销售模式及销售渠道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全球市场主要环保胶带厂商简介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 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 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重点企业（14）环保胶带销量、收入、价格及毛利率（2019-2024）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中国市场环保胶带产量、销量、进出口分析及未来趋势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中国市场环保胶带产量、销量、进出口分析及未来趋势（2019-2030）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中国市场环保胶带进出口贸易趋势</w:t>
      </w:r>
      <w:r>
        <w:rPr>
          <w:rFonts w:hint="eastAsia"/>
        </w:rPr>
        <w:br/>
      </w:r>
      <w:r>
        <w:rPr>
          <w:rFonts w:hint="eastAsia"/>
        </w:rPr>
        <w:t>　　10.3 中国市场环保胶带主要进口来源</w:t>
      </w:r>
      <w:r>
        <w:rPr>
          <w:rFonts w:hint="eastAsia"/>
        </w:rPr>
        <w:br/>
      </w:r>
      <w:r>
        <w:rPr>
          <w:rFonts w:hint="eastAsia"/>
        </w:rPr>
        <w:t>　　10.4 中国市场环保胶带主要出口目的地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中国市场环保胶带主要地区分布</w:t>
      </w:r>
      <w:r>
        <w:rPr>
          <w:rFonts w:hint="eastAsia"/>
        </w:rPr>
        <w:br/>
      </w:r>
      <w:r>
        <w:rPr>
          <w:rFonts w:hint="eastAsia"/>
        </w:rPr>
        <w:t>　　11.1 中国环保胶带生产地区分布</w:t>
      </w:r>
      <w:r>
        <w:rPr>
          <w:rFonts w:hint="eastAsia"/>
        </w:rPr>
        <w:br/>
      </w:r>
      <w:r>
        <w:rPr>
          <w:rFonts w:hint="eastAsia"/>
        </w:rPr>
        <w:t>　　11.2 中国环保胶带消费地区分布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全球不同产品类型环保胶带增长趋势2019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不同应用环保胶带增长趋势2019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环保胶带行业发展主要特点</w:t>
      </w:r>
      <w:r>
        <w:rPr>
          <w:rFonts w:hint="eastAsia"/>
        </w:rPr>
        <w:br/>
      </w:r>
      <w:r>
        <w:rPr>
          <w:rFonts w:hint="eastAsia"/>
        </w:rPr>
        <w:t>　　表4 环保胶带行业发展有利因素分析</w:t>
      </w:r>
      <w:r>
        <w:rPr>
          <w:rFonts w:hint="eastAsia"/>
        </w:rPr>
        <w:br/>
      </w:r>
      <w:r>
        <w:rPr>
          <w:rFonts w:hint="eastAsia"/>
        </w:rPr>
        <w:t>　　表5 环保胶带行业发展不利因素分析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进入环保胶带行业壁垒</w:t>
      </w:r>
      <w:r>
        <w:rPr>
          <w:rFonts w:hint="eastAsia"/>
        </w:rPr>
        <w:br/>
      </w:r>
      <w:r>
        <w:rPr>
          <w:rFonts w:hint="eastAsia"/>
        </w:rPr>
        <w:t>　　表7 全球主要地区环保胶带产量（件）：2019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全球主要地区环保胶带产量（2019-2024）&amp;（件）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全球主要地区环保胶带产量市场份额（2019-2024）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全球主要地区环保胶带产量（2024-2030）&amp;（件）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全球主要地区环保胶带销售收入（百万美元）：2019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全球主要地区环保胶带销售收入（2019-2024）&amp;（百万美元）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全球主要地区环保胶带销售收入市场份额（2019-2024）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全球主要地区环保胶带收入（2024-2030）&amp;（百万美元）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全球主要地区环保胶带收入市场份额（2024-2030）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全球主要地区环保胶带销量（件）：2019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全球主要地区环保胶带销量（2019-2024）&amp;（件）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全球主要地区环保胶带销量市场份额（2019-2024）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全球主要地区环保胶带销量（2024-2030）&amp;（件）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全球主要地区环保胶带销量份额（2024-2030）</w:t>
      </w:r>
      <w:r>
        <w:rPr>
          <w:rFonts w:hint="eastAsia"/>
        </w:rPr>
        <w:br/>
      </w:r>
      <w:r>
        <w:rPr>
          <w:rFonts w:hint="eastAsia"/>
        </w:rPr>
        <w:t>　　表21 北美环保胶带基本情况分析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北美（美国和加拿大）环保胶带销量（2019-2030）&amp;（件）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北美（美国和加拿大）环保胶带收入（2019-2030）&amp;（百万美元）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欧洲环保胶带基本情况分析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欧洲（德国、英国、法国和意大利等国家）环保胶带销量（2019-2030）&amp;（件）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欧洲（德国、英国、法国和意大利等国家）环保胶带收入（2019-2030）&amp;（百万美元）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亚太地区环保胶带基本情况分析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亚太（中国、日本、韩国、中国台湾、印度和东南亚等）环保胶带销量（2019-2030）&amp;（件）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亚太（中国、日本、韩国、中国台湾、印度和东南亚等）环保胶带收入（2019-2030）&amp;（百万美元）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拉美地区环保胶带基本情况分析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拉美地区（墨西哥、巴西等国家）环保胶带销量（2019-2030）&amp;（件）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拉美地区（墨西哥、巴西等国家）环保胶带收入（2019-2030）&amp;（百万美元）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中东及非洲环保胶带基本情况分析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中东及非洲（土耳其、沙特等国家）环保胶带销量（2019-2030）&amp;（件）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中东及非洲（土耳其、沙特等国家）环保胶带收入（2019-2030）&amp;（百万美元）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全球市场主要厂商环保胶带产能（2023-2024）&amp;（件）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全球市场主要厂商环保胶带销量（2019-2024）&amp;（件）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全球市场主要厂商环保胶带销量市场份额（2019-2024）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全球市场主要厂商环保胶带销售收入（2019-2024）&amp;（百万美元）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全球市场主要厂商环保胶带销售收入市场份额（2019-2024）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全球市场主要厂商环保胶带销售价格（2019-2024）&amp;（美元\u002F件）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2024年全球主要生产商环保胶带收入排名（百万美元）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中国市场主要厂商环保胶带销量（2019-2024）&amp;（件）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中国市场主要厂商环保胶带销量市场份额（2019-2024）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中国市场主要厂商环保胶带销售收入（2019-2024）&amp;（百万美元）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中国市场主要厂商环保胶带销售收入市场份额（2019-2024）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中国市场主要厂商环保胶带销售价格（2019-2024）&amp;（美元\u002F件）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2024年中国主要生产商环保胶带收入排名（百万美元）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全球主要厂商环保胶带产地分布及商业化日期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全球主要厂商环保胶带产品类型列表</w:t>
      </w:r>
      <w:r>
        <w:rPr>
          <w:rFonts w:hint="eastAsia"/>
        </w:rPr>
        <w:br/>
      </w:r>
      <w:r>
        <w:rPr>
          <w:rFonts w:hint="eastAsia"/>
        </w:rPr>
        <w:t>　　表51 2024全球环保胶带主要厂商市场地位（第一梯队、第二梯队和第三梯队）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全球不同产品类型环保胶带销量（2019-2024年）&amp;（件）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全球不同产品类型环保胶带销量市场份额（2019-2024）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全球不同产品类型环保胶带销量预测（2024-2030）&amp;（件）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全球市场不同产品类型环保胶带销量市场份额预测（2024-2030）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全球不同产品类型环保胶带收入（2019-2024年）&amp;（百万美元）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全球不同产品类型环保胶带收入市场份额（2019-2024）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全球不同产品类型环保胶带收入预测（2024-2030）&amp;（百万美元）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全球不同产品类型环保胶带收入市场份额预测（2024-2030）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全球不同产品类型环保胶带价格走势（2019-2030）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中国不同产品类型环保胶带销量（2019-2024年）&amp;（件）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中国不同产品类型环保胶带销量市场份额（2019-2024）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中国不同产品类型环保胶带销量预测（2024-2030）&amp;（件）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中国不同产品类型环保胶带销量市场份额预测（2024-2030）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中国不同产品类型环保胶带收入（2019-2024年）&amp;（百万美元）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中国不同产品类型环保胶带收入市场份额（2019-2024）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中国不同产品类型环保胶带收入预测（2024-2030）&amp;（百万美元）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中国不同产品类型环保胶带收入市场份额预测（2024-2030）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全球不同应用环保胶带销量（2019-2024年）&amp;（件）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全球不同应用环保胶带销量市场份额（2019-2024）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全球不同应用环保胶带销量预测（2024-2030）&amp;（件）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全球市场不同应用环保胶带销量市场份额预测（2024-2030）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全球不同应用环保胶带收入（2019-2024年）&amp;（百万美元）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全球不同应用环保胶带收入市场份额（2019-2024）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全球不同应用环保胶带收入预测（2024-2030）&amp;（百万美元）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全球不同应用环保胶带收入市场份额预测（2024-2030）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全球不同应用环保胶带价格走势（2019-2030）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中国不同应用环保胶带销量（2019-2024年）&amp;（件）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中国不同应用环保胶带销量市场份额（2019-2024）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中国不同应用环保胶带销量预测（2024-2030）&amp;（件）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中国不同应用环保胶带销量市场份额预测（2024-2030）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中国不同应用环保胶带收入（2019-2024年）&amp;（百万美元）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中国不同应用环保胶带收入市场份额（2019-2024）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中国不同应用环保胶带收入预测（2024-2030）&amp;（百万美元）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中国不同应用环保胶带收入市场份额预测（2024-2030）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环保胶带行业技术发展趋势</w:t>
      </w:r>
      <w:r>
        <w:rPr>
          <w:rFonts w:hint="eastAsia"/>
        </w:rPr>
        <w:br/>
      </w:r>
      <w:r>
        <w:rPr>
          <w:rFonts w:hint="eastAsia"/>
        </w:rPr>
        <w:t>　　表87 环保胶带行业主要驱动因素</w:t>
      </w:r>
      <w:r>
        <w:rPr>
          <w:rFonts w:hint="eastAsia"/>
        </w:rPr>
        <w:br/>
      </w:r>
      <w:r>
        <w:rPr>
          <w:rFonts w:hint="eastAsia"/>
        </w:rPr>
        <w:t>　　表88 环保胶带行业供应链分析</w:t>
      </w:r>
      <w:r>
        <w:rPr>
          <w:rFonts w:hint="eastAsia"/>
        </w:rPr>
        <w:br/>
      </w:r>
      <w:r>
        <w:rPr>
          <w:rFonts w:hint="eastAsia"/>
        </w:rPr>
        <w:t>　　表89 环保胶带上游原料供应商</w:t>
      </w:r>
      <w:r>
        <w:rPr>
          <w:rFonts w:hint="eastAsia"/>
        </w:rPr>
        <w:br/>
      </w:r>
      <w:r>
        <w:rPr>
          <w:rFonts w:hint="eastAsia"/>
        </w:rPr>
        <w:t>　　表90 环保胶带行业主要下游客户</w:t>
      </w:r>
      <w:r>
        <w:rPr>
          <w:rFonts w:hint="eastAsia"/>
        </w:rPr>
        <w:br/>
      </w:r>
      <w:r>
        <w:rPr>
          <w:rFonts w:hint="eastAsia"/>
        </w:rPr>
        <w:t>　　表91 环保胶带行业典型经销商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 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 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 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 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重点企业（14）环保胶带生产基地、销售区域、竞争对手及市场地位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重点企业（14）环保胶带产品规格、参数及市场应用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重点企业（14）环保胶带销量（件）、收入（百万美元）、价格（美元\u002F件）及毛利率（2019-2024）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中国市场环保胶带产量、销量、进出口（2019-2024年）&amp;（件）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表163 中国市场环保胶带产量、销量、进出口预测（2024-2030）&amp;（件）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表164 中国市场环保胶带进出口贸易趋势</w:t>
      </w:r>
      <w:r>
        <w:rPr>
          <w:rFonts w:hint="eastAsia"/>
        </w:rPr>
        <w:br/>
      </w:r>
      <w:r>
        <w:rPr>
          <w:rFonts w:hint="eastAsia"/>
        </w:rPr>
        <w:t>　　表165 中国市场环保胶带主要进口来源</w:t>
      </w:r>
      <w:r>
        <w:rPr>
          <w:rFonts w:hint="eastAsia"/>
        </w:rPr>
        <w:br/>
      </w:r>
      <w:r>
        <w:rPr>
          <w:rFonts w:hint="eastAsia"/>
        </w:rPr>
        <w:t>　　表166 中国市场环保胶带主要出口目的地</w:t>
      </w:r>
      <w:r>
        <w:rPr>
          <w:rFonts w:hint="eastAsia"/>
        </w:rPr>
        <w:br/>
      </w:r>
      <w:r>
        <w:rPr>
          <w:rFonts w:hint="eastAsia"/>
        </w:rPr>
        <w:t>　　表167 中国环保胶带生产地区分布</w:t>
      </w:r>
      <w:r>
        <w:rPr>
          <w:rFonts w:hint="eastAsia"/>
        </w:rPr>
        <w:br/>
      </w:r>
      <w:r>
        <w:rPr>
          <w:rFonts w:hint="eastAsia"/>
        </w:rPr>
        <w:t>　　表168 中国环保胶带消费地区分布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环保胶带产品图片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全球不同产品类型环保胶带市场份额2023 &amp; 2024</w:t>
      </w:r>
      <w:r>
        <w:rPr>
          <w:rFonts w:hint="eastAsia"/>
        </w:rPr>
        <w:br/>
      </w:r>
      <w:r>
        <w:rPr>
          <w:rFonts w:hint="eastAsia"/>
        </w:rPr>
        <w:t>　　图3 可生物降解产品图片</w:t>
      </w:r>
      <w:r>
        <w:rPr>
          <w:rFonts w:hint="eastAsia"/>
        </w:rPr>
        <w:br/>
      </w:r>
      <w:r>
        <w:rPr>
          <w:rFonts w:hint="eastAsia"/>
        </w:rPr>
        <w:t>　　图4 牛皮纸产品图片</w:t>
      </w:r>
      <w:r>
        <w:rPr>
          <w:rFonts w:hint="eastAsia"/>
        </w:rPr>
        <w:br/>
      </w:r>
      <w:r>
        <w:rPr>
          <w:rFonts w:hint="eastAsia"/>
        </w:rPr>
        <w:t>　　图5 全球不同应用环保胶带市场份额2023 vs 2024</w:t>
      </w:r>
      <w:r>
        <w:rPr>
          <w:rFonts w:hint="eastAsia"/>
        </w:rPr>
        <w:br/>
      </w:r>
      <w:r>
        <w:rPr>
          <w:rFonts w:hint="eastAsia"/>
        </w:rPr>
        <w:t>　　图6 办公用品</w:t>
      </w:r>
      <w:r>
        <w:rPr>
          <w:rFonts w:hint="eastAsia"/>
        </w:rPr>
        <w:br/>
      </w:r>
      <w:r>
        <w:rPr>
          <w:rFonts w:hint="eastAsia"/>
        </w:rPr>
        <w:t>　　图7 包裹运输</w:t>
      </w:r>
      <w:r>
        <w:rPr>
          <w:rFonts w:hint="eastAsia"/>
        </w:rPr>
        <w:br/>
      </w:r>
      <w:r>
        <w:rPr>
          <w:rFonts w:hint="eastAsia"/>
        </w:rPr>
        <w:t>　　图8 礼品包装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全球环保胶带产能、产量、产能利用率及发展趋势（2019-2030）&amp;（件）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图11 全球环保胶带产量、需求量及发展趋势（2019-2030）&amp;（件）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全球主要地区环保胶带产量市场份额（2019-2030）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中国环保胶带产能、产量、产能利用率及发展趋势（2019-2030）&amp;（件）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中国环保胶带产量、市场需求量及发展趋势（2019-2030）&amp;（件）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中国环保胶带总产能占全球比重（2019-2030）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中国环保胶带总产量占全球比重（2019-2030）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全球环保胶带市场收入及增长率：（2019-2030）&amp;（百万美元）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全球市场环保胶带市场规模：2019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全球市场环保胶带销量及增长率（2019-2030）&amp;（件）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图20 全球市场环保胶带价格趋势（2019-2030）&amp;（美元\u002F件）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中国环保胶带市场收入及增长率：（2019-2030）&amp;（百万美元）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中国市场环保胶带市场规模：2019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中国市场环保胶带销量及增长率（2019-2030）&amp;（件）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图24 中国市场环保胶带销量占全球比重（2019-2030）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中国环保胶带收入占全球比重（2019-2030）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全球主要地区环保胶带销售收入市场份额（2019-2024）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全球主要地区环保胶带销售收入市场份额（2023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全球主要地区环保胶带收入市场份额（2024-2030）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北美（美国和加拿大）环保胶带销量份额（2019-2030）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北美（美国和加拿大）环保胶带收入份额（2019-2030）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欧洲（德国、英国、法国和意大利等国家）环保胶带销量份额（2019-2030）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欧洲（德国、英国、法国和意大利等国家）环保胶带收入份额（2019-2030）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亚太（中国、日本、韩国、中国台湾、印度和东南亚等）环保胶带销量份额（2019-2030）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亚太（中国、日本、韩国、中国台湾、印度和东南亚等）环保胶带收入份额（2019-2030）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拉美地区（墨西哥、巴西等国家）环保胶带销量份额（2019-2030）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拉美地区（墨西哥、巴西等国家）环保胶带收入份额（2019-2030）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中东及非洲（土耳其、沙特等国家）环保胶带销量份额（2019-2030）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中东及非洲（土耳其、沙特等国家）环保胶带收入份额（2019-2030）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2024年全球市场主要厂商环保胶带销量市场份额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2024年全球市场主要厂商环保胶带收入市场份额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2024年中国市场主要厂商环保胶带销量市场份额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2024年中国市场主要厂商环保胶带收入市场份额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2024年全球前五大生产商环保胶带市场份额</w:t>
      </w:r>
      <w:r>
        <w:rPr>
          <w:rFonts w:hint="eastAsia"/>
        </w:rPr>
        <w:br/>
      </w:r>
      <w:r>
        <w:rPr>
          <w:rFonts w:hint="eastAsia"/>
        </w:rPr>
        <w:t>　　图44 全球环保胶带第一梯队、第二梯队和第三梯队生产商（品牌）及市场份额（2024）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全球不同产品类型环保胶带价格走势（2019-2030）&amp;（美元\u002F件）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全球不同应用环保胶带价格走势（2019-2030）&amp;（美元\u002F件）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环保胶带中国企业SWOT分析</w:t>
      </w:r>
      <w:r>
        <w:rPr>
          <w:rFonts w:hint="eastAsia"/>
        </w:rPr>
        <w:br/>
      </w:r>
      <w:r>
        <w:rPr>
          <w:rFonts w:hint="eastAsia"/>
        </w:rPr>
        <w:t>　　图48 环保胶带产业链</w:t>
      </w:r>
      <w:r>
        <w:rPr>
          <w:rFonts w:hint="eastAsia"/>
        </w:rPr>
        <w:br/>
      </w:r>
      <w:r>
        <w:rPr>
          <w:rFonts w:hint="eastAsia"/>
        </w:rPr>
        <w:t>　　图49 环保胶带行业采购模式分析</w:t>
      </w:r>
      <w:r>
        <w:rPr>
          <w:rFonts w:hint="eastAsia"/>
        </w:rPr>
        <w:br/>
      </w:r>
      <w:r>
        <w:rPr>
          <w:rFonts w:hint="eastAsia"/>
        </w:rPr>
        <w:t>　　图50 环保胶带行业销售模式分析</w:t>
      </w:r>
      <w:r>
        <w:rPr>
          <w:rFonts w:hint="eastAsia"/>
        </w:rPr>
        <w:br/>
      </w:r>
      <w:r>
        <w:rPr>
          <w:rFonts w:hint="eastAsia"/>
        </w:rPr>
        <w:t>　　图51 环保胶带行业销售模式分析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034a9e0674e06" w:history="1">
        <w:r>
          <w:rPr>
            <w:rStyle w:val="Hyperlink"/>
          </w:rPr>
          <w:t>2024-2030年全球与中国环保胶带行业发展研究及前景分析报告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034a9e0674e06" w:history="1">
        <w:r>
          <w:rPr>
            <w:rStyle w:val="Hyperlink"/>
          </w:rPr>
          <w:t>https://www.20087.com/1/26/HuanBaoJiaoDaiQianJing.html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ff11c2dde4737" w:history="1">
      <w:r>
        <w:rPr>
          <w:rStyle w:val="Hyperlink"/>
        </w:rPr>
        <w:t>2024-2030年全球与中国环保胶带行业发展研究及前景分析报告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HuanBaoJiaoDaiQianJing.html" TargetMode="External" Id="R032034a9e067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HuanBaoJiaoDaiQianJing.html" TargetMode="External" Id="R7daff11c2dde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2024-02-21T03:29:00Z</dcterms:created>
  <dcterms:modified xsi:type="dcterms:W3CDTF">2024-02-21T04:29:00Z</dcterms:modified>
  <dc:subject>2024-2030年全球与中国环保胶带行业发展研究及前景分析报告</dc:subject>
  <dc:title>2024-2030年全球与中国环保胶带行业发展研究及前景分析报告</dc:title>
  <cp:keywords>2024-2030年全球与中国环保胶带行业发展研究及前景分析报告</cp:keywords>
  <dc:description>2024-2030年全球与中国环保胶带行业发展研究及前景分析报告</dc:description>
</cp:coreProperties>
</file>