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deffc7c9e452d" w:history="1">
              <w:r>
                <w:rPr>
                  <w:rStyle w:val="Hyperlink"/>
                </w:rPr>
                <w:t>2024-2030年中国美白卸妆油市场研究与发展前景分析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deffc7c9e452d" w:history="1">
              <w:r>
                <w:rPr>
                  <w:rStyle w:val="Hyperlink"/>
                </w:rPr>
                <w:t>2024-2030年中国美白卸妆油市场研究与发展前景分析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deffc7c9e452d" w:history="1">
                <w:r>
                  <w:rPr>
                    <w:rStyle w:val="Hyperlink"/>
                  </w:rPr>
                  <w:t>https://www.20087.com/1/26/MeiBaiXieZhuangYouDeQianJingQuShi.html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卸妆油是一种兼具卸妆与美白功能的护肤产品，在市场上因其能够温和有效地清除彩妆残留、改善肤色而不受消费者欢迎。目前，美白卸妆油不仅包含了多种美白成分，如维生素C衍生物、植物萃取物等，还根据不同肤质和需求推出了多样化的产品。随着消费者对高效护肤的需求增加，许多品牌推出了含有高浓度活性成分的美白卸妆油，强调其即时和长期的效果。此外，随着包装技术的进步，美白卸妆油的包装设计更加注重环保和便利性，提高了消费者的使用体验。然而，如何在保证产品效果的同时降低成本，以及如何提高产品的市场竞争力，是当前美白卸妆油市场面临的挑战。</w:t>
      </w:r>
      <w:r>
        <w:rPr>
          <w:rFonts w:hint="eastAsia"/>
        </w:rPr>
        <w:br/>
      </w:r>
      <w:r>
        <w:rPr>
          <w:rFonts w:hint="eastAsia"/>
        </w:rPr>
        <w:t>　　未来，美白卸妆油的发展将更加注重高效化与个性化。随着生物技术的进步，未来的美白卸妆油将采用更高效的活性成分，提高产品的卸妆力和护肤效果。同时，通过定制化服务，美白卸妆油将能够根据个人肤质和需求提供个性化的卸妆方案，提升用户体验。此外，随着可持续发展理念的普及，美白卸妆油将更加注重环保包装和天然成分的应用，减少对环境的影响。然而，如何在提升产品品质的同时控制成本，以及如何确保产品的长期稳定性和安全性，是未来美白卸妆油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deffc7c9e452d" w:history="1">
        <w:r>
          <w:rPr>
            <w:rStyle w:val="Hyperlink"/>
          </w:rPr>
          <w:t>2024-2030年中国美白卸妆油市场研究与发展前景分析</w:t>
        </w:r>
      </w:hyperlink>
      <w:r>
        <w:rPr>
          <w:rFonts w:hint="eastAsia"/>
        </w:rPr>
        <w:t>》对当前我国美白卸妆油行业的现状、发展变化及竞争格局进行了深入调研与全面分析，同时基于美白卸妆油行业发展趋势对未来市场动态进行了科学预测。报告还审慎评估了美白卸妆油行业的发展轨迹与前景，为产业投资者提供了有价值的投资参考。此外，报告也详细阐明了美白卸妆油行业的投资空间与方向，并提出了具有针对性的战略建议，是一份助力决策者洞察美白卸妆油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美白卸妆油行业概述</w:t>
      </w:r>
      <w:r>
        <w:rPr>
          <w:rFonts w:hint="eastAsia"/>
        </w:rPr>
        <w:br/>
      </w:r>
      <w:r>
        <w:rPr>
          <w:rFonts w:hint="eastAsia"/>
        </w:rPr>
        <w:t>　　第一节 美白卸妆油定义与分类</w:t>
      </w:r>
      <w:r>
        <w:rPr>
          <w:rFonts w:hint="eastAsia"/>
        </w:rPr>
        <w:br/>
      </w:r>
      <w:r>
        <w:rPr>
          <w:rFonts w:hint="eastAsia"/>
        </w:rPr>
        <w:t>　　第二节 美白卸妆油应用领域</w:t>
      </w:r>
      <w:r>
        <w:rPr>
          <w:rFonts w:hint="eastAsia"/>
        </w:rPr>
        <w:br/>
      </w:r>
      <w:r>
        <w:rPr>
          <w:rFonts w:hint="eastAsia"/>
        </w:rPr>
        <w:t>　　第三节 美白卸妆油行业经济指标分析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美白卸妆油产业链及经营模式分析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三、美白卸妆油销售模式及销售渠道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全球美白卸妆油市场发展综述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2019-2023年全球美白卸妆油市场规模与趋势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主要国家与地区美白卸妆油市场分析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2024-2030年全球美白卸妆油行业发展趋势与前景预测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中国美白卸妆油行业市场分析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2023-2024年美白卸妆油产能与投资动态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一、国内美白卸妆油产能及利用情况</w:t>
      </w:r>
      <w:r>
        <w:rPr>
          <w:rFonts w:hint="eastAsia"/>
        </w:rPr>
        <w:br/>
      </w:r>
      <w:r>
        <w:rPr>
          <w:rFonts w:hint="eastAsia"/>
        </w:rPr>
        <w:t>　　　　二、美白卸妆油产能扩张与投资动态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2024-2030年美白卸妆油行业产量统计与趋势预测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一、2019-2023年美白卸妆油行业产量数据统计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1、2019-2023年美白卸妆油产量及增长趋势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2、2019-2023年美白卸妆油细分产品产量及份额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二、影响美白卸妆油产量的关键因素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三、2024-2030年美白卸妆油产量预测</w:t>
      </w:r>
      <w:r>
        <w:rPr>
          <w:rFonts w:hint="eastAsia"/>
        </w:rPr>
        <w:br/>
      </w:r>
      <w:r>
        <w:rPr>
          <w:rFonts w:hint="eastAsia"/>
        </w:rPr>
        <w:t>　　第三节 2024-2030年美白卸妆油市场需求与销售分析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一、2023-2024年美白卸妆油行业需求现状</w:t>
      </w:r>
      <w:r>
        <w:rPr>
          <w:rFonts w:hint="eastAsia"/>
        </w:rPr>
        <w:br/>
      </w:r>
      <w:r>
        <w:rPr>
          <w:rFonts w:hint="eastAsia"/>
        </w:rPr>
        <w:t>　　　　二、美白卸妆油客户群体与需求特点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三、2019-2023年美白卸妆油行业销售规模分析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四、2024-2030年美白卸妆油市场增长潜力与规模预测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中国美白卸妆油细分市场与下游应用领域分析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美白卸妆油细分市场分析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一、2023-2024年美白卸妆油主要细分产品市场现状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美白卸妆油下游应用与客户群体分析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一、2023-2024年美白卸妆油各应用领域市场现状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2023-2024年中国美白卸妆油技术发展研究</w:t>
      </w:r>
      <w:r>
        <w:rPr>
          <w:rFonts w:hint="eastAsia"/>
        </w:rPr>
        <w:br/>
      </w:r>
      <w:r>
        <w:rPr>
          <w:rFonts w:hint="eastAsia"/>
        </w:rPr>
        <w:t>　　第一节 当前美白卸妆油技术发展现状</w:t>
      </w:r>
      <w:r>
        <w:rPr>
          <w:rFonts w:hint="eastAsia"/>
        </w:rPr>
        <w:br/>
      </w:r>
      <w:r>
        <w:rPr>
          <w:rFonts w:hint="eastAsia"/>
        </w:rPr>
        <w:t>　　第二节 国内外美白卸妆油技术差异与原因</w:t>
      </w:r>
      <w:r>
        <w:rPr>
          <w:rFonts w:hint="eastAsia"/>
        </w:rPr>
        <w:br/>
      </w:r>
      <w:r>
        <w:rPr>
          <w:rFonts w:hint="eastAsia"/>
        </w:rPr>
        <w:t>　　第三节 美白卸妆油技术创新与发展趋势预测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技术进步对美白卸妆油行业的影响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美白卸妆油价格机制与竞争策略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一、2019-2023年美白卸妆油市场价格走势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美白卸妆油定价策略与方法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2024-2030年美白卸妆油价格竞争态势与趋势预测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中国美白卸妆油行业重点区域市场研究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2023-2024年重点区域美白卸妆油市场发展概况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二、2019-2023年美白卸妆油市场需求规模情况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三、2024-2030年美白卸妆油行业发展潜力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2019-2023年中国美白卸妆油行业进出口情况分析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美白卸妆油行业进口情况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一、2019-2023年美白卸妆油进口规模及增长情况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二、美白卸妆油主要进口来源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美白卸妆油行业出口情况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一、2019-2023年美白卸妆油出口规模及增长情况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二、美白卸妆油主要出口目的地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2019-2023年中国美白卸妆油行业总体发展与财务状况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2019-2023年中国美白卸妆油行业规模情况</w:t>
      </w:r>
      <w:r>
        <w:rPr>
          <w:rFonts w:hint="eastAsia"/>
        </w:rPr>
        <w:br/>
      </w:r>
      <w:r>
        <w:rPr>
          <w:rFonts w:hint="eastAsia"/>
        </w:rPr>
        <w:t>　　　　一、美白卸妆油行业企业数量规模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二、美白卸妆油行业从业人员规模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三、美白卸妆油行业市场敏感性分析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2019-2023年中国美白卸妆油行业财务能力分析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一、美白卸妆油行业盈利能力</w:t>
      </w:r>
      <w:r>
        <w:rPr>
          <w:rFonts w:hint="eastAsia"/>
        </w:rPr>
        <w:br/>
      </w:r>
      <w:r>
        <w:rPr>
          <w:rFonts w:hint="eastAsia"/>
        </w:rPr>
        <w:t>　　　　二、美白卸妆油行业偿债能力</w:t>
      </w:r>
      <w:r>
        <w:rPr>
          <w:rFonts w:hint="eastAsia"/>
        </w:rPr>
        <w:br/>
      </w:r>
      <w:r>
        <w:rPr>
          <w:rFonts w:hint="eastAsia"/>
        </w:rPr>
        <w:t>　　　　三、美白卸妆油行业营运能力</w:t>
      </w:r>
      <w:r>
        <w:rPr>
          <w:rFonts w:hint="eastAsia"/>
        </w:rPr>
        <w:br/>
      </w:r>
      <w:r>
        <w:rPr>
          <w:rFonts w:hint="eastAsia"/>
        </w:rPr>
        <w:t>　　　　四、美白卸妆油行业发展能力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美白卸妆油行业重点企业调研分析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二、企业美白卸妆油业务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中国美白卸妆油行业竞争格局分析</w:t>
      </w:r>
      <w:r>
        <w:rPr>
          <w:rFonts w:hint="eastAsia"/>
        </w:rPr>
        <w:br/>
      </w:r>
      <w:r>
        <w:rPr>
          <w:rFonts w:hint="eastAsia"/>
        </w:rPr>
        <w:t>　　第一节 美白卸妆油行业竞争格局总览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2023-2024年美白卸妆油行业竞争力分析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2019-2023年美白卸妆油行业企业并购活动分析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2023-2024年美白卸妆油行业会展与招投标活动分析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一、美白卸妆油行业会展活动及其市场影响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2024年中国美白卸妆油企业发展企业发展策略与建议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美白卸妆油销售模式与渠道策略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美白卸妆油品牌与市场推广策略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美白卸妆油研发投入与技术创新能力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美白卸妆油合作联盟与资源整合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中国美白卸妆油行业风险与对策</w:t>
      </w:r>
      <w:r>
        <w:rPr>
          <w:rFonts w:hint="eastAsia"/>
        </w:rPr>
        <w:br/>
      </w:r>
      <w:r>
        <w:rPr>
          <w:rFonts w:hint="eastAsia"/>
        </w:rPr>
        <w:t>　　第一节 美白卸妆油行业SWOT分析</w:t>
      </w:r>
      <w:r>
        <w:rPr>
          <w:rFonts w:hint="eastAsia"/>
        </w:rPr>
        <w:br/>
      </w:r>
      <w:r>
        <w:rPr>
          <w:rFonts w:hint="eastAsia"/>
        </w:rPr>
        <w:t>　　　　一、美白卸妆油行业优势</w:t>
      </w:r>
      <w:r>
        <w:rPr>
          <w:rFonts w:hint="eastAsia"/>
        </w:rPr>
        <w:br/>
      </w:r>
      <w:r>
        <w:rPr>
          <w:rFonts w:hint="eastAsia"/>
        </w:rPr>
        <w:t>　　　　二、美白卸妆油行业劣势</w:t>
      </w:r>
      <w:r>
        <w:rPr>
          <w:rFonts w:hint="eastAsia"/>
        </w:rPr>
        <w:br/>
      </w:r>
      <w:r>
        <w:rPr>
          <w:rFonts w:hint="eastAsia"/>
        </w:rPr>
        <w:t>　　　　三、美白卸妆油市场机会</w:t>
      </w:r>
      <w:r>
        <w:rPr>
          <w:rFonts w:hint="eastAsia"/>
        </w:rPr>
        <w:br/>
      </w:r>
      <w:r>
        <w:rPr>
          <w:rFonts w:hint="eastAsia"/>
        </w:rPr>
        <w:t>　　　　四、美白卸妆油市场威胁</w:t>
      </w:r>
      <w:r>
        <w:rPr>
          <w:rFonts w:hint="eastAsia"/>
        </w:rPr>
        <w:br/>
      </w:r>
      <w:r>
        <w:rPr>
          <w:rFonts w:hint="eastAsia"/>
        </w:rPr>
        <w:t>　　第二节 美白卸妆油行业风险及对策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2024-2030年中国美白卸妆油行业前景与发展趋势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2023-2024年美白卸妆油行业发展环境分析</w:t>
      </w:r>
      <w:r>
        <w:rPr>
          <w:rFonts w:hint="eastAsia"/>
        </w:rPr>
        <w:br/>
      </w:r>
      <w:r>
        <w:rPr>
          <w:rFonts w:hint="eastAsia"/>
        </w:rPr>
        <w:t>　　　　一、美白卸妆油行业主管部门与监管体制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二、美白卸妆油行业主要法律法规及政策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三、美白卸妆油行业标准与质量监管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2024-2030年美白卸妆油行业发展趋势与方向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2024-2030年美白卸妆油行业发展潜力与机遇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美白卸妆油行业研究结论与建议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中.智.林.美白卸妆油行业发展建议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2019-2023年中国美白卸妆油市场规模及增长情况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2019-2023年中国美白卸妆油行业产量及增长趋势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2024-2030年中国美白卸妆油行业产量预测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2019-2023年中国美白卸妆油行业市场需求及增长情况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2024-2030年中国美白卸妆油行业市场需求预测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**地区美白卸妆油市场规模及增长情况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**地区美白卸妆油行业市场需求情况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**地区美白卸妆油行业市场需求情况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2019-2023年中国美白卸妆油行业出口情况分析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美白卸妆油重点企业经营情况分析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2024年美白卸妆油行业壁垒</w:t>
      </w:r>
      <w:r>
        <w:rPr>
          <w:rFonts w:hint="eastAsia"/>
        </w:rPr>
        <w:br/>
      </w:r>
      <w:r>
        <w:rPr>
          <w:rFonts w:hint="eastAsia"/>
        </w:rPr>
        <w:t>　　图表 2024年美白卸妆油市场前景分析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2024-2030年中国美白卸妆油市场规模预测</w:t>
      </w:r>
      <w:r>
        <w:rPr>
          <w:rFonts w:hint="eastAsia"/>
        </w:rPr>
        <w:br/>
      </w:r>
      <w:r>
        <w:rPr>
          <w:rFonts w:hint="eastAsia"/>
        </w:rPr>
        <w:t>　　图表 2024年美白卸妆油发展趋势预测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deffc7c9e452d" w:history="1">
        <w:r>
          <w:rPr>
            <w:rStyle w:val="Hyperlink"/>
          </w:rPr>
          <w:t>2024-2030年中国美白卸妆油市场研究与发展前景分析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deffc7c9e452d" w:history="1">
        <w:r>
          <w:rPr>
            <w:rStyle w:val="Hyperlink"/>
          </w:rPr>
          <w:t>https://www.20087.com/1/26/MeiBaiXieZhuangYouDeQianJingQuShi.html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4a51265954e90" w:history="1">
      <w:r>
        <w:rPr>
          <w:rStyle w:val="Hyperlink"/>
        </w:rPr>
        <w:t>2024-2030年中国美白卸妆油市场研究与发展前景分析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eiBaiXieZhuangYouDeQianJingQuShi.html" TargetMode="External" Id="Rb70deffc7c9e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eiBaiXieZhuangYouDeQianJingQuShi.html" TargetMode="External" Id="R0ef4a5126595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2024-09-17T02:00:29Z</dcterms:created>
  <dcterms:modified xsi:type="dcterms:W3CDTF">2024-09-17T03:00:29Z</dcterms:modified>
  <dc:subject>2024-2030年中国美白卸妆油市场研究与发展前景分析</dc:subject>
  <dc:title>2024-2030年中国美白卸妆油市场研究与发展前景分析</dc:title>
  <cp:keywords>2024-2030年中国美白卸妆油市场研究与发展前景分析</cp:keywords>
  <dc:description>2024-2030年中国美白卸妆油市场研究与发展前景分析</dc:description>
</cp:coreProperties>
</file>