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565a410ea4ad9" w:history="1">
              <w:r>
                <w:rPr>
                  <w:rStyle w:val="Hyperlink"/>
                </w:rPr>
                <w:t>中国防蚊网市场研究与趋势分析报告（2025-2031年）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565a410ea4ad9" w:history="1">
              <w:r>
                <w:rPr>
                  <w:rStyle w:val="Hyperlink"/>
                </w:rPr>
                <w:t>中国防蚊网市场研究与趋势分析报告（2025-2031年）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565a410ea4ad9" w:history="1">
                <w:r>
                  <w:rPr>
                    <w:rStyle w:val="Hyperlink"/>
                  </w:rPr>
                  <w:t>https://www.20087.com/1/66/FangWenWangHangYeQianJingQuShi.html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蚊网是一种有效的物理防蚊手段，近年来随着人们对健康生活的追求，市场需求持续增长。目前，防蚊网不仅在材质和耐用性方面有了显著提升，还在设计和安装便捷性方面不断优化。随着新型材料的应用，防蚊网开始采用更轻薄、更透气的材料，提高了使用舒适度。此外，随着智能家居技术的发展，防蚊网也开始集成智能控制系统，支持远程操作和自动化控制，提高了使用的便捷性。</w:t>
      </w:r>
      <w:r>
        <w:rPr>
          <w:rFonts w:hint="eastAsia"/>
        </w:rPr>
        <w:br/>
      </w:r>
      <w:r>
        <w:rPr>
          <w:rFonts w:hint="eastAsia"/>
        </w:rPr>
        <w:t>　　未来，防蚊网的发展将更加侧重于技术创新和智能化。一方面，将持续探索更高效的防蚊材料和技术，提高产品的防蚊效果和使用寿命；另一方面，随着智能家居系统的普及，防蚊网将更加注重与其他智能家居设备的集成，实现智能家居生态系统的互联互通。此外，随着消费者对生活品质的追求，防蚊网将更加注重美观设计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565a410ea4ad9" w:history="1">
        <w:r>
          <w:rPr>
            <w:rStyle w:val="Hyperlink"/>
          </w:rPr>
          <w:t>中国防蚊网市场研究与趋势分析报告（2025-2031年）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防蚊网行业的发展现状、市场规模、供需动态及进出口情况。报告详细解读了防蚊网产业链上下游、重点区域市场、竞争格局及领先企业的表现，同时评估了防蚊网行业风险与投资机会。通过对防蚊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防蚊网市场概述</w:t>
      </w:r>
      <w:r>
        <w:rPr>
          <w:rFonts w:hint="eastAsia"/>
        </w:rPr>
        <w:br/>
      </w:r>
      <w:r>
        <w:rPr>
          <w:rFonts w:hint="eastAsia"/>
        </w:rPr>
        <w:t>　　第一节 防蚊网产品定义及统计范围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按照不同产品类型，防蚊网主要可以分为如下几个类别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一、不同产品类型防蚊网增长趋势2024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从不同应用，防蚊网主要包括如下几个方面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全球与中国防蚊网发展现状对比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一、2020-2031年全球防蚊网发展现状及未来趋势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二、2020-2031年中国防蚊网生产发展现状及未来趋势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2020-2031年全球防蚊网供需现状及预测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一、2020-2031年全球防蚊网产能、产量、产能利用率及发展趋势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二、2020-2031年全球防蚊网产量、表观消费量及发展趋势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2020-2031年中国防蚊网供需现状及预测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一、2020-2031年中国防蚊网产能、产量、产能利用率及发展趋势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二、2020-2031年中国防蚊网产量、表观消费量及发展趋势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三、2020-2031年中国防蚊网产量、市场需求量及发展趋势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全球与中国主要防蚊网厂商发展分析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2020-2025年全球防蚊网主要厂商列表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一、2020-2025年全球防蚊网主要厂商产量列表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二、2020-2025年全球防蚊网主要厂商产值列表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三、2025年全球主要生产商防蚊网收入排名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四、2020-2025年全球防蚊网主要厂商产品价格列表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中国市场防蚊网主要厂商发展分析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一、2020-2025年中国防蚊网主要厂商产量列表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二、2020-2025年中国防蚊网主要厂商产值列表</w:t>
      </w:r>
      <w:r>
        <w:rPr>
          <w:rFonts w:hint="eastAsia"/>
        </w:rPr>
        <w:br/>
      </w:r>
      <w:r>
        <w:rPr>
          <w:rFonts w:hint="eastAsia"/>
        </w:rPr>
        <w:t>　　第三节 防蚊网厂商产地分布及商业化日期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防蚊网行业集中度、竞争程度分析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一、防蚊网行业集中度分析：全球Top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二、全球防蚊网第一梯队、第二梯队和第三梯队生产商（品牌）及市场份额（2024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防蚊网全球领先企业SWOT分析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全球主要防蚊网企业采访及观点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全球防蚊网主要生产地区发展分析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全球主要地区防蚊网市场规模分析：2020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一、2020-2031年全球主要地区防蚊网产量及市场份额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二、2020-2031年全球主要地区防蚊网产量及市场份额预测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三、2020-2031年全球主要地区防蚊网产值及市场份额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四、2020-2031年全球主要地区防蚊网产值及市场份额预测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2020-2031年北美市场防蚊网产量、产值及增长率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2020-2031年欧洲市场防蚊网产量、产值及增长率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2020-2031年中国市场防蚊网产量、产值及增长率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2020-2031年日本市场防蚊网产量、产值及增长率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2020-2031年东南亚市场防蚊网产量、产值及增长率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2020-2031年印度市场防蚊网产量、产值及增长率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全球防蚊网消费主要地区发展分析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全球主要地区防蚊网消费展望2020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2020-2025年全球主要地区防蚊网消费量及增长率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2025-2031年全球主要地区防蚊网消费量预测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2020-2031年中国市场防蚊网消费量、增长率及发展预测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2020-2031年北美市场防蚊网消费量、增长率及发展预测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2020-2031年欧洲市场防蚊网消费量、增长率及发展预测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2020-2031年日本市场防蚊网消费量、增长率及发展预测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2020-2031年东南亚市场防蚊网消费量、增长率及发展预测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2020-2031年印度市场防蚊网消费量、增长率及发展预测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全球防蚊网重点厂商概况分析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三、2020-2025年重点企业（一）防蚊网产能、产量、产值、价格及毛利率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三、2020-2025年重点企业（二）防蚊网产能、产量、产值、价格及毛利率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三、2020-2025年重点企业（三）防蚊网产能、产量、产值、价格及毛利率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三、2020-2025年重点企业（四）防蚊网产能、产量、产值、价格及毛利率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三、2020-2025年重点企业（五）防蚊网产能、产量、产值、价格及毛利率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三、2020-2025年重点企业（六）防蚊网产能、产量、产值、价格及毛利率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三、2020-2025年重点企业（七）防蚊网产能、产量、产值、价格及毛利率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三、2020-2025年重点企业（八）防蚊网产能、产量、产值、价格及毛利率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不同类型防蚊网产品发展分析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2020-2031年全球不同类型防蚊网产量</w:t>
      </w:r>
      <w:r>
        <w:rPr>
          <w:rFonts w:hint="eastAsia"/>
        </w:rPr>
        <w:br/>
      </w:r>
      <w:r>
        <w:rPr>
          <w:rFonts w:hint="eastAsia"/>
        </w:rPr>
        <w:t>　　　　一、2020-2025年全球防蚊网不同类型防蚊网产量及市场份额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二、2025-2031年全球不同类型防蚊网产量预测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2020-2031年全球不同类型防蚊网产值</w:t>
      </w:r>
      <w:r>
        <w:rPr>
          <w:rFonts w:hint="eastAsia"/>
        </w:rPr>
        <w:br/>
      </w:r>
      <w:r>
        <w:rPr>
          <w:rFonts w:hint="eastAsia"/>
        </w:rPr>
        <w:t>　　　　一、2020-2025年全球防蚊网不同类型防蚊网产值及市场份额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二、2025-2031年全球不同类型防蚊网产值预测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2020-2031年全球不同类型防蚊网价格走势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2020-2025年不同价格区间防蚊网市场份额对比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2020-2031年中国不同类型防蚊网产量</w:t>
      </w:r>
      <w:r>
        <w:rPr>
          <w:rFonts w:hint="eastAsia"/>
        </w:rPr>
        <w:br/>
      </w:r>
      <w:r>
        <w:rPr>
          <w:rFonts w:hint="eastAsia"/>
        </w:rPr>
        <w:t>　　　　一、2020-2025年中国防蚊网不同类型防蚊网产量及市场份额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二、2025-2031年中国不同类型防蚊网产量预测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2020-2031年中国不同类型防蚊网产值</w:t>
      </w:r>
      <w:r>
        <w:rPr>
          <w:rFonts w:hint="eastAsia"/>
        </w:rPr>
        <w:br/>
      </w:r>
      <w:r>
        <w:rPr>
          <w:rFonts w:hint="eastAsia"/>
        </w:rPr>
        <w:t>　　　　一、2020-2025年中国防蚊网不同类型防蚊网产值及市场份额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二、2025-2031年中国不同类型防蚊网产值预测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防蚊网上游原料及下游主要应用发展分析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防蚊网产业链分析</w:t>
      </w:r>
      <w:r>
        <w:rPr>
          <w:rFonts w:hint="eastAsia"/>
        </w:rPr>
        <w:br/>
      </w:r>
      <w:r>
        <w:rPr>
          <w:rFonts w:hint="eastAsia"/>
        </w:rPr>
        <w:t>　　第二节 防蚊网产业上游供应分析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2020-2031年全球不同应用防蚊网消费量、市场份额及增长率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一、2020-2025年全球不同应用防蚊网消费量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二、2025-2031年全球不同应用防蚊网消费量预测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2020-2031年中国不同应用防蚊网消费量、市场份额及增长率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一、2020-2025年中国不同应用防蚊网消费量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二、2025-2031年中国不同应用防蚊网消费量预测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中国防蚊网产量、消费量、进出口分析及未来趋势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2020-2031年中国防蚊网产量、消费量、进出口分析及未来趋势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中国防蚊网进出口贸易趋势</w:t>
      </w:r>
      <w:r>
        <w:rPr>
          <w:rFonts w:hint="eastAsia"/>
        </w:rPr>
        <w:br/>
      </w:r>
      <w:r>
        <w:rPr>
          <w:rFonts w:hint="eastAsia"/>
        </w:rPr>
        <w:t>　　第三节 中国防蚊网主要进口来源</w:t>
      </w:r>
      <w:r>
        <w:rPr>
          <w:rFonts w:hint="eastAsia"/>
        </w:rPr>
        <w:br/>
      </w:r>
      <w:r>
        <w:rPr>
          <w:rFonts w:hint="eastAsia"/>
        </w:rPr>
        <w:t>　　第四节 中国防蚊网主要出口目的地</w:t>
      </w:r>
      <w:r>
        <w:rPr>
          <w:rFonts w:hint="eastAsia"/>
        </w:rPr>
        <w:br/>
      </w:r>
      <w:r>
        <w:rPr>
          <w:rFonts w:hint="eastAsia"/>
        </w:rPr>
        <w:t>　　第五节 中国防蚊网行业未来发展的有利因素、不利因素分析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中国防蚊网主要地区分布</w:t>
      </w:r>
      <w:r>
        <w:rPr>
          <w:rFonts w:hint="eastAsia"/>
        </w:rPr>
        <w:br/>
      </w:r>
      <w:r>
        <w:rPr>
          <w:rFonts w:hint="eastAsia"/>
        </w:rPr>
        <w:t>　　第一节 中国防蚊网生产地区分布</w:t>
      </w:r>
      <w:r>
        <w:rPr>
          <w:rFonts w:hint="eastAsia"/>
        </w:rPr>
        <w:br/>
      </w:r>
      <w:r>
        <w:rPr>
          <w:rFonts w:hint="eastAsia"/>
        </w:rPr>
        <w:t>　　第二节 中国防蚊网消费地区分布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防蚊网技术及相关行业技术发展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未来防蚊网行业、产品及技术发展趋势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防蚊网行业及市场环境发展趋势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防蚊网产品及技术发展趋势</w:t>
      </w:r>
      <w:r>
        <w:rPr>
          <w:rFonts w:hint="eastAsia"/>
        </w:rPr>
        <w:br/>
      </w:r>
      <w:r>
        <w:rPr>
          <w:rFonts w:hint="eastAsia"/>
        </w:rPr>
        <w:t>　　第三节 防蚊网产品价格走势</w:t>
      </w:r>
      <w:r>
        <w:rPr>
          <w:rFonts w:hint="eastAsia"/>
        </w:rPr>
        <w:br/>
      </w:r>
      <w:r>
        <w:rPr>
          <w:rFonts w:hint="eastAsia"/>
        </w:rPr>
        <w:t>　　第四节 未来防蚊网市场消费形态、消费者偏好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防蚊网销售渠道分析及建议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国内市场防蚊网销售渠道</w:t>
      </w:r>
      <w:r>
        <w:rPr>
          <w:rFonts w:hint="eastAsia"/>
        </w:rPr>
        <w:br/>
      </w:r>
      <w:r>
        <w:rPr>
          <w:rFonts w:hint="eastAsia"/>
        </w:rPr>
        <w:t>　　第二节 企业海外防蚊网销售渠道</w:t>
      </w:r>
      <w:r>
        <w:rPr>
          <w:rFonts w:hint="eastAsia"/>
        </w:rPr>
        <w:br/>
      </w:r>
      <w:r>
        <w:rPr>
          <w:rFonts w:hint="eastAsia"/>
        </w:rPr>
        <w:t>　　第三节 防蚊网销售/营销策略建议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防蚊网行业研究成果及结论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按照不同产品类型，防蚊网主要可以分为如下几个类别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不同种类防蚊网增长趋势2024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从不同应用，防蚊网主要包括如下几个方面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不同应用防蚊网消费量增长趋势2024 VS 2025</w:t>
      </w:r>
      <w:r>
        <w:rPr>
          <w:rFonts w:hint="eastAsia"/>
        </w:rPr>
        <w:br/>
      </w:r>
      <w:r>
        <w:rPr>
          <w:rFonts w:hint="eastAsia"/>
        </w:rPr>
        <w:t>　　表 防蚊网中国及欧美日等地区政策分析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防蚊网潜在市场机会、挑战及风险分析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2020-2025年全球防蚊网主要厂商产量列表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2020-2025年全球防蚊网主要厂商产量市场份额列表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2020-2025年全球防蚊网主要厂商产值列表</w:t>
      </w:r>
      <w:r>
        <w:rPr>
          <w:rFonts w:hint="eastAsia"/>
        </w:rPr>
        <w:br/>
      </w:r>
      <w:r>
        <w:rPr>
          <w:rFonts w:hint="eastAsia"/>
        </w:rPr>
        <w:t>　　表 全球防蚊网主要厂商产值市场份额列表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2025年全球主要生产商防蚊网收入排名</w:t>
      </w:r>
      <w:r>
        <w:rPr>
          <w:rFonts w:hint="eastAsia"/>
        </w:rPr>
        <w:br/>
      </w:r>
      <w:r>
        <w:rPr>
          <w:rFonts w:hint="eastAsia"/>
        </w:rPr>
        <w:t>　　表 2020-2025年全球防蚊网主要厂商产品价格列表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2020-2025年中国市场防蚊网主要厂商产品产量列表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2020-2025年中国防蚊网主要厂商产量市场份额列表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2020-2025年中国防蚊网主要厂商产值列表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2020-2025年中国防蚊网主要厂商产值市场份额列表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全球主要厂商防蚊网厂商产地分布及商业化日期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全球主要防蚊网企业采访及观点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全球主要地区防蚊网产值：2020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2020-2025年全球主要地区防蚊网产量市场份额列表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2025-2031年全球主要地区防蚊网产量列表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2025-2031年全球主要地区防蚊网产量份额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2020-2025年全球主要地区防蚊网产值列表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2020-2025年全球主要地区防蚊网产值份额列表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2020-2025年全球主要地区防蚊网消费量列表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2020-2025年全球主要地区防蚊网消费量市场份额列表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2020-2025年重点企业（一）防蚊网产能、产量、产值、价格及毛利率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重点企业（一）防蚊网产品规格及价格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2020-2025年重点企业（二）防蚊网产能、产量、产值、价格及毛利率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重点企业（二）防蚊网产品规格及价格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2020-2025年重点企业（三）防蚊网产能、产量、产值、价格及毛利率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重点企业（三）防蚊网产品规格及价格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2020-2025年重点企业（四）防蚊网产能、产量、产值、价格及毛利率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重点企业（四）防蚊网产品规格及价格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2020-2025年重点企业（五）防蚊网产能、产量、产值、价格及毛利率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重点企业（五）防蚊网产品规格及价格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2020-2025年重点企业（六）防蚊网产能、产量、产值、价格及毛利率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重点企业（六）防蚊网产品规格及价格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2020-2025年重点企业（七）防蚊网产能、产量、产值、价格及毛利率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重点企业（七）防蚊网产品规格及价格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2020-2025年重点企业（八）防蚊网产能、产量、产值、价格及毛利率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重点企业（八）防蚊网产品规格及价格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2020-2025年全球不同产品类型防蚊网产量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2020-2025年全球不同产品类型防蚊网产量市场份额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全球不同产品类型防蚊网产量预测（2025-2031）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2020-2025年全球不同产品类型防蚊网产量市场份额预测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2020-2025年全球不同类型防蚊网产值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2020-2025年全球不同类型防蚊网产值市场份额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全球不同类型防蚊网产值预测（2025-2031）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全球不同类型防蚊网产值市场预测份额（2025-2031）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2020-2025年全球不同价格区间防蚊网市场份额对比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2020-2025年中国不同产品类型防蚊网产量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2020-2025年中国不同产品类型防蚊网产量市场份额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中国不同产品类型防蚊网产量预测（2025-2031）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中国不同产品类型防蚊网产量市场份额预测（2025-2031）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2020-2025年中国不同产品类型防蚊网产值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2020-2025年中国不同产品类型防蚊网产值市场份额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中国不同产品类型防蚊网产值预测（2025-2031）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中国不同产品类型防蚊网产值市场份额预测（2025-2031）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防蚊网上游原料供应商及联系方式列表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2020-2025年全球不同应用防蚊网消费量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2020-2025年全球不同应用防蚊网消费量市场份额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全球不同应用防蚊网消费量预测（2025-2031）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全球不同应用防蚊网消费量市场份额预测（2025-2031）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2020-2025年中国不同应用防蚊网消费量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2020-2025年中国不同应用防蚊网消费量市场份额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中国不同应用防蚊网消费量预测（2025-2031）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中国不同应用防蚊网消费量市场份额预测（2025-2031）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2020-2025年中国防蚊网产量、消费量、进出口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中国防蚊网产量、消费量、进出口预测（2025-2031）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中国市场防蚊网进出口贸易趋势</w:t>
      </w:r>
      <w:r>
        <w:rPr>
          <w:rFonts w:hint="eastAsia"/>
        </w:rPr>
        <w:br/>
      </w:r>
      <w:r>
        <w:rPr>
          <w:rFonts w:hint="eastAsia"/>
        </w:rPr>
        <w:t>　　表 中国市场防蚊网主要进口来源</w:t>
      </w:r>
      <w:r>
        <w:rPr>
          <w:rFonts w:hint="eastAsia"/>
        </w:rPr>
        <w:br/>
      </w:r>
      <w:r>
        <w:rPr>
          <w:rFonts w:hint="eastAsia"/>
        </w:rPr>
        <w:t>　　表 中国市场防蚊网主要出口目的地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中国防蚊网生产地区分布</w:t>
      </w:r>
      <w:r>
        <w:rPr>
          <w:rFonts w:hint="eastAsia"/>
        </w:rPr>
        <w:br/>
      </w:r>
      <w:r>
        <w:rPr>
          <w:rFonts w:hint="eastAsia"/>
        </w:rPr>
        <w:t>　　表 中国防蚊网消费地区分布</w:t>
      </w:r>
      <w:r>
        <w:rPr>
          <w:rFonts w:hint="eastAsia"/>
        </w:rPr>
        <w:br/>
      </w:r>
      <w:r>
        <w:rPr>
          <w:rFonts w:hint="eastAsia"/>
        </w:rPr>
        <w:t>　　表 防蚊网行业及市场环境发展趋势</w:t>
      </w:r>
      <w:r>
        <w:rPr>
          <w:rFonts w:hint="eastAsia"/>
        </w:rPr>
        <w:br/>
      </w:r>
      <w:r>
        <w:rPr>
          <w:rFonts w:hint="eastAsia"/>
        </w:rPr>
        <w:t>　　表 防蚊网产品及技术发展趋势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国内当前及未来防蚊网主要销售模式及销售渠道趋势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欧美日等地区当前及未来防蚊网主要销售模式及销售渠道趋势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防蚊网产品市场定位及目标消费者分析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防蚊网产品图片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2025年全球不同产品类型防蚊网产量市场份额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全球产品类型防蚊网消费量市场份额2024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2020-2031年全球防蚊网产量及增长率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2020-2031年全球防蚊网产值及增长率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2020-2031年中国防蚊网产量及发展趋势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2020-2031年中国防蚊网产值及未来发展趋势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2020-2031年全球防蚊网产能、产量、产能利用率及发展趋势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2020-2031年全球防蚊网产量、市场需求量及发展趋势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2020-2031年中国防蚊网产能、产量、产能利用率及发展趋势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2020-2031年中国防蚊网产量、市场需求量及发展趋势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全球防蚊网主要厂商2025年产量市场份额列表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全球防蚊网主要厂商2025年产值市场份额列表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2020-2025年中国市场防蚊网主要厂商2025年产量市场份额列表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中国防蚊网主要厂商2025年产量市场份额列表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中国防蚊网主要厂商2025年产值市场份额列表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2025年全球前五及前十大生产商防蚊网市场份额</w:t>
      </w:r>
      <w:r>
        <w:rPr>
          <w:rFonts w:hint="eastAsia"/>
        </w:rPr>
        <w:br/>
      </w:r>
      <w:r>
        <w:rPr>
          <w:rFonts w:hint="eastAsia"/>
        </w:rPr>
        <w:t>　　图 全球防蚊网第一梯队、第二梯队和第三梯队生产商（品牌）及市场份额（2024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防蚊网全球领先企业SWOT分析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全球主要地区防蚊网消费量市场份额（2024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2020-2031年北美市场防蚊网产量及增长率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2020-2031年北美市场防蚊网产值及增长率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2020-2031年欧洲市场防蚊网产量及增长率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2020-2031年欧洲市场防蚊网产值及增长率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2020-2031年中国市场防蚊网产量及增长率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2020-2031年中国市场防蚊网产值及增长率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2020-2031年日本市场防蚊网产量及增长率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2020-2031年日本市场防蚊网产值及增长率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2020-2031年东南亚市场防蚊网产量及增长率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2020-2031年东南亚市场防蚊网产值及增长率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2020-2031年印度市场防蚊网产量及增长率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2020-2031年印度市场防蚊网产值及增长率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全球主要地区防蚊网消费量市场份额（2024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全球主要地区防蚊网消费量市场份额（2024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2020-2031年中国市场防蚊网消费量、增长率及发展预测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2020-2031年北美市场防蚊网消费量、增长率及发展预测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2020-2031年欧洲市场防蚊网消费量、增长率及发展预测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2020-2031年日本市场防蚊网消费量、增长率及发展预测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2020-2031年东南亚市场防蚊网消费量、增长率及发展预测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2020-2031年印度市场防蚊网消费量、增长率及发展预测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防蚊网产业链图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防蚊网产品价格走势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565a410ea4ad9" w:history="1">
        <w:r>
          <w:rPr>
            <w:rStyle w:val="Hyperlink"/>
          </w:rPr>
          <w:t>中国防蚊网市场研究与趋势分析报告（2025-2031年）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565a410ea4ad9" w:history="1">
        <w:r>
          <w:rPr>
            <w:rStyle w:val="Hyperlink"/>
          </w:rPr>
          <w:t>https://www.20087.com/1/66/FangWenWangHangYeQianJingQuShi.html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热点：防蚊纱、防蚊网纱窗、防蚊门帘安装视频、防蚊网图片、防蚊纱窗网多少钱一米、防蚊网安装方法、防蚊门帘、防蚊网多少钱一平方、不锈钢防蚊网价格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bcd24af53497a" w:history="1">
      <w:r>
        <w:rPr>
          <w:rStyle w:val="Hyperlink"/>
        </w:rPr>
        <w:t>中国防蚊网市场研究与趋势分析报告（2025-2031年）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FangWenWangHangYeQianJingQuShi.html" TargetMode="External" Id="R34f565a410ea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FangWenWangHangYeQianJingQuShi.html" TargetMode="External" Id="R32bbcd24af53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2025-01-08T04:37:00Z</dcterms:created>
  <dcterms:modified xsi:type="dcterms:W3CDTF">2025-01-08T05:37:00Z</dcterms:modified>
  <dc:subject>中国防蚊网市场研究与趋势分析报告（2025-2031年）</dc:subject>
  <dc:title>中国防蚊网市场研究与趋势分析报告（2025-2031年）</dc:title>
  <cp:keywords>中国防蚊网市场研究与趋势分析报告（2025-2031年）</cp:keywords>
  <dc:description>中国防蚊网市场研究与趋势分析报告（2025-2031年）</dc:description>
</cp:coreProperties>
</file>