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119d2cf443f4" w:history="1">
              <w:r>
                <w:rPr>
                  <w:rStyle w:val="Hyperlink"/>
                </w:rPr>
                <w:t>2024-2030年中国一次性使用麻醉面罩市场调查研究与前景趋势报告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119d2cf443f4" w:history="1">
              <w:r>
                <w:rPr>
                  <w:rStyle w:val="Hyperlink"/>
                </w:rPr>
                <w:t>2024-2030年中国一次性使用麻醉面罩市场调查研究与前景趋势报告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6119d2cf443f4" w:history="1">
                <w:r>
                  <w:rPr>
                    <w:rStyle w:val="Hyperlink"/>
                  </w:rPr>
                  <w:t>https://www.20087.com/1/66/YiCiXingShiYongMaZuiMianZhaoDeQianJing.html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麻醉面罩在医疗机构中用于输送麻醉气体，避免交叉感染，保障患者和医护人员的安全。随着一次性医疗用品的普及和医院感染控制标准的提高，一次性麻醉面罩的需求持续增长。行业正积极开发更轻便、更贴合不同面部轮廓的产品，以提高舒适度和密封性。</w:t>
      </w:r>
      <w:r>
        <w:rPr>
          <w:rFonts w:hint="eastAsia"/>
        </w:rPr>
        <w:br/>
      </w:r>
      <w:r>
        <w:rPr>
          <w:rFonts w:hint="eastAsia"/>
        </w:rPr>
        <w:t>　　未来，一次性使用麻醉面罩行业将更加注重产品创新和环保。产品创新将集中在提高气流控制和减少噪音，以增强患者体验。同时，环保材料的使用和可降解设计将成为行业趋势，以减少医疗废弃物对环境的影响。此外，智能监测功能的集成，如呼吸频率和气体浓度的实时监测，将提高面罩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119d2cf443f4" w:history="1">
        <w:r>
          <w:rPr>
            <w:rStyle w:val="Hyperlink"/>
          </w:rPr>
          <w:t>2024-2030年中国一次性使用麻醉面罩市场调查研究与前景趋势报告</w:t>
        </w:r>
      </w:hyperlink>
      <w:r>
        <w:rPr>
          <w:rFonts w:hint="eastAsia"/>
        </w:rPr>
        <w:t>》深入剖析了当前一次性使用麻醉面罩行业的现状与市场需求，详细探讨了一次性使用麻醉面罩市场规模及其价格动态。一次性使用麻醉面罩报告从产业链角度出发，分析了上下游的影响因素，并进一步细分市场，对一次性使用麻醉面罩各细分领域的具体情况进行探讨。一次性使用麻醉面罩报告还根据现有数据，对一次性使用麻醉面罩市场前景及发展趋势进行了科学预测，揭示了行业内重点企业的竞争格局，评估了品牌影响力和市场集中度，同时指出了一次性使用麻醉面罩行业面临的风险与机遇。一次性使用麻醉面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一次性使用麻醉面罩行业概述</w:t>
      </w:r>
      <w:r>
        <w:rPr>
          <w:rFonts w:hint="eastAsia"/>
        </w:rPr>
        <w:br/>
      </w:r>
      <w:r>
        <w:rPr>
          <w:rFonts w:hint="eastAsia"/>
        </w:rPr>
        <w:t>　　第一节 一次性使用麻醉面罩定义与分类</w:t>
      </w:r>
      <w:r>
        <w:rPr>
          <w:rFonts w:hint="eastAsia"/>
        </w:rPr>
        <w:br/>
      </w:r>
      <w:r>
        <w:rPr>
          <w:rFonts w:hint="eastAsia"/>
        </w:rPr>
        <w:t>　　第二节 一次性使用麻醉面罩应用领域</w:t>
      </w:r>
      <w:r>
        <w:rPr>
          <w:rFonts w:hint="eastAsia"/>
        </w:rPr>
        <w:br/>
      </w:r>
      <w:r>
        <w:rPr>
          <w:rFonts w:hint="eastAsia"/>
        </w:rPr>
        <w:t>　　第三节 一次性使用麻醉面罩行业经济指标分析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二、一次性使用麻醉面罩行业成长速度分析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三、一次性使用麻醉面罩附加值提升空间探讨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四、一次性使用麻醉面罩行业进入壁垒分析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五、一次性使用麻醉面罩行业风险性评估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六、一次性使用麻醉面罩行业周期性分析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七、一次性使用麻醉面罩行业竞争程度指标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八、一次性使用麻醉面罩行业成熟度综合分析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一次性使用麻醉面罩产业链及经营模式分析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三、一次性使用麻醉面罩销售模式与渠道策略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全球一次性使用麻醉面罩市场发展分析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2023-2024年全球一次性使用麻醉面罩行业发展分析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一、全球一次性使用麻醉面罩行业市场规模与趋势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二、全球一次性使用麻醉面罩行业发展特点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三、全球一次性使用麻醉面罩行业竞争格局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主要国家与地区一次性使用麻醉面罩市场分析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2024-2030年全球一次性使用麻醉面罩行业发展趋势与前景预测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一、一次性使用麻醉面罩技术发展趋势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二、一次性使用麻醉面罩行业发展趋势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三、一次性使用麻醉面罩行业发展潜力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中国一次性使用麻醉面罩行业市场分析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2023-2024年一次性使用麻醉面罩产能与投资动态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一、国内一次性使用麻醉面罩产能现状与利用效率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二、一次性使用麻醉面罩产能扩张与投资动态分析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2024-2030年一次性使用麻醉面罩行业产量统计与趋势预测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一、2019-2024年一次性使用麻醉面罩行业数据与增长趋势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1、2019-2024年一次性使用麻醉面罩产量及增长趋势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2、2019-2024年一次性使用麻醉面罩细分产品产量及份额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二、一次性使用麻醉面罩产量影响因素分析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2024-2030年一次性使用麻醉面罩市场需求与销售分析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一、2023-2024年一次性使用麻醉面罩行业需求现状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二、一次性使用麻醉面罩客户群体与需求特点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三、2019-2024年一次性使用麻醉面罩行业销售规模分析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四、2024-2030年一次性使用麻醉面罩市场增长潜力与规模预测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中国一次性使用麻醉面罩细分市场分析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一、2023-2024年一次性使用麻醉面罩主要细分产品市场现状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2023-2024年中国一次性使用麻醉面罩技术发展研究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当前一次性使用麻醉面罩技术发展现状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一次性使用麻醉面罩技术未来发展趋势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一次性使用麻醉面罩价格机制与竞争策略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一、2019-2024年一次性使用麻醉面罩市场价格走势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一次性使用麻醉面罩定价策略与方法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2024-2030年一次性使用麻醉面罩价格竞争态势与趋势预测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中国一次性使用麻醉面罩行业重点区域市场研究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2023-2024年重点区域一次性使用麻醉面罩市场发展概况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三、2024-2030年一次性使用麻醉面罩行业发展潜力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2019-2024年中国一次性使用麻醉面罩行业进出口情况分析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一次性使用麻醉面罩行业进口规模与来源分析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一、2019-2024年一次性使用麻醉面罩进口规模分析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二、一次性使用麻醉面罩主要进口来源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一次性使用麻醉面罩行业出口规模与目的地分析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一、2019-2024年一次性使用麻醉面罩出口规模分析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二、一次性使用麻醉面罩主要出口目的地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2019-2024年中国一次性使用麻醉面罩总体规模与财务指标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中国一次性使用麻醉面罩行业总体规模分析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二、一次性使用麻醉面罩从业人员规模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三、一次性使用麻醉面罩行业资产状况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中国一次性使用麻醉面罩行业财务指标总体分析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一次性使用麻醉面罩行业重点企业经营状况分析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一次性使用麻醉面罩重点企业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一次性使用麻醉面罩领先企业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一次性使用麻醉面罩标杆企业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一次性使用麻醉面罩代表企业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一次性使用麻醉面罩龙头企业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一次性使用麻醉面罩重点企业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中国一次性使用麻醉面罩行业竞争格局分析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一次性使用麻醉面罩行业竞争格局总览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2023-2024年一次性使用麻醉面罩行业竞争力分析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四、一次性使用麻醉面罩替代品威胁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2019-2024年一次性使用麻醉面罩行业企业并购活动分析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2023-2024年一次性使用麻醉面罩行业会展与招投标活动分析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2024年中国一次性使用麻醉面罩企业发展策略分析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一次性使用麻醉面罩市场策略分析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二、一次性使用麻醉面罩市场细分与目标客户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一次性使用麻醉面罩销售策略分析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提高一次性使用麻醉面罩企业竞争力建议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一、一次性使用麻醉面罩技术创新与管理优化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一次性使用麻醉面罩品牌战略思考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一、一次性使用麻醉面罩品牌建设与维护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二、一次性使用麻醉面罩品牌影响力与市场竞争力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中国一次性使用麻醉面罩行业风险与对策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一次性使用麻醉面罩行业SWOT分析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一、一次性使用麻醉面罩行业优势分析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二、一次性使用麻醉面罩行业劣势分析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三、一次性使用麻醉面罩市场机会探索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四、一次性使用麻醉面罩市场威胁评估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一次性使用麻醉面罩行业风险及对策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2024-2030年中国一次性使用麻醉面罩行业前景与发展趋势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一次性使用麻醉面罩行业发展环境分析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2024-2030年一次性使用麻醉面罩行业发展趋势与方向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一、一次性使用麻醉面罩行业发展方向预测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二、一次性使用麻醉面罩发展趋势分析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2024-2030年一次性使用麻醉面罩行业发展潜力与机遇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一、一次性使用麻醉面罩市场发展潜力评估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二、一次性使用麻醉面罩新兴市场与机遇探索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一次性使用麻醉面罩行业研究结论与建议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[.中.智.林]一次性使用麻醉面罩行业发展建议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一次性使用麻醉面罩行业类别</w:t>
      </w:r>
      <w:r>
        <w:rPr>
          <w:rFonts w:hint="eastAsia"/>
        </w:rPr>
        <w:br/>
      </w:r>
      <w:r>
        <w:rPr>
          <w:rFonts w:hint="eastAsia"/>
        </w:rPr>
        <w:t>　　图表 一次性使用麻醉面罩行业产业链调研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一次性使用麻醉面罩行业现状</w:t>
      </w:r>
      <w:r>
        <w:rPr>
          <w:rFonts w:hint="eastAsia"/>
        </w:rPr>
        <w:br/>
      </w:r>
      <w:r>
        <w:rPr>
          <w:rFonts w:hint="eastAsia"/>
        </w:rPr>
        <w:t>　　图表 一次性使用麻醉面罩行业标准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2024年中国一次性使用麻醉面罩行业产能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2019-2024年中国一次性使用麻醉面罩行业产量统计</w:t>
      </w:r>
      <w:r>
        <w:rPr>
          <w:rFonts w:hint="eastAsia"/>
        </w:rPr>
        <w:br/>
      </w:r>
      <w:r>
        <w:rPr>
          <w:rFonts w:hint="eastAsia"/>
        </w:rPr>
        <w:t>　　图表 一次性使用麻醉面罩行业动态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2024年中国一次性使用麻醉面罩行业需求区域调研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**地区一次性使用麻醉面罩行业市场需求分析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一次性使用麻醉面罩行业竞争对手分析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一次性使用麻醉面罩行业准入条件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119d2cf443f4" w:history="1">
        <w:r>
          <w:rPr>
            <w:rStyle w:val="Hyperlink"/>
          </w:rPr>
          <w:t>2024-2030年中国一次性使用麻醉面罩市场调查研究与前景趋势报告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6119d2cf443f4" w:history="1">
        <w:r>
          <w:rPr>
            <w:rStyle w:val="Hyperlink"/>
          </w:rPr>
          <w:t>https://www.20087.com/1/66/YiCiXingShiYongMaZuiMianZhaoDeQianJing.html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e8857aa74e42" w:history="1">
      <w:r>
        <w:rPr>
          <w:rStyle w:val="Hyperlink"/>
        </w:rPr>
        <w:t>2024-2030年中国一次性使用麻醉面罩市场调查研究与前景趋势报告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ShiYongMaZuiMianZhaoDeQianJing.html" TargetMode="External" Id="Re286119d2cf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ShiYongMaZuiMianZhaoDeQianJing.html" TargetMode="External" Id="Refefe8857aa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2024-08-22T00:40:00Z</dcterms:created>
  <dcterms:modified xsi:type="dcterms:W3CDTF">2024-08-22T01:40:00Z</dcterms:modified>
  <dc:subject>2024-2030年中国一次性使用麻醉面罩市场调查研究与前景趋势报告</dc:subject>
  <dc:title>2024-2030年中国一次性使用麻醉面罩市场调查研究与前景趋势报告</dc:title>
  <cp:keywords>2024-2030年中国一次性使用麻醉面罩市场调查研究与前景趋势报告</cp:keywords>
  <dc:description>2024-2030年中国一次性使用麻醉面罩市场调查研究与前景趋势报告</dc:description>
</cp:coreProperties>
</file>