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4ca3fb66c49d5" w:history="1">
              <w:r>
                <w:rPr>
                  <w:rStyle w:val="Hyperlink"/>
                </w:rPr>
                <w:t>2024-2030年全球与中国一次性手术垫单行业调研及发展前景报告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4ca3fb66c49d5" w:history="1">
              <w:r>
                <w:rPr>
                  <w:rStyle w:val="Hyperlink"/>
                </w:rPr>
                <w:t>2024-2030年全球与中国一次性手术垫单行业调研及发展前景报告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4ca3fb66c49d5" w:history="1">
                <w:r>
                  <w:rPr>
                    <w:rStyle w:val="Hyperlink"/>
                  </w:rPr>
                  <w:t>https://www.20087.com/1/66/YiCiXingShouShuDianDanFaZhanQianJing.html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垫单用于手术过程中保护手术台和患者免受污染。随着卫生标准的提高和医院感染控制的加强，一次性手术垫单的需求量持续增长。目前，一次性手术垫单通常采用多层复合材料制成，具有良好的防水性和透气性，能够有效隔离液体和微生物，同时保持舒适性。此外，为了提高手术效率，手术垫单的设计也在不断优化，以适应不同手术环境的需求。</w:t>
      </w:r>
      <w:r>
        <w:rPr>
          <w:rFonts w:hint="eastAsia"/>
        </w:rPr>
        <w:br/>
      </w:r>
      <w:r>
        <w:rPr>
          <w:rFonts w:hint="eastAsia"/>
        </w:rPr>
        <w:t>　　未来，一次性手术垫单市场将更加注重产品的环保性和功能性。随着环保意识的提高，手术垫单将采用更多可降解或可循环利用的材料，减少对环境的影响。同时，随着技术的进步，手术垫单将集成更多的智能功能，如内置传感器监测手术环境的湿度和温度，确保手术过程中的安全性和舒适度。此外，随着微创手术技术的发展，手术垫单的设计将更加轻薄和灵活，以适应更复杂的手术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14ca3fb66c49d5" w:history="1">
        <w:r>
          <w:rPr>
            <w:rStyle w:val="Hyperlink"/>
          </w:rPr>
          <w:t>2024-2030年全球与中国一次性手术垫单行业调研及发展前景报告</w:t>
        </w:r>
      </w:hyperlink>
      <w:r>
        <w:rPr>
          <w:rFonts w:hint="eastAsia"/>
        </w:rPr>
        <w:t>深入调研分析了全球及我国一次性手术垫单行业的现状、市场规模、竞争格局以及所面临的风险与机遇。该报告结合一次性手术垫单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一次性手术垫单市场概述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按照不同产品类型，一次性手术垫单主要可以分为如下几个类别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全球不同产品类型一次性手术垫单销售额增长趋势2019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从不同应用，一次性手术垫单主要包括如下几个方面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全球不同应用一次性手术垫单销售额增长趋势2019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一次性手术垫单行业背景、发展历史、现状及趋势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一次性手术垫单行业目前现状分析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一次性手术垫单发展趋势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全球一次性手术垫单总体规模分析</w:t>
      </w:r>
      <w:r>
        <w:rPr>
          <w:rFonts w:hint="eastAsia"/>
        </w:rPr>
        <w:br/>
      </w:r>
      <w:r>
        <w:rPr>
          <w:rFonts w:hint="eastAsia"/>
        </w:rPr>
        <w:t>　　2.1 全球一次性手术垫单供需现状及预测（2019-2030）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全球一次性手术垫单产能、产量、产能利用率及发展趋势（2019-2030）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全球一次性手术垫单产量、需求量及发展趋势（2019-2030）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全球主要地区一次性手术垫单产量及发展趋势（2019-2030）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全球主要地区一次性手术垫单产量（2019-2023）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全球主要地区一次性手术垫单产量（2024-2030）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全球主要地区一次性手术垫单产量市场份额（2019-2030）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中国一次性手术垫单供需现状及预测（2019-2030）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中国一次性手术垫单产能、产量、产能利用率及发展趋势（2019-2030）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中国一次性手术垫单产量、市场需求量及发展趋势（2019-2030）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全球一次性手术垫单销量及销售额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全球市场一次性手术垫单销售额（2019-2030）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全球市场一次性手术垫单销量（2019-2030）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全球市场一次性手术垫单价格趋势（2019-2030）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全球市场主要厂家一次性手术垫单产能市场份额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全球市场主要厂家一次性手术垫单销量（2019-2023）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全球市场主要厂家一次性手术垫单销量（2019-2023）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全球市场主要厂家一次性手术垫单销售收入（2019-2023）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全球市场主要厂家一次性手术垫单销售价格（2019-2023）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2023年全球主要厂家一次性手术垫单收入排名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中国市场主要厂家一次性手术垫单销量（2019-2023）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中国市场主要厂家一次性手术垫单销量（2019-2023）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中国市场主要厂家一次性手术垫单销售收入（2019-2023）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2023年中国主要厂家一次性手术垫单收入排名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中国市场主要厂家一次性手术垫单销售价格（2019-2023）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全球主要厂家一次性手术垫单总部及产地分布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全球主要厂家成立时间及一次性手术垫单商业化日期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全球主要厂家一次性手术垫单产品类型及应用</w:t>
      </w:r>
      <w:r>
        <w:rPr>
          <w:rFonts w:hint="eastAsia"/>
        </w:rPr>
        <w:br/>
      </w:r>
      <w:r>
        <w:rPr>
          <w:rFonts w:hint="eastAsia"/>
        </w:rPr>
        <w:t>　　3.7 一次性手术垫单行业集中度、竞争程度分析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一次性手术垫单行业集中度分析：2023年全球Top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全球一次性手术垫单第一梯队、第二梯队和第三梯队厂家（品牌）及市场份额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全球一次性手术垫单主要地区分析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全球主要地区一次性手术垫单市场规模分析：2019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全球主要地区一次性手术垫单销售收入及市场份额（2019-2023年）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全球主要地区一次性手术垫单销售收入预测（2024-2030年）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全球主要地区一次性手术垫单销量分析：2019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全球主要地区一次性手术垫单销量及市场份额（2019-2023年）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全球主要地区一次性手术垫单销量及市场份额预测（2024-2030）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北美市场一次性手术垫单销量、收入及增长率（2019-2030）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欧洲市场一次性手术垫单销量、收入及增长率（2019-2030）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中国市场一次性手术垫单销量、收入及增长率（2019-2030）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日本市场一次性手术垫单销量、收入及增长率（2019-2030）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韩国市场一次性手术垫单销量、收入及增长率（2019-2030）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全球一次性手术垫单主要厂家分析</w:t>
      </w:r>
      <w:r>
        <w:rPr>
          <w:rFonts w:hint="eastAsia"/>
        </w:rPr>
        <w:br/>
      </w:r>
      <w:r>
        <w:rPr>
          <w:rFonts w:hint="eastAsia"/>
        </w:rPr>
        <w:t>　　5.1 一次性手术垫单厂家（一）</w:t>
      </w:r>
      <w:r>
        <w:rPr>
          <w:rFonts w:hint="eastAsia"/>
        </w:rPr>
        <w:br/>
      </w:r>
      <w:r>
        <w:rPr>
          <w:rFonts w:hint="eastAsia"/>
        </w:rPr>
        <w:t>　　　　5.1.1 一次性手术垫单厂家（一）基本信息、一次性手术垫单生产基地、销售区域、竞争对手及市场地位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一次性手术垫单厂家（一）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一次性手术垫单厂家（一） 一次性手术垫单销量、收入、价格及毛利率（2019-2023）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一次性手术垫单厂家（一）公司简介及主要业务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一次性手术垫单厂家（一）企业最新动态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一次性手术垫单厂家（二）</w:t>
      </w:r>
      <w:r>
        <w:rPr>
          <w:rFonts w:hint="eastAsia"/>
        </w:rPr>
        <w:br/>
      </w:r>
      <w:r>
        <w:rPr>
          <w:rFonts w:hint="eastAsia"/>
        </w:rPr>
        <w:t>　　　　5.2.1 一次性手术垫单厂家（二）基本信息、一次性手术垫单生产基地、销售区域、竞争对手及市场地位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一次性手术垫单厂家（二）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一次性手术垫单厂家（二） 一次性手术垫单销量、收入、价格及毛利率（2019-2023）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一次性手术垫单厂家（二）公司简介及主要业务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一次性手术垫单厂家（二）企业最新动态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一次性手术垫单厂家（三）</w:t>
      </w:r>
      <w:r>
        <w:rPr>
          <w:rFonts w:hint="eastAsia"/>
        </w:rPr>
        <w:br/>
      </w:r>
      <w:r>
        <w:rPr>
          <w:rFonts w:hint="eastAsia"/>
        </w:rPr>
        <w:t>　　　　5.3.1 一次性手术垫单厂家（三）基本信息、一次性手术垫单生产基地、销售区域、竞争对手及市场地位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一次性手术垫单厂家（三）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一次性手术垫单厂家（三） 一次性手术垫单销量、收入、价格及毛利率（2019-2023）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一次性手术垫单厂家（三）公司简介及主要业务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一次性手术垫单厂家（三）企业最新动态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一次性手术垫单厂家（四）</w:t>
      </w:r>
      <w:r>
        <w:rPr>
          <w:rFonts w:hint="eastAsia"/>
        </w:rPr>
        <w:br/>
      </w:r>
      <w:r>
        <w:rPr>
          <w:rFonts w:hint="eastAsia"/>
        </w:rPr>
        <w:t>　　　　5.4.1 一次性手术垫单厂家（四）基本信息、一次性手术垫单生产基地、销售区域、竞争对手及市场地位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一次性手术垫单厂家（四）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一次性手术垫单厂家（四） 一次性手术垫单销量、收入、价格及毛利率（2019-2023）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一次性手术垫单厂家（四）公司简介及主要业务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一次性手术垫单厂家（四）企业最新动态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一次性手术垫单厂家（五）</w:t>
      </w:r>
      <w:r>
        <w:rPr>
          <w:rFonts w:hint="eastAsia"/>
        </w:rPr>
        <w:br/>
      </w:r>
      <w:r>
        <w:rPr>
          <w:rFonts w:hint="eastAsia"/>
        </w:rPr>
        <w:t>　　　　5.5.1 一次性手术垫单厂家（五）基本信息、一次性手术垫单生产基地、销售区域、竞争对手及市场地位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一次性手术垫单厂家（五）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一次性手术垫单厂家（五） 一次性手术垫单销量、收入、价格及毛利率（2019-2023）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一次性手术垫单厂家（五）公司简介及主要业务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一次性手术垫单厂家（五）企业最新动态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一次性手术垫单厂家（六）</w:t>
      </w:r>
      <w:r>
        <w:rPr>
          <w:rFonts w:hint="eastAsia"/>
        </w:rPr>
        <w:br/>
      </w:r>
      <w:r>
        <w:rPr>
          <w:rFonts w:hint="eastAsia"/>
        </w:rPr>
        <w:t>　　　　5.6.1 一次性手术垫单厂家（六）基本信息、一次性手术垫单生产基地、销售区域、竞争对手及市场地位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一次性手术垫单厂家（六）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一次性手术垫单厂家（六） 一次性手术垫单销量、收入、价格及毛利率（2019-2023）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一次性手术垫单厂家（六）公司简介及主要业务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一次性手术垫单厂家（六）企业最新动态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一次性手术垫单厂家（七）</w:t>
      </w:r>
      <w:r>
        <w:rPr>
          <w:rFonts w:hint="eastAsia"/>
        </w:rPr>
        <w:br/>
      </w:r>
      <w:r>
        <w:rPr>
          <w:rFonts w:hint="eastAsia"/>
        </w:rPr>
        <w:t>　　　　5.7.1 一次性手术垫单厂家（七）基本信息、一次性手术垫单生产基地、销售区域、竞争对手及市场地位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一次性手术垫单厂家（七）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一次性手术垫单厂家（七） 一次性手术垫单销量、收入、价格及毛利率（2019-2023）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一次性手术垫单厂家（七）公司简介及主要业务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一次性手术垫单厂家（七）企业最新动态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一次性手术垫单厂家（八）</w:t>
      </w:r>
      <w:r>
        <w:rPr>
          <w:rFonts w:hint="eastAsia"/>
        </w:rPr>
        <w:br/>
      </w:r>
      <w:r>
        <w:rPr>
          <w:rFonts w:hint="eastAsia"/>
        </w:rPr>
        <w:t>　　　　5.8.1 一次性手术垫单厂家（八）基本信息、一次性手术垫单生产基地、销售区域、竞争对手及市场地位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一次性手术垫单厂家（八）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一次性手术垫单厂家（八） 一次性手术垫单销量、收入、价格及毛利率（2019-2023）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一次性手术垫单厂家（八）公司简介及主要业务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一次性手术垫单厂家（八）企业最新动态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不同产品类型一次性手术垫单分析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全球不同产品类型一次性手术垫单销量（2019-2030）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全球不同产品类型一次性手术垫单销量及市场份额（2019-2023）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全球不同产品类型一次性手术垫单销量预测（2024-2030）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全球不同产品类型一次性手术垫单收入（2019-2030）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全球不同产品类型一次性手术垫单收入及市场份额（2019-2023）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全球不同产品类型一次性手术垫单收入预测（2024-2030）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全球不同产品类型一次性手术垫单价格走势（2019-2030）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不同应用一次性手术垫单分析</w:t>
      </w:r>
      <w:r>
        <w:rPr>
          <w:rFonts w:hint="eastAsia"/>
        </w:rPr>
        <w:br/>
      </w:r>
      <w:r>
        <w:rPr>
          <w:rFonts w:hint="eastAsia"/>
        </w:rPr>
        <w:t>　　7.1 全球不同应用一次性手术垫单销量（2019-2030）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全球不同应用一次性手术垫单销量及市场份额（2019-2023）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全球不同应用一次性手术垫单销量预测（2024-2030）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全球不同应用一次性手术垫单收入（2019-2030）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全球不同应用一次性手术垫单收入及市场份额（2019-2023）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全球不同应用一次性手术垫单收入预测（2024-2030）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全球不同应用一次性手术垫单价格走势（2019-2030）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一次性手术垫单产业链分析</w:t>
      </w:r>
      <w:r>
        <w:rPr>
          <w:rFonts w:hint="eastAsia"/>
        </w:rPr>
        <w:br/>
      </w:r>
      <w:r>
        <w:rPr>
          <w:rFonts w:hint="eastAsia"/>
        </w:rPr>
        <w:t>　　8.2 一次性手术垫单产业上游供应分析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一次性手术垫单下游典型客户</w:t>
      </w:r>
      <w:r>
        <w:rPr>
          <w:rFonts w:hint="eastAsia"/>
        </w:rPr>
        <w:br/>
      </w:r>
      <w:r>
        <w:rPr>
          <w:rFonts w:hint="eastAsia"/>
        </w:rPr>
        <w:t>　　8.4 一次性手术垫单销售渠道分析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一次性手术垫单行业发展机遇及主要驱动因素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一次性手术垫单行业发展面临的风险</w:t>
      </w:r>
      <w:r>
        <w:rPr>
          <w:rFonts w:hint="eastAsia"/>
        </w:rPr>
        <w:br/>
      </w:r>
      <w:r>
        <w:rPr>
          <w:rFonts w:hint="eastAsia"/>
        </w:rPr>
        <w:t>　　9.3 一次性手术垫单行业政策分析</w:t>
      </w:r>
      <w:r>
        <w:rPr>
          <w:rFonts w:hint="eastAsia"/>
        </w:rPr>
        <w:br/>
      </w:r>
      <w:r>
        <w:rPr>
          <w:rFonts w:hint="eastAsia"/>
        </w:rPr>
        <w:t>　　9.4 一次性手术垫单中国企业SWOT分析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一次性手术垫单产品图片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全球不同产品类型一次性手术垫单规模2019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全球不同产品类型一次性手术垫单市场份额2023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全球不同应用一次性手术垫单规模2019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全球不同应用一次性手术垫单市场份额2023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全球一次性手术垫单产能、产量、产能利用率及发展趋势（2019-2030）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全球一次性手术垫单产量、需求量及发展趋势（2019-2030）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全球主要地区一次性手术垫单产量规模：2019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全球主要地区一次性手术垫单产量市场份额（2019-2030）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中国一次性手术垫单产能、产量、产能利用率及发展趋势（2019-2030）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中国一次性手术垫单产量、市场需求量及发展趋势（2019-2030）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中国一次性手术垫单总产能占全球比重（2019-2030）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中国一次性手术垫单总产量占全球比重（2019-2030）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全球一次性手术垫单市场收入及增长率:（2019-2030）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全球市场一次性手术垫单市场规模：2019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全球市场一次性手术垫单销量及增长率（2019-2030）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全球市场一次性手术垫单价格趋势（2019-2030）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中国一次性手术垫单市场收入及增长率:（2019-2030）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中国市场一次性手术垫单市场规模：2019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中国市场一次性手术垫单销量及增长率（2019-2030）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中国市场一次性手术垫单销量占全球比重（2019-2030）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中国一次性手术垫单收入占全球比重（2019-2030）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全球主要地区一次性手术垫单销售收入规模：2019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全球主要地区一次性手术垫单销售收入市场份额（2019-2023）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全球主要地区一次性手术垫单销售收入市场份额（2019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全球主要地区一次性手术垫单收入市场份额（2024-2030）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北美（美国和加拿大）一次性手术垫单销量（2019-2030）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北美（美国和加拿大）一次性手术垫单销量份额（2019-2030）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北美（美国和加拿大）一次性手术垫单收入（2019-2030）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北美（美国和加拿大）一次性手术垫单收入份额（2019-2030）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欧洲（德国、英国、法国和意大利等国家）一次性手术垫单销量（2019-2030）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欧洲（德国、英国、法国和意大利等国家）一次性手术垫单销量份额（2019-2030）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欧洲（德国、英国、法国和意大利等国家）一次性手术垫单收入（2019-2030）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欧洲（德国、英国、法国和意大利等国家）一次性手术垫单收入份额（2019-2030）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亚太（中国、日本、韩国、中国台湾、印度和东南亚等）一次性手术垫单销量（2019-2030）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亚太（中国、日本、韩国、中国台湾、印度和东南亚等）一次性手术垫单销量份额（2019-2030）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亚太（中国、日本、韩国、中国台湾、印度和东南亚等）一次性手术垫单收入（2019-2030）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亚太（中国、日本、韩国、中国台湾、印度和东南亚等）一次性手术垫单收入份额（2019-2030）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拉美地区（墨西哥、巴西等国家）一次性手术垫单销量（2019-2030）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拉美地区（墨西哥、巴西等国家）一次性手术垫单销量份额（2019-2030）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拉美地区（墨西哥、巴西等国家）一次性手术垫单收入（2019-2030）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拉美地区（墨西哥、巴西等国家）一次性手术垫单收入份额（2019-2030）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中东及非洲（土耳其、沙特等国家）一次性手术垫单销量（2019-2030）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中东及非洲（土耳其、沙特等国家）一次性手术垫单销量份额（2019-2030）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中东及非洲（土耳其、沙特等国家）一次性手术垫单收入（2019-2030）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中东及非洲（土耳其、沙特等国家）一次性手术垫单收入份额（2019-2030）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2023年全球市场主要厂商一次性手术垫单销量市场份额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2023年全球市场主要厂商一次性手术垫单收入市场份额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2023年中国市场主要厂商一次性手术垫单销量市场份额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2023年中国市场主要厂商一次性手术垫单收入市场份额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2023年全球前五大生产商一次性手术垫单市场份额</w:t>
      </w:r>
      <w:r>
        <w:rPr>
          <w:rFonts w:hint="eastAsia"/>
        </w:rPr>
        <w:br/>
      </w:r>
      <w:r>
        <w:rPr>
          <w:rFonts w:hint="eastAsia"/>
        </w:rPr>
        <w:t>　　图 全球一次性手术垫单第一梯队、第二梯队和第三梯队生产商（品牌）及市场份额（2023）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全球不同产品类型一次性手术垫单价格走势（2019-2030）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全球不同应用一次性手术垫单价格走势（2019-2030）</w:t>
      </w:r>
      <w:r>
        <w:rPr>
          <w:rFonts w:hint="eastAsia"/>
        </w:rPr>
        <w:br/>
      </w:r>
      <w:r>
        <w:rPr>
          <w:rFonts w:hint="eastAsia"/>
        </w:rPr>
        <w:t>　　图 一次性手术垫单中国企业SWOT分析</w:t>
      </w:r>
      <w:r>
        <w:rPr>
          <w:rFonts w:hint="eastAsia"/>
        </w:rPr>
        <w:br/>
      </w:r>
      <w:r>
        <w:rPr>
          <w:rFonts w:hint="eastAsia"/>
        </w:rPr>
        <w:t>　　图 一次性手术垫单产业链</w:t>
      </w:r>
      <w:r>
        <w:rPr>
          <w:rFonts w:hint="eastAsia"/>
        </w:rPr>
        <w:br/>
      </w:r>
      <w:r>
        <w:rPr>
          <w:rFonts w:hint="eastAsia"/>
        </w:rPr>
        <w:t>　　图 一次性手术垫单行业采购模式分析</w:t>
      </w:r>
      <w:r>
        <w:rPr>
          <w:rFonts w:hint="eastAsia"/>
        </w:rPr>
        <w:br/>
      </w:r>
      <w:r>
        <w:rPr>
          <w:rFonts w:hint="eastAsia"/>
        </w:rPr>
        <w:t>　　图 一次性手术垫单行业生产模式分析</w:t>
      </w:r>
      <w:r>
        <w:rPr>
          <w:rFonts w:hint="eastAsia"/>
        </w:rPr>
        <w:br/>
      </w:r>
      <w:r>
        <w:rPr>
          <w:rFonts w:hint="eastAsia"/>
        </w:rPr>
        <w:t>　　图 一次性手术垫单行业销售模式分析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全球不同产品类型一次性手术垫单增长趋势2019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不同应用一次性手术垫单增长趋势2019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一次性手术垫单行业发展主要特点</w:t>
      </w:r>
      <w:r>
        <w:rPr>
          <w:rFonts w:hint="eastAsia"/>
        </w:rPr>
        <w:br/>
      </w:r>
      <w:r>
        <w:rPr>
          <w:rFonts w:hint="eastAsia"/>
        </w:rPr>
        <w:t>　　表 一次性手术垫单行业发展有利因素分析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一次性手术垫单行业发展不利因素分析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进入一次性手术垫单行业壁垒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全球主要地区一次性手术垫单销量份额（2024-2030）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北美一次性手术垫单基本情况分析</w:t>
      </w:r>
      <w:r>
        <w:rPr>
          <w:rFonts w:hint="eastAsia"/>
        </w:rPr>
        <w:br/>
      </w:r>
      <w:r>
        <w:rPr>
          <w:rFonts w:hint="eastAsia"/>
        </w:rPr>
        <w:t>　　表 欧洲一次性手术垫单基本情况分析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亚太地区一次性手术垫单基本情况分析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拉美地区一次性手术垫单基本情况分析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中东及非洲一次性手术垫单基本情况分析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全球市场主要厂商一次性手术垫单产能（2023-2024）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全球市场主要厂商一次性手术垫单销量（2019-2023）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全球市场主要厂商一次性手术垫单销量市场份额（2019-2023）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全球市场主要厂商一次性手术垫单销售收入（2019-2023）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全球市场主要厂商一次性手术垫单销售收入市场份额（2019-2023）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全球市场主要厂商一次性手术垫单销售价格（2019-2023）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2023年全球主要生产商一次性手术垫单收入排名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中国市场主要厂商一次性手术垫单销量（2019-2023）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中国市场主要厂商一次性手术垫单销量市场份额（2019-2023）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中国市场主要厂商一次性手术垫单销售收入（2019-2023）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中国市场主要厂商一次性手术垫单销售收入市场份额（2019-2023）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中国市场主要厂商一次性手术垫单销售价格（2019-2023）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2023年中国主要生产商一次性手术垫单收入排名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全球主要厂商一次性手术垫单总部及产地分布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全球主要厂商一次性手术垫单商业化日期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全球主要厂商一次性手术垫单产品类型及应用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2023年全球一次性手术垫单主要厂商市场地位（第一梯队、第二梯队和第三梯队）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全球不同产品类型一次性手术垫单销量（2019-2023年）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全球不同产品类型一次性手术垫单销量市场份额（2019-2023）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全球不同产品类型一次性手术垫单销量预测（2024-2030）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全球市场不同产品类型一次性手术垫单销量市场份额预测（2024-2030）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全球不同产品类型一次性手术垫单收入（2019-2023年）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全球不同产品类型一次性手术垫单收入市场份额（2019-2023）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全球不同产品类型一次性手术垫单收入预测（2024-2030）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全球不同产品类型一次性手术垫单收入市场份额预测（2024-2030）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中国不同产品类型一次性手术垫单销量（2019-2023年）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中国不同产品类型一次性手术垫单销量市场份额（2019-2023）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中国不同产品类型一次性手术垫单销量预测（2024-2030）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中国不同产品类型一次性手术垫单销量市场份额预测（2024-2030）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中国不同产品类型一次性手术垫单收入（2019-2023年）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中国不同产品类型一次性手术垫单收入市场份额（2019-2023）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中国不同产品类型一次性手术垫单收入预测（2024-2030）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中国不同产品类型一次性手术垫单收入市场份额预测（2024-2030）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全球不同应用一次性手术垫单销量（2019-2023年）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全球不同应用一次性手术垫单销量市场份额（2019-2023）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全球不同应用一次性手术垫单销量预测（2024-2030）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全球市场不同应用一次性手术垫单销量市场份额预测（2024-2030）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全球不同应用一次性手术垫单收入（2019-2023年）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全球不同应用一次性手术垫单收入市场份额（2019-2023）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全球不同应用一次性手术垫单收入预测（2024-2030）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全球不同应用一次性手术垫单收入市场份额预测（2024-2030）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中国不同应用一次性手术垫单销量（2019-2023年）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中国不同应用一次性手术垫单销量市场份额（2019-2023）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中国不同应用一次性手术垫单销量预测（2024-2030）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中国不同应用一次性手术垫单销量市场份额预测（2024-2030）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中国不同应用一次性手术垫单收入（2019-2023年）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中国不同应用一次性手术垫单收入市场份额（2019-2023）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中国不同应用一次性手术垫单收入预测（2024-2030）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中国不同应用一次性手术垫单收入市场份额预测（2024-2030）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一次性手术垫单行业技术发展趋势</w:t>
      </w:r>
      <w:r>
        <w:rPr>
          <w:rFonts w:hint="eastAsia"/>
        </w:rPr>
        <w:br/>
      </w:r>
      <w:r>
        <w:rPr>
          <w:rFonts w:hint="eastAsia"/>
        </w:rPr>
        <w:t>　　表 一次性手术垫单行业主要驱动因素</w:t>
      </w:r>
      <w:r>
        <w:rPr>
          <w:rFonts w:hint="eastAsia"/>
        </w:rPr>
        <w:br/>
      </w:r>
      <w:r>
        <w:rPr>
          <w:rFonts w:hint="eastAsia"/>
        </w:rPr>
        <w:t>　　表 一次性手术垫单行业供应链分析</w:t>
      </w:r>
      <w:r>
        <w:rPr>
          <w:rFonts w:hint="eastAsia"/>
        </w:rPr>
        <w:br/>
      </w:r>
      <w:r>
        <w:rPr>
          <w:rFonts w:hint="eastAsia"/>
        </w:rPr>
        <w:t>　　表 一次性手术垫单上游原料供应商</w:t>
      </w:r>
      <w:r>
        <w:rPr>
          <w:rFonts w:hint="eastAsia"/>
        </w:rPr>
        <w:br/>
      </w:r>
      <w:r>
        <w:rPr>
          <w:rFonts w:hint="eastAsia"/>
        </w:rPr>
        <w:t>　　表 一次性手术垫单行业主要下游客户</w:t>
      </w:r>
      <w:r>
        <w:rPr>
          <w:rFonts w:hint="eastAsia"/>
        </w:rPr>
        <w:br/>
      </w:r>
      <w:r>
        <w:rPr>
          <w:rFonts w:hint="eastAsia"/>
        </w:rPr>
        <w:t>　　表 一次性手术垫单行业典型经销商</w:t>
      </w:r>
      <w:r>
        <w:rPr>
          <w:rFonts w:hint="eastAsia"/>
        </w:rPr>
        <w:br/>
      </w:r>
      <w:r>
        <w:rPr>
          <w:rFonts w:hint="eastAsia"/>
        </w:rPr>
        <w:t>　　表 一次性手术垫单厂商（一） 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一次性手术垫单厂商（一）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一次性手术垫单厂商（一） 一次性手术垫单销量、收入、价格（美元/件）及毛利率（2019-2023）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一次性手术垫单厂商（一）公司简介及主要业务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一次性手术垫单厂商（一）企业最新动态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一次性手术垫单厂商（二） 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一次性手术垫单厂商（二）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一次性手术垫单厂商（二） 一次性手术垫单销量、收入、价格（美元/件）及毛利率（2019-2023）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一次性手术垫单厂商（二）公司简介及主要业务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一次性手术垫单厂商（二）企业最新动态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一次性手术垫单厂商（三） 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一次性手术垫单厂商（三）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一次性手术垫单厂商（三） 一次性手术垫单销量、收入、价格（美元/件）及毛利率（2019-2023）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一次性手术垫单厂商（三）公司简介及主要业务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一次性手术垫单厂商（三）企业最新动态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一次性手术垫单厂商（四） 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一次性手术垫单厂商（四）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一次性手术垫单厂商（四） 一次性手术垫单销量、收入、价格（美元/件）及毛利率（2019-2023）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一次性手术垫单厂商（四）公司简介及主要业务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一次性手术垫单厂商（四）企业最新动态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一次性手术垫单厂商（五） 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一次性手术垫单厂商（五）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一次性手术垫单厂商（五） 一次性手术垫单销量、收入、价格（美元/件）及毛利率（2019-2023）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一次性手术垫单厂商（五）公司简介及主要业务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一次性手术垫单厂商（五）企业最新动态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一次性手术垫单厂商（六） 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一次性手术垫单厂商（六）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一次性手术垫单厂商（六） 一次性手术垫单销量、收入、价格（美元/件）及毛利率（2019-2023）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一次性手术垫单厂商（六）公司简介及主要业务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一次性手术垫单厂商（六）企业最新动态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一次性手术垫单厂商（七） 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一次性手术垫单厂商（七）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一次性手术垫单厂商（七） 一次性手术垫单销量、收入、价格（美元/件）及毛利率（2019-2023）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一次性手术垫单厂商（七）公司简介及主要业务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一次性手术垫单厂商（七）企业最新动态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一次性手术垫单厂商（八） 一次性手术垫单生产基地、销售区域、竞争对手及市场地位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一次性手术垫单厂商（八） 一次性手术垫单产品规格、参数及市场应用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一次性手术垫单厂商（八） 一次性手术垫单销量、收入、价格（美元/件）及毛利率（2019-2023）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一次性手术垫单厂商（八）公司简介及主要业务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一次性手术垫单厂商（八）企业最新动态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中国市场一次性手术垫单产量、销量、进出口（2019-2023年）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中国市场一次性手术垫单产量、销量、进出口预测（2024-2030）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中国市场一次性手术垫单进出口贸易趋势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中国市场一次性手术垫单主要进口来源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中国市场一次性手术垫单主要出口目的地</w:t>
      </w:r>
      <w:r>
        <w:rPr>
          <w:rFonts w:hint="eastAsia"/>
        </w:rPr>
        <w:br/>
      </w:r>
      <w:r>
        <w:rPr>
          <w:rFonts w:hint="eastAsia"/>
        </w:rPr>
        <w:t>　　表 中国一次性手术垫单生产地区分布</w:t>
      </w:r>
      <w:r>
        <w:rPr>
          <w:rFonts w:hint="eastAsia"/>
        </w:rPr>
        <w:br/>
      </w:r>
      <w:r>
        <w:rPr>
          <w:rFonts w:hint="eastAsia"/>
        </w:rPr>
        <w:t>　　表 中国一次性手术垫单消费地区分布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4ca3fb66c49d5" w:history="1">
        <w:r>
          <w:rPr>
            <w:rStyle w:val="Hyperlink"/>
          </w:rPr>
          <w:t>2024-2030年全球与中国一次性手术垫单行业调研及发展前景报告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4ca3fb66c49d5" w:history="1">
        <w:r>
          <w:rPr>
            <w:rStyle w:val="Hyperlink"/>
          </w:rPr>
          <w:t>https://www.20087.com/1/66/YiCiXingShouShuDianDanFaZhanQianJing.html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df99512047d9" w:history="1">
      <w:r>
        <w:rPr>
          <w:rStyle w:val="Hyperlink"/>
        </w:rPr>
        <w:t>2024-2030年全球与中国一次性手术垫单行业调研及发展前景报告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CiXingShouShuDianDanFaZhanQianJing.html" TargetMode="External" Id="Rde14ca3fb66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CiXingShouShuDianDanFaZhanQianJing.html" TargetMode="External" Id="R94b9df99512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2024-08-25T23:26:28Z</dcterms:created>
  <dcterms:modified xsi:type="dcterms:W3CDTF">2024-08-26T00:26:28Z</dcterms:modified>
  <dc:subject>2024-2030年全球与中国一次性手术垫单行业调研及发展前景报告</dc:subject>
  <dc:title>2024-2030年全球与中国一次性手术垫单行业调研及发展前景报告</dc:title>
  <cp:keywords>2024-2030年全球与中国一次性手术垫单行业调研及发展前景报告</cp:keywords>
  <dc:description>2024-2030年全球与中国一次性手术垫单行业调研及发展前景报告</dc:description>
</cp:coreProperties>
</file>