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f76c0a8004163" w:history="1">
              <w:r>
                <w:rPr>
                  <w:rStyle w:val="Hyperlink"/>
                </w:rPr>
                <w:t>2025-2031年中国一纸复合袋市场剖析及发展前景预测报告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f76c0a8004163" w:history="1">
              <w:r>
                <w:rPr>
                  <w:rStyle w:val="Hyperlink"/>
                </w:rPr>
                <w:t>2025-2031年中国一纸复合袋市场剖析及发展前景预测报告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f76c0a8004163" w:history="1">
                <w:r>
                  <w:rPr>
                    <w:rStyle w:val="Hyperlink"/>
                  </w:rPr>
                  <w:t>https://www.20087.com/1/36/YiZhiFuHeDaiShiChangFenXiBaoGao.html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纸复合袋是一种新型的包装材料，因其良好的环保性能和优异的包装性能而受到市场的青睐。这种包装袋通常由纸张和其他材料（如塑料薄膜、铝箔等）复合而成，既保证了包装的强度和防潮性，又易于回收再利用。目前，一纸复合袋被广泛应用于食品、化工、医药等多个行业。随着环保法规的日益严格，越来越多的企业开始选择使用一纸复合袋替代传统的塑料包装袋，以减少对环境的影响。同时，随着材料科学的进步，一纸复合袋的性能也在不断提升，能够满足更为复杂和苛刻的包装需求。</w:t>
      </w:r>
      <w:r>
        <w:rPr>
          <w:rFonts w:hint="eastAsia"/>
        </w:rPr>
        <w:br/>
      </w:r>
      <w:r>
        <w:rPr>
          <w:rFonts w:hint="eastAsia"/>
        </w:rPr>
        <w:t>　　未来，一纸复合袋的发展将朝着更加环保、高性能的方向迈进。一方面，随着可持续发展理念深入人心，一纸复合袋的生产将更加注重使用可再生材料，提高材料的生物降解性能，减少对自然资源的消耗；另一方面，技术创新将是推动一纸复合袋发展的关键因素，通过改进复合技术，提高包装材料的阻隔性能、耐热性和耐冲击性，使其能够适用于更多特殊用途的包装；此外，随着数字化技术的发展，一纸复合袋还将集成更多的智能功能，如温度监控、防伪标识等，以增强包装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f76c0a8004163" w:history="1">
        <w:r>
          <w:rPr>
            <w:rStyle w:val="Hyperlink"/>
          </w:rPr>
          <w:t>2025-2031年中国一纸复合袋市场剖析及发展前景预测报告</w:t>
        </w:r>
      </w:hyperlink>
      <w:r>
        <w:rPr>
          <w:rFonts w:hint="eastAsia"/>
        </w:rPr>
        <w:t>》依托国家统计局、相关行业协会及科研单位提供的权威数据，全面分析了一纸复合袋行业发展环境、产业链结构、市场供需状况及价格变化，重点研究了一纸复合袋行业内主要企业的经营现状。报告对一纸复合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一纸复合袋行业概述</w:t>
      </w:r>
      <w:r>
        <w:rPr>
          <w:rFonts w:hint="eastAsia"/>
        </w:rPr>
        <w:br/>
      </w:r>
      <w:r>
        <w:rPr>
          <w:rFonts w:hint="eastAsia"/>
        </w:rPr>
        <w:t>　　第一节 一纸复合袋行业界定</w:t>
      </w:r>
      <w:r>
        <w:rPr>
          <w:rFonts w:hint="eastAsia"/>
        </w:rPr>
        <w:br/>
      </w:r>
      <w:r>
        <w:rPr>
          <w:rFonts w:hint="eastAsia"/>
        </w:rPr>
        <w:t>　　第二节 一纸复合袋行业发展历程</w:t>
      </w:r>
      <w:r>
        <w:rPr>
          <w:rFonts w:hint="eastAsia"/>
        </w:rPr>
        <w:br/>
      </w:r>
      <w:r>
        <w:rPr>
          <w:rFonts w:hint="eastAsia"/>
        </w:rPr>
        <w:t>　　第三节 一纸复合袋产业链分析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二、一纸复合袋产业链模型分析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2024-2025年中国一纸复合袋行业发展环境分析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一纸复合袋行业经济环境分析</w:t>
      </w:r>
      <w:r>
        <w:rPr>
          <w:rFonts w:hint="eastAsia"/>
        </w:rPr>
        <w:br/>
      </w:r>
      <w:r>
        <w:rPr>
          <w:rFonts w:hint="eastAsia"/>
        </w:rPr>
        <w:t>　　第二节 一纸复合袋行业政策环境分析</w:t>
      </w:r>
      <w:r>
        <w:rPr>
          <w:rFonts w:hint="eastAsia"/>
        </w:rPr>
        <w:br/>
      </w:r>
      <w:r>
        <w:rPr>
          <w:rFonts w:hint="eastAsia"/>
        </w:rPr>
        <w:t>　　　　一、一纸复合袋行业政策影响分析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二、相关一纸复合袋行业标准分析</w:t>
      </w:r>
      <w:r>
        <w:rPr>
          <w:rFonts w:hint="eastAsia"/>
        </w:rPr>
        <w:br/>
      </w:r>
      <w:r>
        <w:rPr>
          <w:rFonts w:hint="eastAsia"/>
        </w:rPr>
        <w:t>　　第三节 一纸复合袋行业社会环境分析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2024-2025年一纸复合袋行业技术发展现状及趋势分析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一纸复合袋行业技术发展现状分析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国内外一纸复合袋行业技术差异与原因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一纸复合袋行业技术发展方向、趋势预测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提升一纸复合袋行业技术能力策略建议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中国一纸复合袋行业市场供需状况分析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中国一纸复合袋市场规模情况</w:t>
      </w:r>
      <w:r>
        <w:rPr>
          <w:rFonts w:hint="eastAsia"/>
        </w:rPr>
        <w:br/>
      </w:r>
      <w:r>
        <w:rPr>
          <w:rFonts w:hint="eastAsia"/>
        </w:rPr>
        <w:t>　　第二节 中国一纸复合袋行业盈利情况分析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中国一纸复合袋市场需求状况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一、2019-2024年一纸复合袋市场需求情况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二、2024-2025年一纸复合袋市场需求特点分析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三、2025-2031年一纸复合袋市场需求预测</w:t>
      </w:r>
      <w:r>
        <w:rPr>
          <w:rFonts w:hint="eastAsia"/>
        </w:rPr>
        <w:br/>
      </w:r>
      <w:r>
        <w:rPr>
          <w:rFonts w:hint="eastAsia"/>
        </w:rPr>
        <w:t>　　第四节 中国一纸复合袋行业产量情况分析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一、2019-2024年一纸复合袋行业产量统计分析</w:t>
      </w:r>
      <w:r>
        <w:rPr>
          <w:rFonts w:hint="eastAsia"/>
        </w:rPr>
        <w:br/>
      </w:r>
      <w:r>
        <w:rPr>
          <w:rFonts w:hint="eastAsia"/>
        </w:rPr>
        <w:t>　　　　二、一纸复合袋行业区域产量分析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三、2025-2031年一纸复合袋行业产量预测分析</w:t>
      </w:r>
      <w:r>
        <w:rPr>
          <w:rFonts w:hint="eastAsia"/>
        </w:rPr>
        <w:br/>
      </w:r>
      <w:r>
        <w:rPr>
          <w:rFonts w:hint="eastAsia"/>
        </w:rPr>
        <w:t>　　第五节 一纸复合袋行业市场供需平衡状况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一纸复合袋细分市场深度分析</w:t>
      </w:r>
      <w:r>
        <w:rPr>
          <w:rFonts w:hint="eastAsia"/>
        </w:rPr>
        <w:br/>
      </w:r>
      <w:r>
        <w:rPr>
          <w:rFonts w:hint="eastAsia"/>
        </w:rPr>
        <w:t>　　第一节 一纸复合袋细分市场（一）发展研究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一纸复合袋细分市场（二）发展研究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2019-2024年中国一纸复合袋行业总体发展状况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中国一纸复合袋行业规模情况分析</w:t>
      </w:r>
      <w:r>
        <w:rPr>
          <w:rFonts w:hint="eastAsia"/>
        </w:rPr>
        <w:br/>
      </w:r>
      <w:r>
        <w:rPr>
          <w:rFonts w:hint="eastAsia"/>
        </w:rPr>
        <w:t>　　　　一、一纸复合袋行业单位规模情况分析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二、一纸复合袋行业人员规模状况分析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三、一纸复合袋行业资产规模状况分析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四、一纸复合袋行业市场规模状况分析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五、一纸复合袋行业敏感性分析</w:t>
      </w:r>
      <w:r>
        <w:rPr>
          <w:rFonts w:hint="eastAsia"/>
        </w:rPr>
        <w:br/>
      </w:r>
      <w:r>
        <w:rPr>
          <w:rFonts w:hint="eastAsia"/>
        </w:rPr>
        <w:t>　　第二节 中国一纸复合袋行业财务能力分析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一、一纸复合袋行业盈利能力分析</w:t>
      </w:r>
      <w:r>
        <w:rPr>
          <w:rFonts w:hint="eastAsia"/>
        </w:rPr>
        <w:br/>
      </w:r>
      <w:r>
        <w:rPr>
          <w:rFonts w:hint="eastAsia"/>
        </w:rPr>
        <w:t>　　　　二、一纸复合袋行业偿债能力分析</w:t>
      </w:r>
      <w:r>
        <w:rPr>
          <w:rFonts w:hint="eastAsia"/>
        </w:rPr>
        <w:br/>
      </w:r>
      <w:r>
        <w:rPr>
          <w:rFonts w:hint="eastAsia"/>
        </w:rPr>
        <w:t>　　　　三、一纸复合袋行业营运能力分析</w:t>
      </w:r>
      <w:r>
        <w:rPr>
          <w:rFonts w:hint="eastAsia"/>
        </w:rPr>
        <w:br/>
      </w:r>
      <w:r>
        <w:rPr>
          <w:rFonts w:hint="eastAsia"/>
        </w:rPr>
        <w:t>　　　　四、一纸复合袋行业发展能力分析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2019-2024年中国一纸复合袋行业区域市场分析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中国一纸复合袋行业区域市场结构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重点地区一纸复合袋行业调研分析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一、重点地区（一）一纸复合袋市场分析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二、重点地区（二）一纸复合袋市场分析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三、重点地区（三）一纸复合袋市场分析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四、重点地区（四）一纸复合袋市场分析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五、重点地区（五）一纸复合袋市场分析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2024-2025年一纸复合袋行业市场竞争策略分析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一纸复合袋行业竞争结构分析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一纸复合袋市场竞争策略分析</w:t>
      </w:r>
      <w:r>
        <w:rPr>
          <w:rFonts w:hint="eastAsia"/>
        </w:rPr>
        <w:br/>
      </w:r>
      <w:r>
        <w:rPr>
          <w:rFonts w:hint="eastAsia"/>
        </w:rPr>
        <w:t>　　　　一、一纸复合袋市场增长潜力分析</w:t>
      </w:r>
      <w:r>
        <w:rPr>
          <w:rFonts w:hint="eastAsia"/>
        </w:rPr>
        <w:br/>
      </w:r>
      <w:r>
        <w:rPr>
          <w:rFonts w:hint="eastAsia"/>
        </w:rPr>
        <w:t>　　　　二、一纸复合袋产品竞争策略分析</w:t>
      </w:r>
      <w:r>
        <w:rPr>
          <w:rFonts w:hint="eastAsia"/>
        </w:rPr>
        <w:br/>
      </w:r>
      <w:r>
        <w:rPr>
          <w:rFonts w:hint="eastAsia"/>
        </w:rPr>
        <w:t>　　　　三、一纸复合袋典型企业产品竞争策略分析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2025-2031年一纸复合袋行业竞争格局与展望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一、一纸复合袋行业竞争策略分析</w:t>
      </w:r>
      <w:r>
        <w:rPr>
          <w:rFonts w:hint="eastAsia"/>
        </w:rPr>
        <w:br/>
      </w:r>
      <w:r>
        <w:rPr>
          <w:rFonts w:hint="eastAsia"/>
        </w:rPr>
        <w:t>　　　　二、一纸复合袋行业竞争格局展望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三、我国一纸复合袋市场竞争趋势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一纸复合袋行业重点企业竞争力分析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二、企业一纸复合袋业务分析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二、企业一纸复合袋业务分析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二、企业一纸复合袋业务分析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二、企业一纸复合袋业务分析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二、企业一纸复合袋业务分析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二、企业一纸复合袋业务分析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2024-2025年一纸复合袋行业企业经营策略研究分析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一纸复合袋企业多样化经营策略分析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一、一纸复合袋企业多样化经营情况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二、现行一纸复合袋行业多样化经营的方向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大型一纸复合袋企业集团未来发展策略分析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对中小一纸复合袋企业生产经营的建议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2024-2025年一纸复合袋行业投资风险与控制策略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2024-2025年一纸复合袋行业SWOT模型分析</w:t>
      </w:r>
      <w:r>
        <w:rPr>
          <w:rFonts w:hint="eastAsia"/>
        </w:rPr>
        <w:br/>
      </w:r>
      <w:r>
        <w:rPr>
          <w:rFonts w:hint="eastAsia"/>
        </w:rPr>
        <w:t>　　　　一、一纸复合袋行业优势分析</w:t>
      </w:r>
      <w:r>
        <w:rPr>
          <w:rFonts w:hint="eastAsia"/>
        </w:rPr>
        <w:br/>
      </w:r>
      <w:r>
        <w:rPr>
          <w:rFonts w:hint="eastAsia"/>
        </w:rPr>
        <w:t>　　　　二、一纸复合袋行业劣势分析</w:t>
      </w:r>
      <w:r>
        <w:rPr>
          <w:rFonts w:hint="eastAsia"/>
        </w:rPr>
        <w:br/>
      </w:r>
      <w:r>
        <w:rPr>
          <w:rFonts w:hint="eastAsia"/>
        </w:rPr>
        <w:t>　　　　三、一纸复合袋行业机会分析</w:t>
      </w:r>
      <w:r>
        <w:rPr>
          <w:rFonts w:hint="eastAsia"/>
        </w:rPr>
        <w:br/>
      </w:r>
      <w:r>
        <w:rPr>
          <w:rFonts w:hint="eastAsia"/>
        </w:rPr>
        <w:t>　　　　四、一纸复合袋行业风险分析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2024-2025年一纸复合袋行业风险分析</w:t>
      </w:r>
      <w:r>
        <w:rPr>
          <w:rFonts w:hint="eastAsia"/>
        </w:rPr>
        <w:br/>
      </w:r>
      <w:r>
        <w:rPr>
          <w:rFonts w:hint="eastAsia"/>
        </w:rPr>
        <w:t>　　　　一、一纸复合袋市场竞争风险</w:t>
      </w:r>
      <w:r>
        <w:rPr>
          <w:rFonts w:hint="eastAsia"/>
        </w:rPr>
        <w:br/>
      </w:r>
      <w:r>
        <w:rPr>
          <w:rFonts w:hint="eastAsia"/>
        </w:rPr>
        <w:t>　　　　二、一纸复合袋原材料压力风险分析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三、一纸复合袋技术风险分析</w:t>
      </w:r>
      <w:r>
        <w:rPr>
          <w:rFonts w:hint="eastAsia"/>
        </w:rPr>
        <w:br/>
      </w:r>
      <w:r>
        <w:rPr>
          <w:rFonts w:hint="eastAsia"/>
        </w:rPr>
        <w:t>　　　　四、一纸复合袋政策和体制风险</w:t>
      </w:r>
      <w:r>
        <w:rPr>
          <w:rFonts w:hint="eastAsia"/>
        </w:rPr>
        <w:br/>
      </w:r>
      <w:r>
        <w:rPr>
          <w:rFonts w:hint="eastAsia"/>
        </w:rPr>
        <w:t>　　　　五、一纸复合袋行业进入退出风险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2025-2031年一纸复合袋行业投资风险及控制策略分析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一、一纸复合袋市场风险及控制策略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二、一纸复合袋行业政策风险及控制策略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三、一纸复合袋行业经营风险及控制策略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四、一纸复合袋同业竞争风险及控制策略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五、一纸复合袋行业其他风险及控制策略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一纸复合袋行业投资情况与发展前景分析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2025年一纸复合袋行业投资情况分析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一、2025年一纸复合袋总体投资结构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二、2019-2024年一纸复合袋投资规模情况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三、2019-2024年一纸复合袋投资增速情况</w:t>
      </w:r>
      <w:r>
        <w:rPr>
          <w:rFonts w:hint="eastAsia"/>
        </w:rPr>
        <w:br/>
      </w:r>
      <w:r>
        <w:rPr>
          <w:rFonts w:hint="eastAsia"/>
        </w:rPr>
        <w:t>　　　　四、2025年一纸复合袋分地区投资分析</w:t>
      </w:r>
      <w:r>
        <w:rPr>
          <w:rFonts w:hint="eastAsia"/>
        </w:rPr>
        <w:br/>
      </w:r>
      <w:r>
        <w:rPr>
          <w:rFonts w:hint="eastAsia"/>
        </w:rPr>
        <w:t>　　第二节 一纸复合袋行业投资机会分析</w:t>
      </w:r>
      <w:r>
        <w:rPr>
          <w:rFonts w:hint="eastAsia"/>
        </w:rPr>
        <w:br/>
      </w:r>
      <w:r>
        <w:rPr>
          <w:rFonts w:hint="eastAsia"/>
        </w:rPr>
        <w:t>　　　　一、一纸复合袋投资项目分析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二、可以投资的一纸复合袋模式</w:t>
      </w:r>
      <w:r>
        <w:rPr>
          <w:rFonts w:hint="eastAsia"/>
        </w:rPr>
        <w:br/>
      </w:r>
      <w:r>
        <w:rPr>
          <w:rFonts w:hint="eastAsia"/>
        </w:rPr>
        <w:t>　　　　三、2025年一纸复合袋投资机会分析</w:t>
      </w:r>
      <w:r>
        <w:rPr>
          <w:rFonts w:hint="eastAsia"/>
        </w:rPr>
        <w:br/>
      </w:r>
      <w:r>
        <w:rPr>
          <w:rFonts w:hint="eastAsia"/>
        </w:rPr>
        <w:t>　　　　四、2025年一纸复合袋投资新方向</w:t>
      </w:r>
      <w:r>
        <w:rPr>
          <w:rFonts w:hint="eastAsia"/>
        </w:rPr>
        <w:br/>
      </w:r>
      <w:r>
        <w:rPr>
          <w:rFonts w:hint="eastAsia"/>
        </w:rPr>
        <w:t>　　第三节 [:中:智:林:]一纸复合袋行业发展前景分析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一、2025年一纸复合袋市场发展前景</w:t>
      </w:r>
      <w:r>
        <w:rPr>
          <w:rFonts w:hint="eastAsia"/>
        </w:rPr>
        <w:br/>
      </w:r>
      <w:r>
        <w:rPr>
          <w:rFonts w:hint="eastAsia"/>
        </w:rPr>
        <w:t>　　　　二、2025年一纸复合袋市场面临的发展商机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一纸复合袋行业专家观点与结论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2019-2024年中国一纸复合袋行业产量及增长趋势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2025-2031年中国一纸复合袋行业产量预测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2019-2024年中国一纸复合袋行业市场需求及增长情况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2025-2031年中国一纸复合袋行业市场需求预测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**地区一纸复合袋行业市场需求情况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**地区一纸复合袋行业市场需求情况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2019-2024年中国一纸复合袋行业出口情况分析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一纸复合袋重点企业经营情况分析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2025年一纸复合袋行业壁垒</w:t>
      </w:r>
      <w:r>
        <w:rPr>
          <w:rFonts w:hint="eastAsia"/>
        </w:rPr>
        <w:br/>
      </w:r>
      <w:r>
        <w:rPr>
          <w:rFonts w:hint="eastAsia"/>
        </w:rPr>
        <w:t>　　图表 2025年一纸复合袋市场前景分析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2025-2031年中国一纸复合袋市场规模预测</w:t>
      </w:r>
      <w:r>
        <w:rPr>
          <w:rFonts w:hint="eastAsia"/>
        </w:rPr>
        <w:br/>
      </w:r>
      <w:r>
        <w:rPr>
          <w:rFonts w:hint="eastAsia"/>
        </w:rPr>
        <w:t>　　图表 2025年一纸复合袋发展趋势预测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f76c0a8004163" w:history="1">
        <w:r>
          <w:rPr>
            <w:rStyle w:val="Hyperlink"/>
          </w:rPr>
          <w:t>2025-2031年中国一纸复合袋市场剖析及发展前景预测报告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f76c0a8004163" w:history="1">
        <w:r>
          <w:rPr>
            <w:rStyle w:val="Hyperlink"/>
          </w:rPr>
          <w:t>https://www.20087.com/1/36/YiZhiFuHeDaiShiChangFenXiBaoGao.html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热点：复合纸塑袋编织袋包装袋、复合纸袋厂家、复合纸袋子生产厂家、复合袋包装、纸塑复合袋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7159cae394ac7" w:history="1">
      <w:r>
        <w:rPr>
          <w:rStyle w:val="Hyperlink"/>
        </w:rPr>
        <w:t>2025-2031年中国一纸复合袋市场剖析及发展前景预测报告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ZhiFuHeDaiShiChangFenXiBaoGao.html" TargetMode="External" Id="Rc21f76c0a800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ZhiFuHeDaiShiChangFenXiBaoGao.html" TargetMode="External" Id="R32b7159cae3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2024-09-19T02:17:00Z</dcterms:created>
  <dcterms:modified xsi:type="dcterms:W3CDTF">2024-09-19T03:17:00Z</dcterms:modified>
  <dc:subject>2025-2031年中国一纸复合袋市场剖析及发展前景预测报告</dc:subject>
  <dc:title>2025-2031年中国一纸复合袋市场剖析及发展前景预测报告</dc:title>
  <cp:keywords>2025-2031年中国一纸复合袋市场剖析及发展前景预测报告</cp:keywords>
  <dc:description>2025-2031年中国一纸复合袋市场剖析及发展前景预测报告</dc:description>
</cp:coreProperties>
</file>