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5faee0c714674" w:history="1">
              <w:r>
                <w:rPr>
                  <w:rStyle w:val="Hyperlink"/>
                </w:rPr>
                <w:t>2025-2031年中国专业摄影稳定器行业发展研究与前景分析报告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5faee0c714674" w:history="1">
              <w:r>
                <w:rPr>
                  <w:rStyle w:val="Hyperlink"/>
                </w:rPr>
                <w:t>2025-2031年中国专业摄影稳定器行业发展研究与前景分析报告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5faee0c714674" w:history="1">
                <w:r>
                  <w:rPr>
                    <w:rStyle w:val="Hyperlink"/>
                  </w:rPr>
                  <w:t>https://www.20087.com/1/86/ZhuanYeSheYingWenDingQiHangYeXianZhuangJiQianJing.html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影稳定器是一种用于消除拍摄过程中产生的晃动，确保画面平稳流畅的设备。现代专业摄影稳定器不仅能够适用于单反相机、无反相机等传统摄影设备，还能够兼容无人机、运动相机等多种设备。这些稳定器通常采用陀螺仪传感器和电机控制系统，能够实时调整角度，保持拍摄设备的稳定。</w:t>
      </w:r>
      <w:r>
        <w:rPr>
          <w:rFonts w:hint="eastAsia"/>
        </w:rPr>
        <w:br/>
      </w:r>
      <w:r>
        <w:rPr>
          <w:rFonts w:hint="eastAsia"/>
        </w:rPr>
        <w:t>　　未来，专业摄影稳定器将更加注重便携性和智能化。随着微型化技术的进步，稳定器将变得更加轻巧便携，便于携带和使用。同时，随着人工智能技术的应用，稳定器将能够通过智能算法更好地预测和补偿运动，提供更加平滑稳定的画面。此外，随着无线通信技术的发展，稳定器将能够支持远程控制和实时监控，提高拍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5faee0c714674" w:history="1">
        <w:r>
          <w:rPr>
            <w:rStyle w:val="Hyperlink"/>
          </w:rPr>
          <w:t>2025-2031年中国专业摄影稳定器行业发展研究与前景分析报告</w:t>
        </w:r>
      </w:hyperlink>
      <w:r>
        <w:rPr>
          <w:rFonts w:hint="eastAsia"/>
        </w:rPr>
        <w:t>》基于多年行业研究经验，系统分析了专业摄影稳定器产业链、市场规模、需求特征及价格趋势，客观呈现专业摄影稳定器行业现状。报告科学预测了专业摄影稳定器市场前景与发展方向，重点评估了专业摄影稳定器重点企业的竞争格局与品牌影响力，同时挖掘专业摄影稳定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专业摄影稳定器行业概述</w:t>
      </w:r>
      <w:r>
        <w:rPr>
          <w:rFonts w:hint="eastAsia"/>
        </w:rPr>
        <w:br/>
      </w:r>
      <w:r>
        <w:rPr>
          <w:rFonts w:hint="eastAsia"/>
        </w:rPr>
        <w:t>　　第一节 专业摄影稳定器定义与分类</w:t>
      </w:r>
      <w:r>
        <w:rPr>
          <w:rFonts w:hint="eastAsia"/>
        </w:rPr>
        <w:br/>
      </w:r>
      <w:r>
        <w:rPr>
          <w:rFonts w:hint="eastAsia"/>
        </w:rPr>
        <w:t>　　第二节 专业摄影稳定器应用领域</w:t>
      </w:r>
      <w:r>
        <w:rPr>
          <w:rFonts w:hint="eastAsia"/>
        </w:rPr>
        <w:br/>
      </w:r>
      <w:r>
        <w:rPr>
          <w:rFonts w:hint="eastAsia"/>
        </w:rPr>
        <w:t>　　第三节 专业摄影稳定器行业经济指标分析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一、专业摄影稳定器行业赢利性评估</w:t>
      </w:r>
      <w:r>
        <w:rPr>
          <w:rFonts w:hint="eastAsia"/>
        </w:rPr>
        <w:br/>
      </w:r>
      <w:r>
        <w:rPr>
          <w:rFonts w:hint="eastAsia"/>
        </w:rPr>
        <w:t>　　　　二、专业摄影稳定器行业成长速度分析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三、专业摄影稳定器附加值提升空间探讨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四、专业摄影稳定器行业进入壁垒分析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五、专业摄影稳定器行业风险性评估</w:t>
      </w:r>
      <w:r>
        <w:rPr>
          <w:rFonts w:hint="eastAsia"/>
        </w:rPr>
        <w:br/>
      </w:r>
      <w:r>
        <w:rPr>
          <w:rFonts w:hint="eastAsia"/>
        </w:rPr>
        <w:t>　　　　六、专业摄影稳定器行业周期性分析</w:t>
      </w:r>
      <w:r>
        <w:rPr>
          <w:rFonts w:hint="eastAsia"/>
        </w:rPr>
        <w:br/>
      </w:r>
      <w:r>
        <w:rPr>
          <w:rFonts w:hint="eastAsia"/>
        </w:rPr>
        <w:t>　　　　七、专业摄影稳定器行业竞争程度指标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八、专业摄影稳定器行业成熟度综合分析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专业摄影稳定器产业链及经营模式分析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三、专业摄影稳定器销售模式与渠道策略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全球专业摄影稳定器市场发展分析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2024-2025年全球专业摄影稳定器行业发展分析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一、全球专业摄影稳定器行业市场规模与趋势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二、全球专业摄影稳定器行业发展特点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三、全球专业摄影稳定器行业竞争格局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主要国家与地区专业摄影稳定器市场分析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2025-2031年全球专业摄影稳定器行业发展趋势与前景预测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一、专业摄影稳定器技术发展趋势</w:t>
      </w:r>
      <w:r>
        <w:rPr>
          <w:rFonts w:hint="eastAsia"/>
        </w:rPr>
        <w:br/>
      </w:r>
      <w:r>
        <w:rPr>
          <w:rFonts w:hint="eastAsia"/>
        </w:rPr>
        <w:t>　　　　二、专业摄影稳定器行业发展趋势</w:t>
      </w:r>
      <w:r>
        <w:rPr>
          <w:rFonts w:hint="eastAsia"/>
        </w:rPr>
        <w:br/>
      </w:r>
      <w:r>
        <w:rPr>
          <w:rFonts w:hint="eastAsia"/>
        </w:rPr>
        <w:t>　　　　三、专业摄影稳定器行业发展潜力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中国专业摄影稳定器行业市场分析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2024-2025年专业摄影稳定器产能与投资动态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一、国内专业摄影稳定器产能现状与利用效率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二、专业摄影稳定器产能扩张与投资动态分析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专业摄影稳定器行业产量情况分析与趋势预测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一、2019-2024年专业摄影稳定器行业产量与增长趋势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1、2019-2024年专业摄影稳定器产量及增长趋势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2、2019-2024年专业摄影稳定器细分产品产量及份额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二、专业摄影稳定器产量影响因素分析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三、2025-2031年专业摄影稳定器产量预测</w:t>
      </w:r>
      <w:r>
        <w:rPr>
          <w:rFonts w:hint="eastAsia"/>
        </w:rPr>
        <w:br/>
      </w:r>
      <w:r>
        <w:rPr>
          <w:rFonts w:hint="eastAsia"/>
        </w:rPr>
        <w:t>　　第三节 2025-2031年专业摄影稳定器市场需求与销售分析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一、2024-2025年专业摄影稳定器行业需求现状</w:t>
      </w:r>
      <w:r>
        <w:rPr>
          <w:rFonts w:hint="eastAsia"/>
        </w:rPr>
        <w:br/>
      </w:r>
      <w:r>
        <w:rPr>
          <w:rFonts w:hint="eastAsia"/>
        </w:rPr>
        <w:t>　　　　二、专业摄影稳定器客户群体与需求特点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三、2019-2024年专业摄影稳定器行业销售规模分析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四、2025-2031年专业摄影稳定器市场增长潜力与规模预测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中国专业摄影稳定器细分市场分析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一、2024-2025年专业摄影稳定器主要细分产品市场现状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2024-2025年专业摄影稳定器行业技术发展现状及趋势分析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专业摄影稳定器行业技术发展现状分析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国内外专业摄影稳定器行业技术差异与原因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专业摄影稳定器行业技术发展方向、趋势预测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提升专业摄影稳定器行业技术能力策略建议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专业摄影稳定器价格机制与竞争策略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一、2019-2024年专业摄影稳定器市场价格走势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专业摄影稳定器定价策略与方法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2025-2031年专业摄影稳定器价格竞争态势与趋势预测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中国专业摄影稳定器行业重点区域市场研究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2024-2025年重点区域专业摄影稳定器市场发展概况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三、2025-2031年专业摄影稳定器行业发展潜力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三、2025-2031年专业摄影稳定器行业发展潜力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三、2025-2031年专业摄影稳定器行业发展潜力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三、2025-2031年专业摄影稳定器行业发展潜力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三、2025-2031年专业摄影稳定器行业发展潜力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2019-2024年中国专业摄影稳定器行业进出口情况分析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专业摄影稳定器行业进口规模与来源分析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一、2019-2024年专业摄影稳定器进口规模分析</w:t>
      </w:r>
      <w:r>
        <w:rPr>
          <w:rFonts w:hint="eastAsia"/>
        </w:rPr>
        <w:br/>
      </w:r>
      <w:r>
        <w:rPr>
          <w:rFonts w:hint="eastAsia"/>
        </w:rPr>
        <w:t>　　　　二、专业摄影稳定器主要进口来源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专业摄影稳定器行业出口规模与目的地分析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一、2019-2024年专业摄影稳定器出口规模分析</w:t>
      </w:r>
      <w:r>
        <w:rPr>
          <w:rFonts w:hint="eastAsia"/>
        </w:rPr>
        <w:br/>
      </w:r>
      <w:r>
        <w:rPr>
          <w:rFonts w:hint="eastAsia"/>
        </w:rPr>
        <w:t>　　　　二、专业摄影稳定器主要出口目的地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2019-2024年中国专业摄影稳定器总体规模与财务指标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中国专业摄影稳定器行业总体规模分析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一、专业摄影稳定器企业数量与结构</w:t>
      </w:r>
      <w:r>
        <w:rPr>
          <w:rFonts w:hint="eastAsia"/>
        </w:rPr>
        <w:br/>
      </w:r>
      <w:r>
        <w:rPr>
          <w:rFonts w:hint="eastAsia"/>
        </w:rPr>
        <w:t>　　　　二、专业摄影稳定器从业人员规模</w:t>
      </w:r>
      <w:r>
        <w:rPr>
          <w:rFonts w:hint="eastAsia"/>
        </w:rPr>
        <w:br/>
      </w:r>
      <w:r>
        <w:rPr>
          <w:rFonts w:hint="eastAsia"/>
        </w:rPr>
        <w:t>　　　　三、专业摄影稳定器行业资产状况</w:t>
      </w:r>
      <w:r>
        <w:rPr>
          <w:rFonts w:hint="eastAsia"/>
        </w:rPr>
        <w:br/>
      </w:r>
      <w:r>
        <w:rPr>
          <w:rFonts w:hint="eastAsia"/>
        </w:rPr>
        <w:t>　　第二节 中国专业摄影稳定器行业财务指标总体分析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专业摄影稳定器行业重点企业经营状况分析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专业摄影稳定器重点企业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专业摄影稳定器领先企业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专业摄影稳定器标杆企业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专业摄影稳定器代表企业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专业摄影稳定器龙头企业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专业摄影稳定器重点企业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中国专业摄影稳定器行业竞争格局分析</w:t>
      </w:r>
      <w:r>
        <w:rPr>
          <w:rFonts w:hint="eastAsia"/>
        </w:rPr>
        <w:br/>
      </w:r>
      <w:r>
        <w:rPr>
          <w:rFonts w:hint="eastAsia"/>
        </w:rPr>
        <w:t>　　第一节 专业摄影稳定器行业竞争格局总览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2024-2025年专业摄影稳定器行业竞争力分析</w:t>
      </w:r>
      <w:r>
        <w:rPr>
          <w:rFonts w:hint="eastAsia"/>
        </w:rPr>
        <w:br/>
      </w:r>
      <w:r>
        <w:rPr>
          <w:rFonts w:hint="eastAsia"/>
        </w:rPr>
        <w:t>　　　　一、专业摄影稳定器供应商议价能力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四、专业摄影稳定器替代品威胁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2019-2024年专业摄影稳定器行业企业并购活动分析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2024-2025年专业摄影稳定器行业会展与招投标活动分析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一、专业摄影稳定器行业会展活动及其市场影响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2025年中国专业摄影稳定器企业发展策略分析</w:t>
      </w:r>
      <w:r>
        <w:rPr>
          <w:rFonts w:hint="eastAsia"/>
        </w:rPr>
        <w:br/>
      </w:r>
      <w:r>
        <w:rPr>
          <w:rFonts w:hint="eastAsia"/>
        </w:rPr>
        <w:t>　　第一节 专业摄影稳定器市场策略分析</w:t>
      </w:r>
      <w:r>
        <w:rPr>
          <w:rFonts w:hint="eastAsia"/>
        </w:rPr>
        <w:br/>
      </w:r>
      <w:r>
        <w:rPr>
          <w:rFonts w:hint="eastAsia"/>
        </w:rPr>
        <w:t>　　　　一、专业摄影稳定器市场定位与拓展策略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二、专业摄影稳定器市场细分与目标客户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专业摄影稳定器销售策略分析</w:t>
      </w:r>
      <w:r>
        <w:rPr>
          <w:rFonts w:hint="eastAsia"/>
        </w:rPr>
        <w:br/>
      </w:r>
      <w:r>
        <w:rPr>
          <w:rFonts w:hint="eastAsia"/>
        </w:rPr>
        <w:t>　　　　一、专业摄影稳定器销售渠道与网络建设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提高专业摄影稳定器企业竞争力建议</w:t>
      </w:r>
      <w:r>
        <w:rPr>
          <w:rFonts w:hint="eastAsia"/>
        </w:rPr>
        <w:br/>
      </w:r>
      <w:r>
        <w:rPr>
          <w:rFonts w:hint="eastAsia"/>
        </w:rPr>
        <w:t>　　　　一、专业摄影稳定器技术创新与管理优化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专业摄影稳定器品牌战略思考</w:t>
      </w:r>
      <w:r>
        <w:rPr>
          <w:rFonts w:hint="eastAsia"/>
        </w:rPr>
        <w:br/>
      </w:r>
      <w:r>
        <w:rPr>
          <w:rFonts w:hint="eastAsia"/>
        </w:rPr>
        <w:t>　　　　一、专业摄影稳定器品牌建设与维护</w:t>
      </w:r>
      <w:r>
        <w:rPr>
          <w:rFonts w:hint="eastAsia"/>
        </w:rPr>
        <w:br/>
      </w:r>
      <w:r>
        <w:rPr>
          <w:rFonts w:hint="eastAsia"/>
        </w:rPr>
        <w:t>　　　　二、专业摄影稳定器品牌影响力与市场竞争力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中国专业摄影稳定器行业风险与对策</w:t>
      </w:r>
      <w:r>
        <w:rPr>
          <w:rFonts w:hint="eastAsia"/>
        </w:rPr>
        <w:br/>
      </w:r>
      <w:r>
        <w:rPr>
          <w:rFonts w:hint="eastAsia"/>
        </w:rPr>
        <w:t>　　第一节 专业摄影稳定器行业SWOT分析</w:t>
      </w:r>
      <w:r>
        <w:rPr>
          <w:rFonts w:hint="eastAsia"/>
        </w:rPr>
        <w:br/>
      </w:r>
      <w:r>
        <w:rPr>
          <w:rFonts w:hint="eastAsia"/>
        </w:rPr>
        <w:t>　　　　一、专业摄影稳定器行业优势分析</w:t>
      </w:r>
      <w:r>
        <w:rPr>
          <w:rFonts w:hint="eastAsia"/>
        </w:rPr>
        <w:br/>
      </w:r>
      <w:r>
        <w:rPr>
          <w:rFonts w:hint="eastAsia"/>
        </w:rPr>
        <w:t>　　　　二、专业摄影稳定器行业劣势分析</w:t>
      </w:r>
      <w:r>
        <w:rPr>
          <w:rFonts w:hint="eastAsia"/>
        </w:rPr>
        <w:br/>
      </w:r>
      <w:r>
        <w:rPr>
          <w:rFonts w:hint="eastAsia"/>
        </w:rPr>
        <w:t>　　　　三、专业摄影稳定器市场机会探索</w:t>
      </w:r>
      <w:r>
        <w:rPr>
          <w:rFonts w:hint="eastAsia"/>
        </w:rPr>
        <w:br/>
      </w:r>
      <w:r>
        <w:rPr>
          <w:rFonts w:hint="eastAsia"/>
        </w:rPr>
        <w:t>　　　　四、专业摄影稳定器市场威胁评估</w:t>
      </w:r>
      <w:r>
        <w:rPr>
          <w:rFonts w:hint="eastAsia"/>
        </w:rPr>
        <w:br/>
      </w:r>
      <w:r>
        <w:rPr>
          <w:rFonts w:hint="eastAsia"/>
        </w:rPr>
        <w:t>　　第二节 专业摄影稳定器行业风险及对策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2025-2031年中国专业摄影稳定器行业前景与发展趋势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专业摄影稳定器行业发展环境分析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2025-2031年专业摄影稳定器行业发展趋势与方向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一、专业摄影稳定器行业发展方向预测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二、专业摄影稳定器发展趋势分析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2025-2031年专业摄影稳定器行业发展潜力与机遇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一、专业摄影稳定器市场发展潜力评估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二、专业摄影稳定器新兴市场与机遇探索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专业摄影稳定器行业研究结论与建议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中.智林－专业摄影稳定器行业发展建议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专业摄影稳定器行业历程</w:t>
      </w:r>
      <w:r>
        <w:rPr>
          <w:rFonts w:hint="eastAsia"/>
        </w:rPr>
        <w:br/>
      </w:r>
      <w:r>
        <w:rPr>
          <w:rFonts w:hint="eastAsia"/>
        </w:rPr>
        <w:t>　　图表 专业摄影稳定器行业生命周期</w:t>
      </w:r>
      <w:r>
        <w:rPr>
          <w:rFonts w:hint="eastAsia"/>
        </w:rPr>
        <w:br/>
      </w:r>
      <w:r>
        <w:rPr>
          <w:rFonts w:hint="eastAsia"/>
        </w:rPr>
        <w:t>　　图表 专业摄影稳定器行业产业链分析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2019-2024年中国专业摄影稳定器行业市场规模及增长情况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2019-2024年专业摄影稳定器行业市场容量分析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2019-2024年中国专业摄影稳定器行业产能统计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2019-2024年中国专业摄影稳定器行业产量及增长趋势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2019-2024年中国专业摄影稳定器市场需求量及增速统计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2025年中国专业摄影稳定器行业需求领域分布格局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2019-2024年中国专业摄影稳定器行业销售收入分析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2019-2024年中国专业摄影稳定器行业盈利情况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2019-2024年中国专业摄影稳定器行业利润总额统计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2019-2024年中国专业摄影稳定器进口数量分析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2019-2024年中国专业摄影稳定器进口金额分析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2019-2024年中国专业摄影稳定器出口数量分析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2019-2024年中国专业摄影稳定器出口金额分析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2025年中国专业摄影稳定器进口国家及地区分析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2025年中国专业摄影稳定器出口国家及地区分析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2019-2024年中国专业摄影稳定器行业企业数量情况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2019-2024年中国专业摄影稳定器行业企业平均规模情况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**地区专业摄影稳定器市场规模及增长情况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**地区专业摄影稳定器行业市场需求情况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**地区专业摄影稳定器市场规模及增长情况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**地区专业摄影稳定器行业市场需求情况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**地区专业摄影稳定器市场规模及增长情况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**地区专业摄影稳定器行业市场需求情况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**地区专业摄影稳定器市场规模及增长情况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**地区专业摄影稳定器行业市场需求情况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专业摄影稳定器重点企业（三）成长能力情况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2025-2031年中国专业摄影稳定器行业产能预测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2025-2031年中国专业摄影稳定器行业产量预测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2025-2031年中国专业摄影稳定器市场需求量预测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2025-2031年中国专业摄影稳定器行业供需平衡预测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2025-2031年中国专业摄影稳定器行业市场容量预测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2025-2031年中国专业摄影稳定器行业市场规模预测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2025年中国专业摄影稳定器市场前景分析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2025年中国专业摄影稳定器发展趋势预测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5faee0c714674" w:history="1">
        <w:r>
          <w:rPr>
            <w:rStyle w:val="Hyperlink"/>
          </w:rPr>
          <w:t>2025-2031年中国专业摄影稳定器行业发展研究与前景分析报告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5faee0c714674" w:history="1">
        <w:r>
          <w:rPr>
            <w:rStyle w:val="Hyperlink"/>
          </w:rPr>
          <w:t>https://www.20087.com/1/86/ZhuanYeSheYingWenDingQiHangYeXianZhuangJiQianJing.html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热点：摄像机稳定器叫什么、专业摄影稳定器怎么用、拍摄稳定器怎么用、摄影稳定器干什么用、拍摄稳定器、拍摄稳定器作用、稳定器拍照有用吗、拍摄稳定器的原理、目前最好用的相机稳定器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0e8ae99e94eb7" w:history="1">
      <w:r>
        <w:rPr>
          <w:rStyle w:val="Hyperlink"/>
        </w:rPr>
        <w:t>2025-2031年中国专业摄影稳定器行业发展研究与前景分析报告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uanYeSheYingWenDingQiHangYeXianZhuangJiQianJing.html" TargetMode="External" Id="R84f5faee0c71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uanYeSheYingWenDingQiHangYeXianZhuangJiQianJing.html" TargetMode="External" Id="Rc240e8ae99e9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2024-08-20T08:14:49Z</dcterms:created>
  <dcterms:modified xsi:type="dcterms:W3CDTF">2024-08-20T09:14:49Z</dcterms:modified>
  <dc:subject>2025-2031年中国专业摄影稳定器行业发展研究与前景分析报告</dc:subject>
  <dc:title>2025-2031年中国专业摄影稳定器行业发展研究与前景分析报告</dc:title>
  <cp:keywords>2025-2031年中国专业摄影稳定器行业发展研究与前景分析报告</cp:keywords>
  <dc:description>2025-2031年中国专业摄影稳定器行业发展研究与前景分析报告</dc:description>
</cp:coreProperties>
</file>