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97090d3ef475c" w:history="1">
              <w:r>
                <w:rPr>
                  <w:rStyle w:val="Hyperlink"/>
                </w:rPr>
                <w:t>2025-2031年中国产品认证市场调查研究与前景分析报告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97090d3ef475c" w:history="1">
              <w:r>
                <w:rPr>
                  <w:rStyle w:val="Hyperlink"/>
                </w:rPr>
                <w:t>2025-2031年中国产品认证市场调查研究与前景分析报告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97090d3ef475c" w:history="1">
                <w:r>
                  <w:rPr>
                    <w:rStyle w:val="Hyperlink"/>
                  </w:rPr>
                  <w:t>https://www.20087.com/1/76/ChanPinRenZhengFaZhanQianJingFenXi.html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品认证是确保产品符合特定标准和法规的过程，它涵盖了从安全性、环保性到性能和质量的各个方面。近年来，随着全球贸易的增加和消费者对产品安全意识的提高，产品认证的重要性日益凸显。各国政府和国际组织不断推出新的认证标准和要求，以保护消费者利益和促进公平贸易。同时，第三方认证机构的角色愈发关键，它们不仅提供认证服务，还进行定期的审核和监督，确保产品持续符合标准。</w:t>
      </w:r>
      <w:r>
        <w:rPr>
          <w:rFonts w:hint="eastAsia"/>
        </w:rPr>
        <w:br/>
      </w:r>
      <w:r>
        <w:rPr>
          <w:rFonts w:hint="eastAsia"/>
        </w:rPr>
        <w:t>　　未来，产品认证将更加注重数字化和全球化。数字化技术，如区块链和物联网，将用于提高认证过程的透明度和效率，减少伪造和欺诈。同时，全球认证标准的趋同将促进国际贸易，减少因标准差异造成的壁垒。此外，随着可持续发展成为全球共识，环境和社会责任将成为产品认证的重要组成部分，推动企业采取更加环保和负责任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97090d3ef475c" w:history="1">
        <w:r>
          <w:rPr>
            <w:rStyle w:val="Hyperlink"/>
          </w:rPr>
          <w:t>2025-2031年中国产品认证市场调查研究与前景分析报告</w:t>
        </w:r>
      </w:hyperlink>
      <w:r>
        <w:rPr>
          <w:rFonts w:hint="eastAsia"/>
        </w:rPr>
        <w:t>》全面分析了产品认证行业的现状，深入探讨了产品认证市场需求、市场规模及价格波动。产品认证报告探讨了产业链关键环节，并对产品认证各细分市场进行了研究。同时，基于权威数据和专业分析，科学预测了产品认证市场前景与发展趋势。此外，还评估了产品认证重点企业的经营状况，包括品牌影响力、市场集中度以及竞争格局，并审慎剖析了潜在风险与机遇。产品认证报告以其专业性、科学性和权威性，成为产品认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产品认证产业概述</w:t>
      </w:r>
      <w:r>
        <w:rPr>
          <w:rFonts w:hint="eastAsia"/>
        </w:rPr>
        <w:br/>
      </w:r>
      <w:r>
        <w:rPr>
          <w:rFonts w:hint="eastAsia"/>
        </w:rPr>
        <w:t>　　第一节 产品认证定义</w:t>
      </w:r>
      <w:r>
        <w:rPr>
          <w:rFonts w:hint="eastAsia"/>
        </w:rPr>
        <w:br/>
      </w:r>
      <w:r>
        <w:rPr>
          <w:rFonts w:hint="eastAsia"/>
        </w:rPr>
        <w:t>　　第二节 产品认证行业特点</w:t>
      </w:r>
      <w:r>
        <w:rPr>
          <w:rFonts w:hint="eastAsia"/>
        </w:rPr>
        <w:br/>
      </w:r>
      <w:r>
        <w:rPr>
          <w:rFonts w:hint="eastAsia"/>
        </w:rPr>
        <w:t>　　第三节 产品认证产业链分析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2024-2025年中国产品认证行业运行环境分析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中国产品认证运行经济环境分析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中国产品认证产业政策环境分析</w:t>
      </w:r>
      <w:r>
        <w:rPr>
          <w:rFonts w:hint="eastAsia"/>
        </w:rPr>
        <w:br/>
      </w:r>
      <w:r>
        <w:rPr>
          <w:rFonts w:hint="eastAsia"/>
        </w:rPr>
        <w:t>　　　　一、产品认证行业监管体制</w:t>
      </w:r>
      <w:r>
        <w:rPr>
          <w:rFonts w:hint="eastAsia"/>
        </w:rPr>
        <w:br/>
      </w:r>
      <w:r>
        <w:rPr>
          <w:rFonts w:hint="eastAsia"/>
        </w:rPr>
        <w:t>　　　　二、产品认证行业主要法规</w:t>
      </w:r>
      <w:r>
        <w:rPr>
          <w:rFonts w:hint="eastAsia"/>
        </w:rPr>
        <w:br/>
      </w:r>
      <w:r>
        <w:rPr>
          <w:rFonts w:hint="eastAsia"/>
        </w:rPr>
        <w:t>　　　　三、主要产品认证产业政策</w:t>
      </w:r>
      <w:r>
        <w:rPr>
          <w:rFonts w:hint="eastAsia"/>
        </w:rPr>
        <w:br/>
      </w:r>
      <w:r>
        <w:rPr>
          <w:rFonts w:hint="eastAsia"/>
        </w:rPr>
        <w:t>　　第三节 中国产品认证产业社会环境分析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国外产品认证行业发展态势分析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国外产品认证市场发展现状分析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国外主要国家产品认证市场现状</w:t>
      </w:r>
      <w:r>
        <w:rPr>
          <w:rFonts w:hint="eastAsia"/>
        </w:rPr>
        <w:br/>
      </w:r>
      <w:r>
        <w:rPr>
          <w:rFonts w:hint="eastAsia"/>
        </w:rPr>
        <w:t>　　第三节 国外产品认证行业发展趋势预测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中国产品认证行业市场分析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2019-2024年中国产品认证行业规模情况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2019-2024年中国产品认证市场规模情况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2019-2024年中国产品认证行业盈利情况分析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2019-2024年中国产品认证市场需求状况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2019-2024年中国产品认证行业市场供给状况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2019-2024年产品认证行业市场供需平衡状况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中国重点地区产品认证行业市场调研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重点地区（一）产品认证市场调研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重点地区（二）产品认证市场调研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重点地区（三）产品认证市场调研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重点地区（四）产品认证市场调研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重点地区（五）产品认证市场调研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中国产品认证行业价格走势及影响因素分析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国内产品认证行业价格回顾</w:t>
      </w:r>
      <w:r>
        <w:rPr>
          <w:rFonts w:hint="eastAsia"/>
        </w:rPr>
        <w:br/>
      </w:r>
      <w:r>
        <w:rPr>
          <w:rFonts w:hint="eastAsia"/>
        </w:rPr>
        <w:t>　　第二节 国内产品认证行业价格走势预测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国内产品认证行业价格影响因素分析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中国产品认证行业客户调研</w:t>
      </w:r>
      <w:r>
        <w:rPr>
          <w:rFonts w:hint="eastAsia"/>
        </w:rPr>
        <w:br/>
      </w:r>
      <w:r>
        <w:rPr>
          <w:rFonts w:hint="eastAsia"/>
        </w:rPr>
        <w:t>　　　　一、产品认证行业客户偏好调查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二、客户对产品认证品牌的首要认知渠道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三、产品认证品牌忠诚度调查</w:t>
      </w:r>
      <w:r>
        <w:rPr>
          <w:rFonts w:hint="eastAsia"/>
        </w:rPr>
        <w:br/>
      </w:r>
      <w:r>
        <w:rPr>
          <w:rFonts w:hint="eastAsia"/>
        </w:rPr>
        <w:t>　　　　四、产品认证行业客户消费理念调研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中国产品认证行业竞争格局分析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2025年产品认证行业集中度分析</w:t>
      </w:r>
      <w:r>
        <w:rPr>
          <w:rFonts w:hint="eastAsia"/>
        </w:rPr>
        <w:br/>
      </w:r>
      <w:r>
        <w:rPr>
          <w:rFonts w:hint="eastAsia"/>
        </w:rPr>
        <w:t>　　　　一、产品认证市场集中度分析</w:t>
      </w:r>
      <w:r>
        <w:rPr>
          <w:rFonts w:hint="eastAsia"/>
        </w:rPr>
        <w:br/>
      </w:r>
      <w:r>
        <w:rPr>
          <w:rFonts w:hint="eastAsia"/>
        </w:rPr>
        <w:t>　　　　二、产品认证企业集中度分析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2024-2025年产品认证行业竞争格局分析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一、产品认证行业竞争策略分析</w:t>
      </w:r>
      <w:r>
        <w:rPr>
          <w:rFonts w:hint="eastAsia"/>
        </w:rPr>
        <w:br/>
      </w:r>
      <w:r>
        <w:rPr>
          <w:rFonts w:hint="eastAsia"/>
        </w:rPr>
        <w:t>　　　　二、产品认证行业竞争格局展望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三、我国产品认证市场竞争趋势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产品认证行业重点企业发展调研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产品认证行业企业经营策略研究分析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产品认证企业多样化经营策略分析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一、产品认证企业多样化经营情况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二、现行产品认证行业多样化经营的方向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大型产品认证企业集团未来发展策略分析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对中小产品认证企业生产经营的建议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产品认证行业投资风险与控制策略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产品认证行业SWOT模型分析</w:t>
      </w:r>
      <w:r>
        <w:rPr>
          <w:rFonts w:hint="eastAsia"/>
        </w:rPr>
        <w:br/>
      </w:r>
      <w:r>
        <w:rPr>
          <w:rFonts w:hint="eastAsia"/>
        </w:rPr>
        <w:t>　　　　一、产品认证行业优势分析</w:t>
      </w:r>
      <w:r>
        <w:rPr>
          <w:rFonts w:hint="eastAsia"/>
        </w:rPr>
        <w:br/>
      </w:r>
      <w:r>
        <w:rPr>
          <w:rFonts w:hint="eastAsia"/>
        </w:rPr>
        <w:t>　　　　二、产品认证行业劣势分析</w:t>
      </w:r>
      <w:r>
        <w:rPr>
          <w:rFonts w:hint="eastAsia"/>
        </w:rPr>
        <w:br/>
      </w:r>
      <w:r>
        <w:rPr>
          <w:rFonts w:hint="eastAsia"/>
        </w:rPr>
        <w:t>　　　　三、产品认证行业机会分析</w:t>
      </w:r>
      <w:r>
        <w:rPr>
          <w:rFonts w:hint="eastAsia"/>
        </w:rPr>
        <w:br/>
      </w:r>
      <w:r>
        <w:rPr>
          <w:rFonts w:hint="eastAsia"/>
        </w:rPr>
        <w:t>　　　　四、产品认证行业风险分析</w:t>
      </w:r>
      <w:r>
        <w:rPr>
          <w:rFonts w:hint="eastAsia"/>
        </w:rPr>
        <w:br/>
      </w:r>
      <w:r>
        <w:rPr>
          <w:rFonts w:hint="eastAsia"/>
        </w:rPr>
        <w:t>　　第二节 产品认证行业投资风险及控制策略分析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一、产品认证市场风险及控制策略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二、产品认证行业政策风险及控制策略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三、产品认证行业经营风险及控制策略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四、产品认证同业竞争风险及控制策略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五、产品认证行业其他风险及控制策略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2025-2031年中国产品认证行业投资潜力及发展趋势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2025-2031年产品认证行业投资潜力分析</w:t>
      </w:r>
      <w:r>
        <w:rPr>
          <w:rFonts w:hint="eastAsia"/>
        </w:rPr>
        <w:br/>
      </w:r>
      <w:r>
        <w:rPr>
          <w:rFonts w:hint="eastAsia"/>
        </w:rPr>
        <w:t>　　　　一、产品认证行业重点可投资领域</w:t>
      </w:r>
      <w:r>
        <w:rPr>
          <w:rFonts w:hint="eastAsia"/>
        </w:rPr>
        <w:br/>
      </w:r>
      <w:r>
        <w:rPr>
          <w:rFonts w:hint="eastAsia"/>
        </w:rPr>
        <w:t>　　　　二、产品认证行业目标市场需求潜力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三、产品认证行业投资潜力综合评判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(中^智林)2025-2031年中国产品认证行业发展趋势分析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一、2025年产品认证市场前景分析</w:t>
      </w:r>
      <w:r>
        <w:rPr>
          <w:rFonts w:hint="eastAsia"/>
        </w:rPr>
        <w:br/>
      </w:r>
      <w:r>
        <w:rPr>
          <w:rFonts w:hint="eastAsia"/>
        </w:rPr>
        <w:t>　　　　二、2025年产品认证发展趋势预测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三、2025-2031年我国产品认证行业发展剖析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五、未来产品认证行业发展变局剖析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产品认证行业历程</w:t>
      </w:r>
      <w:r>
        <w:rPr>
          <w:rFonts w:hint="eastAsia"/>
        </w:rPr>
        <w:br/>
      </w:r>
      <w:r>
        <w:rPr>
          <w:rFonts w:hint="eastAsia"/>
        </w:rPr>
        <w:t>　　图表 产品认证行业生命周期</w:t>
      </w:r>
      <w:r>
        <w:rPr>
          <w:rFonts w:hint="eastAsia"/>
        </w:rPr>
        <w:br/>
      </w:r>
      <w:r>
        <w:rPr>
          <w:rFonts w:hint="eastAsia"/>
        </w:rPr>
        <w:t>　　图表 产品认证行业产业链分析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2019-2024年产品认证行业市场容量统计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2019-2024年中国产品认证行业市场规模及增长情况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2019-2024年中国产品认证行业销售收入分析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2019-2024年中国产品认证行业盈利情况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2019-2024年中国产品认证行业利润总额分析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2019-2024年中国产品认证行业企业数量情况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2019-2024年中国产品认证行业企业平均规模情况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2019-2024年中国产品认证行业竞争力分析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2019-2024年中国产品认证行业盈利能力分析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2019-2024年中国产品认证行业运营能力分析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2019-2024年中国产品认证行业偿债能力分析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2019-2024年中国产品认证行业发展能力分析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2019-2024年中国产品认证行业经营效益分析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**地区产品认证市场规模及增长情况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**地区产品认证行业市场需求情况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**地区产品认证市场规模及增长情况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**地区产品认证行业市场需求情况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**地区产品认证市场规模及增长情况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**地区产品认证行业市场需求情况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产品认证重点企业（一）基本信息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产品认证重点企业（一）经营情况分析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产品认证重点企业（一）盈利能力情况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产品认证重点企业（一）偿债能力情况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产品认证重点企业（一）运营能力情况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产品认证重点企业（一）成长能力情况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产品认证重点企业（二）基本信息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产品认证重点企业（二）经营情况分析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产品认证重点企业（二）盈利能力情况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产品认证重点企业（二）偿债能力情况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产品认证重点企业（二）运营能力情况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产品认证重点企业（二）成长能力情况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2025-2031年中国产品认证行业市场容量预测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2025-2031年中国产品认证行业市场规模预测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2025-2031年中国产品认证市场前景分析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2025-2031年中国产品认证行业发展趋势预测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97090d3ef475c" w:history="1">
        <w:r>
          <w:rPr>
            <w:rStyle w:val="Hyperlink"/>
          </w:rPr>
          <w:t>2025-2031年中国产品认证市场调查研究与前景分析报告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97090d3ef475c" w:history="1">
        <w:r>
          <w:rPr>
            <w:rStyle w:val="Hyperlink"/>
          </w:rPr>
          <w:t>https://www.20087.com/1/76/ChanPinRenZhengFaZhanQianJingFenXi.html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热点：认证机构、产品认证怎么办理、三体系认证办理多少钱、产品认证机构、质量体系认证、产品认证证书、服务认证、产品认证证书是合格证吗、企业认证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db7eb17c9405a" w:history="1">
      <w:r>
        <w:rPr>
          <w:rStyle w:val="Hyperlink"/>
        </w:rPr>
        <w:t>2025-2031年中国产品认证市场调查研究与前景分析报告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ChanPinRenZhengFaZhanQianJingFenXi.html" TargetMode="External" Id="Rafe97090d3ef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ChanPinRenZhengFaZhanQianJingFenXi.html" TargetMode="External" Id="R526db7eb17c9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2024-09-09T06:39:00Z</dcterms:created>
  <dcterms:modified xsi:type="dcterms:W3CDTF">2024-09-09T07:39:00Z</dcterms:modified>
  <dc:subject>2025-2031年中国产品认证市场调查研究与前景分析报告</dc:subject>
  <dc:title>2025-2031年中国产品认证市场调查研究与前景分析报告</dc:title>
  <cp:keywords>2025-2031年中国产品认证市场调查研究与前景分析报告</cp:keywords>
  <dc:description>2025-2031年中国产品认证市场调查研究与前景分析报告</dc:description>
</cp:coreProperties>
</file>