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3c797caa4f42b7" w:history="1">
              <w:r>
                <w:rPr>
                  <w:rStyle w:val="Hyperlink"/>
                </w:rPr>
                <w:t>2026-2032年全球与中国可拆卸智能行李箱行业发展调研及市场前景预测报告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3c797caa4f42b7" w:history="1">
              <w:r>
                <w:rPr>
                  <w:rStyle w:val="Hyperlink"/>
                </w:rPr>
                <w:t>2026-2032年全球与中国可拆卸智能行李箱行业发展调研及市场前景预测报告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5997661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3c797caa4f42b7" w:history="1">
                <w:r>
                  <w:rPr>
                    <w:rStyle w:val="Hyperlink"/>
                  </w:rPr>
                  <w:t>https://www.20087.com/1/66/KeChaiXieZhiNengXingLiXiangDeXianZhuangYuQianJing.html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拆卸智能行李箱是在传统行李箱基础上增加可拆卸电池、智能锁、定位追踪、称重、模块化内胆或可分离结构的产品形态，主要面向高频商旅、跨境出行和注重便捷管理的用户。可拆卸智能行李箱重点解决航空锂电池合规、充电便利、行李追踪和收纳体验问题，部分产品采用可拆卸电池模块、独立充电仓、APP联动和模块化收纳设计。行业受商旅复苏、智能出行和航空安全合规推动，逐步从“内置电池+固定结构”向“可拆电池+模块化功能+云端服务”升级。高端产品更重视电池安全、定位可靠性、结构耐久和跨平台兼容，中低端产品则受电池合规、软件体验和售后维护能力制约。</w:t>
      </w:r>
      <w:r>
        <w:rPr>
          <w:rFonts w:hint="eastAsia"/>
        </w:rPr>
        <w:br/>
      </w:r>
      <w:r>
        <w:rPr>
          <w:rFonts w:hint="eastAsia"/>
        </w:rPr>
        <w:t>　　未来，可拆卸智能行李箱将向模块化、合规化、轻量化和服务化方向发展。市场调研网指出，可拆电池、独立定位模块、智能锁、干湿分离内胆和可清洗结构将成为差异化重点，产品将更强调航空合规、数据安全、续航管理和跨场景适配。品牌竞争将从硬件参数转向出行体验、APP生态、售后体系和全球合规能力。具备结构设计、电池安全、定位算法、模块化制造和全球渠道服务能力的企业将在中高端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3c797caa4f42b7" w:history="1">
        <w:r>
          <w:rPr>
            <w:rStyle w:val="Hyperlink"/>
          </w:rPr>
          <w:t>2026-2032年全球与中国可拆卸智能行李箱行业发展调研及市场前景预测报告</w:t>
        </w:r>
      </w:hyperlink>
      <w:r>
        <w:rPr>
          <w:rFonts w:hint="eastAsia"/>
        </w:rPr>
        <w:t>》，2025年可拆卸智能行李箱行业市场规模达 亿元，预计2032年市场规模将达 亿元，期间年均复合增长率（CAGR）达 %。报告基于统计局、相关协会及科研机构的详实数据，采用科学分析方法，系统研究了可拆卸智能行李箱市场发展状况。报告从可拆卸智能行李箱市场规模、竞争格局、技术路线等维度，分析了可拆卸智能行李箱行业现状及主要企业经营情况，评估了可拆卸智能行李箱不同细分领域的增长潜力与风险。结合政策环境与技术创新方向，客观预测了可拆卸智能行李箱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可拆卸智能行李箱市场概述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按照不同产品类型，可拆卸智能行李箱主要可以分为如下几个类别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全球不同产品类型可拆卸智能行李箱销售额增长趋势2021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USB端口技术</w:t>
      </w:r>
      <w:r>
        <w:rPr>
          <w:rFonts w:hint="eastAsia"/>
        </w:rPr>
        <w:br/>
      </w:r>
      <w:r>
        <w:rPr>
          <w:rFonts w:hint="eastAsia"/>
        </w:rPr>
        <w:t>　　　　1.2.3 SIM卡技术</w:t>
      </w:r>
      <w:r>
        <w:rPr>
          <w:rFonts w:hint="eastAsia"/>
        </w:rPr>
        <w:br/>
      </w:r>
      <w:r>
        <w:rPr>
          <w:rFonts w:hint="eastAsia"/>
        </w:rPr>
        <w:t>　　　　1.2.4 Wi-Fi技术</w:t>
      </w:r>
      <w:r>
        <w:rPr>
          <w:rFonts w:hint="eastAsia"/>
        </w:rPr>
        <w:br/>
      </w:r>
      <w:r>
        <w:rPr>
          <w:rFonts w:hint="eastAsia"/>
        </w:rPr>
        <w:t>　　　　1.2.5 蓝牙技术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从不同应用，可拆卸智能行李箱主要包括如下几个方面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全球不同应用可拆卸智能行李箱销售额增长趋势2021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线下零售</w:t>
      </w:r>
      <w:r>
        <w:rPr>
          <w:rFonts w:hint="eastAsia"/>
        </w:rPr>
        <w:br/>
      </w:r>
      <w:r>
        <w:rPr>
          <w:rFonts w:hint="eastAsia"/>
        </w:rPr>
        <w:t>　　1.4 可拆卸智能行李箱行业背景、发展历史、现状及趋势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可拆卸智能行李箱行业目前现状分析</w:t>
      </w:r>
      <w:r>
        <w:rPr>
          <w:rFonts w:hint="eastAsia"/>
        </w:rPr>
        <w:br/>
      </w:r>
      <w:r>
        <w:rPr>
          <w:rFonts w:hint="eastAsia"/>
        </w:rPr>
        <w:t>　　　　1.4.2 可拆卸智能行李箱发展趋势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全球可拆卸智能行李箱总体规模分析</w:t>
      </w:r>
      <w:r>
        <w:rPr>
          <w:rFonts w:hint="eastAsia"/>
        </w:rPr>
        <w:br/>
      </w:r>
      <w:r>
        <w:rPr>
          <w:rFonts w:hint="eastAsia"/>
        </w:rPr>
        <w:t>　　2.1 全球可拆卸智能行李箱供需现状及预测（2021-2032）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全球可拆卸智能行李箱产能、产量、产能利用率及发展趋势（2021-2032）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全球可拆卸智能行李箱产量、需求量及发展趋势（2021-2032）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全球主要地区可拆卸智能行李箱产量及发展趋势（2021-2032）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全球主要地区可拆卸智能行李箱产量（2021-2026）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全球主要地区可拆卸智能行李箱产量（2027-2032）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全球主要地区可拆卸智能行李箱产量市场份额（2021-2032）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中国可拆卸智能行李箱供需现状及预测（2021-2032）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中国可拆卸智能行李箱产能、产量、产能利用率及发展趋势（2021-2032）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中国可拆卸智能行李箱产量、市场需求量及发展趋势（2021-2032）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全球可拆卸智能行李箱销量及销售额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全球市场可拆卸智能行李箱销售额（2021-2032）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全球市场可拆卸智能行李箱销量（2021-2032）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全球市场可拆卸智能行李箱价格趋势（2021-2032）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全球可拆卸智能行李箱主要地区分析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全球主要地区可拆卸智能行李箱市场规模分析：2021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全球主要地区可拆卸智能行李箱销售收入及市场份额（2021-2026）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全球主要地区可拆卸智能行李箱销售收入预测（2027-2032）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全球主要地区可拆卸智能行李箱销量分析：2021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全球主要地区可拆卸智能行李箱销量及市场份额（2021-2026）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全球主要地区可拆卸智能行李箱销量及市场份额预测（2027-2032）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北美市场可拆卸智能行李箱销量、收入及增长率（2021-2032）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欧洲市场可拆卸智能行李箱销量、收入及增长率（2021-2032）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中国市场可拆卸智能行李箱销量、收入及增长率（2021-2032）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日本市场可拆卸智能行李箱销量、收入及增长率（2021-2032）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东南亚市场可拆卸智能行李箱销量、收入及增长率（2021-2032）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印度市场可拆卸智能行李箱销量、收入及增长率（2021-2032）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全球市场主要厂商可拆卸智能行李箱产能市场份额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全球市场主要厂商可拆卸智能行李箱销量（2021-2026）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全球市场主要厂商可拆卸智能行李箱销量（2021-2026）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全球市场主要厂商可拆卸智能行李箱销售收入（2021-2026）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全球市场主要厂商可拆卸智能行李箱销售价格（2021-2026）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2025年全球主要生产商可拆卸智能行李箱收入排名</w:t>
      </w:r>
      <w:r>
        <w:rPr>
          <w:rFonts w:hint="eastAsia"/>
        </w:rPr>
        <w:br/>
      </w:r>
      <w:r>
        <w:rPr>
          <w:rFonts w:hint="eastAsia"/>
        </w:rPr>
        <w:t>　　4.3 中国市场主要厂商可拆卸智能行李箱销量（2021-2026）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中国市场主要厂商可拆卸智能行李箱销量（2021-2026）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中国市场主要厂商可拆卸智能行李箱销售收入（2021-2026）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2025年中国主要生产商可拆卸智能行李箱收入排名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中国市场主要厂商可拆卸智能行李箱销售价格（2021-2026）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全球主要厂商可拆卸智能行李箱总部及产地分布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全球主要厂商成立时间及可拆卸智能行李箱商业化日期</w:t>
      </w:r>
      <w:r>
        <w:rPr>
          <w:rFonts w:hint="eastAsia"/>
        </w:rPr>
        <w:br/>
      </w:r>
      <w:r>
        <w:rPr>
          <w:rFonts w:hint="eastAsia"/>
        </w:rPr>
        <w:t>　　4.6 全球主要厂商可拆卸智能行李箱产品类型及应用</w:t>
      </w:r>
      <w:r>
        <w:rPr>
          <w:rFonts w:hint="eastAsia"/>
        </w:rPr>
        <w:br/>
      </w:r>
      <w:r>
        <w:rPr>
          <w:rFonts w:hint="eastAsia"/>
        </w:rPr>
        <w:t>　　4.7 可拆卸智能行李箱行业集中度、竞争程度分析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可拆卸智能行李箱行业集中度分析：2025年全球Top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全球可拆卸智能行李箱第一梯队、第二梯队和第三梯队生产商（品牌）及市场份额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重点企业（1）基本信息、可拆卸智能行李箱生产基地、销售区域、竞争对手及市场地位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可拆卸智能行李箱产品规格、参数及市场应用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可拆卸智能行李箱销量、收入、价格及毛利率（2021-2026）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重点企业（2）基本信息、可拆卸智能行李箱生产基地、销售区域、竞争对手及市场地位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可拆卸智能行李箱产品规格、参数及市场应用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可拆卸智能行李箱销量、收入、价格及毛利率（2021-2026）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重点企业（3）基本信息、可拆卸智能行李箱生产基地、销售区域、竞争对手及市场地位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可拆卸智能行李箱产品规格、参数及市场应用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可拆卸智能行李箱销量、收入、价格及毛利率（2021-2026）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重点企业（4）基本信息、可拆卸智能行李箱生产基地、销售区域、竞争对手及市场地位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可拆卸智能行李箱产品规格、参数及市场应用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可拆卸智能行李箱销量、收入、价格及毛利率（2021-2026）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重点企业（5）基本信息、可拆卸智能行李箱生产基地、销售区域、竞争对手及市场地位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可拆卸智能行李箱产品规格、参数及市场应用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可拆卸智能行李箱销量、收入、价格及毛利率（2021-2026）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重点企业（6）基本信息、可拆卸智能行李箱生产基地、销售区域、竞争对手及市场地位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可拆卸智能行李箱产品规格、参数及市场应用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可拆卸智能行李箱销量、收入、价格及毛利率（2021-2026）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重点企业（7）基本信息、可拆卸智能行李箱生产基地、销售区域、竞争对手及市场地位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可拆卸智能行李箱产品规格、参数及市场应用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可拆卸智能行李箱销量、收入、价格及毛利率（2021-2026）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重点企业（8）基本信息、可拆卸智能行李箱生产基地、销售区域、竞争对手及市场地位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可拆卸智能行李箱产品规格、参数及市场应用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可拆卸智能行李箱销量、收入、价格及毛利率（2021-2026）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重点企业（9）基本信息、可拆卸智能行李箱生产基地、销售区域、竞争对手及市场地位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可拆卸智能行李箱产品规格、参数及市场应用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可拆卸智能行李箱销量、收入、价格及毛利率（2021-2026）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重点企业（10）基本信息、可拆卸智能行李箱生产基地、销售区域、竞争对手及市场地位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可拆卸智能行李箱产品规格、参数及市场应用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可拆卸智能行李箱销量、收入、价格及毛利率（2021-2026）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不同产品类型可拆卸智能行李箱分析</w:t>
      </w:r>
      <w:r>
        <w:rPr>
          <w:rFonts w:hint="eastAsia"/>
        </w:rPr>
        <w:br/>
      </w:r>
      <w:r>
        <w:rPr>
          <w:rFonts w:hint="eastAsia"/>
        </w:rPr>
        <w:t>　　6.1 全球不同产品类型可拆卸智能行李箱销量（2021-2032）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全球不同产品类型可拆卸智能行李箱销量及市场份额（2021-2026）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全球不同产品类型可拆卸智能行李箱销量预测（2027-2032）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全球不同产品类型可拆卸智能行李箱收入（2021-2032）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全球不同产品类型可拆卸智能行李箱收入及市场份额（2021-2026）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全球不同产品类型可拆卸智能行李箱收入预测（2027-2032）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全球不同产品类型可拆卸智能行李箱价格走势（2021-2032）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不同应用可拆卸智能行李箱分析</w:t>
      </w:r>
      <w:r>
        <w:rPr>
          <w:rFonts w:hint="eastAsia"/>
        </w:rPr>
        <w:br/>
      </w:r>
      <w:r>
        <w:rPr>
          <w:rFonts w:hint="eastAsia"/>
        </w:rPr>
        <w:t>　　7.1 全球不同应用可拆卸智能行李箱销量（2021-2032）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全球不同应用可拆卸智能行李箱销量及市场份额（2021-2026）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全球不同应用可拆卸智能行李箱销量预测（2027-2032）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全球不同应用可拆卸智能行李箱收入（2021-2032）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全球不同应用可拆卸智能行李箱收入及市场份额（2021-2026）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全球不同应用可拆卸智能行李箱收入预测（2027-2032）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全球不同应用可拆卸智能行李箱价格走势（2021-2032）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可拆卸智能行李箱产业链分析</w:t>
      </w:r>
      <w:r>
        <w:rPr>
          <w:rFonts w:hint="eastAsia"/>
        </w:rPr>
        <w:br/>
      </w:r>
      <w:r>
        <w:rPr>
          <w:rFonts w:hint="eastAsia"/>
        </w:rPr>
        <w:t>　　8.2 可拆卸智能行李箱工艺制造技术分析</w:t>
      </w:r>
      <w:r>
        <w:rPr>
          <w:rFonts w:hint="eastAsia"/>
        </w:rPr>
        <w:br/>
      </w:r>
      <w:r>
        <w:rPr>
          <w:rFonts w:hint="eastAsia"/>
        </w:rPr>
        <w:t>　　8.3 可拆卸智能行李箱产业上游供应分析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可拆卸智能行李箱下游客户分析</w:t>
      </w:r>
      <w:r>
        <w:rPr>
          <w:rFonts w:hint="eastAsia"/>
        </w:rPr>
        <w:br/>
      </w:r>
      <w:r>
        <w:rPr>
          <w:rFonts w:hint="eastAsia"/>
        </w:rPr>
        <w:t>　　8.5 可拆卸智能行李箱销售渠道分析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可拆卸智能行李箱行业发展机遇及主要驱动因素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可拆卸智能行李箱行业发展面临的风险</w:t>
      </w:r>
      <w:r>
        <w:rPr>
          <w:rFonts w:hint="eastAsia"/>
        </w:rPr>
        <w:br/>
      </w:r>
      <w:r>
        <w:rPr>
          <w:rFonts w:hint="eastAsia"/>
        </w:rPr>
        <w:t>　　9.3 可拆卸智能行李箱行业政策分析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[:中:智:林:]附录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全球不同产品类型可拆卸智能行李箱销售额增长（CAGR）趋势2021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可拆卸智能行李箱行业目前发展现状</w:t>
      </w:r>
      <w:r>
        <w:rPr>
          <w:rFonts w:hint="eastAsia"/>
        </w:rPr>
        <w:br/>
      </w:r>
      <w:r>
        <w:rPr>
          <w:rFonts w:hint="eastAsia"/>
        </w:rPr>
        <w:t>　　表 4： 可拆卸智能行李箱发展趋势</w:t>
      </w:r>
      <w:r>
        <w:rPr>
          <w:rFonts w:hint="eastAsia"/>
        </w:rPr>
        <w:br/>
      </w:r>
      <w:r>
        <w:rPr>
          <w:rFonts w:hint="eastAsia"/>
        </w:rPr>
        <w:t>　　表 5： 全球主要地区可拆卸智能行李箱产量增速（CAGR）：（2021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全球主要地区可拆卸智能行李箱产量（2021-2026）&amp;（千台）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全球主要地区可拆卸智能行李箱产量（2027-2032）&amp;（千台）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全球主要地区可拆卸智能行李箱产量市场份额（2021-2026）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全球主要地区可拆卸智能行李箱产量市场份额（2027-2032）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全球主要地区可拆卸智能行李箱销售收入增速：（2021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全球主要地区可拆卸智能行李箱销售收入（2021-2026）&amp;（百万美元）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全球主要地区可拆卸智能行李箱销售收入市场份额（2021-2026）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全球主要地区可拆卸智能行李箱收入（2027-2032）&amp;（百万美元）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全球主要地区可拆卸智能行李箱收入市场份额（2027-2032）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全球主要地区可拆卸智能行李箱销量（千台）：2021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全球主要地区可拆卸智能行李箱销量（2021-2026）&amp;（千台）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全球主要地区可拆卸智能行李箱销量市场份额（2021-2026）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全球主要地区可拆卸智能行李箱销量（2027-2032）&amp;（千台）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全球主要地区可拆卸智能行李箱销量份额（2027-2032）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全球市场主要厂商可拆卸智能行李箱产能（2025-2026）&amp;（千台）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全球市场主要厂商可拆卸智能行李箱销量（2021-2026）&amp;（千台）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全球市场主要厂商可拆卸智能行李箱销量市场份额（2021-2026）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全球市场主要厂商可拆卸智能行李箱销售收入（2021-2026）&amp;（百万美元）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全球市场主要厂商可拆卸智能行李箱销售收入市场份额（2021-2026）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全球市场主要厂商可拆卸智能行李箱销售价格（2021-2026）&amp;（美元/台）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2025年全球主要生产商可拆卸智能行李箱收入排名（百万美元）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中国市场主要厂商可拆卸智能行李箱销量（2021-2026）&amp;（千台）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中国市场主要厂商可拆卸智能行李箱销量市场份额（2021-2026）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中国市场主要厂商可拆卸智能行李箱销售收入（2021-2026）&amp;（百万美元）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中国市场主要厂商可拆卸智能行李箱销售收入市场份额（2021-2026）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2025年中国主要生产商可拆卸智能行李箱收入排名（百万美元）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中国市场主要厂商可拆卸智能行李箱销售价格（2021-2026）&amp;（美元/台）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全球主要厂商可拆卸智能行李箱总部及产地分布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全球主要厂商成立时间及可拆卸智能行李箱商业化日期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全球主要厂商可拆卸智能行李箱产品类型及应用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2025年全球可拆卸智能行李箱主要厂商市场地位（第一梯队、第二梯队和第三梯队）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全球可拆卸智能行李箱市场投资、并购等现状分析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可拆卸智能行李箱生产基地、销售区域、竞争对手及市场地位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可拆卸智能行李箱产品规格、参数及市场应用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可拆卸智能行李箱销量（千台）、收入（百万美元）、价格（美元/台）及毛利率（2021-2026）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可拆卸智能行李箱生产基地、销售区域、竞争对手及市场地位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可拆卸智能行李箱产品规格、参数及市场应用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可拆卸智能行李箱销量（千台）、收入（百万美元）、价格（美元/台）及毛利率（2021-2026）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可拆卸智能行李箱生产基地、销售区域、竞争对手及市场地位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可拆卸智能行李箱产品规格、参数及市场应用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可拆卸智能行李箱销量（千台）、收入（百万美元）、价格（美元/台）及毛利率（2021-2026）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可拆卸智能行李箱生产基地、销售区域、竞争对手及市场地位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可拆卸智能行李箱产品规格、参数及市场应用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可拆卸智能行李箱销量（千台）、收入（百万美元）、价格（美元/台）及毛利率（2021-2026）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可拆卸智能行李箱生产基地、销售区域、竞争对手及市场地位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可拆卸智能行李箱产品规格、参数及市场应用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可拆卸智能行李箱销量（千台）、收入（百万美元）、价格（美元/台）及毛利率（2021-2026）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可拆卸智能行李箱生产基地、销售区域、竞争对手及市场地位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可拆卸智能行李箱产品规格、参数及市场应用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可拆卸智能行李箱销量（千台）、收入（百万美元）、价格（美元/台）及毛利率（2021-2026）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可拆卸智能行李箱生产基地、销售区域、竞争对手及市场地位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可拆卸智能行李箱产品规格、参数及市场应用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可拆卸智能行李箱销量（千台）、收入（百万美元）、价格（美元/台）及毛利率（2021-2026）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可拆卸智能行李箱生产基地、销售区域、竞争对手及市场地位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可拆卸智能行李箱产品规格、参数及市场应用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可拆卸智能行李箱销量（千台）、收入（百万美元）、价格（美元/台）及毛利率（2021-2026）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可拆卸智能行李箱生产基地、销售区域、竞争对手及市场地位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可拆卸智能行李箱产品规格、参数及市场应用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可拆卸智能行李箱销量（千台）、收入（百万美元）、价格（美元/台）及毛利率（2021-2026）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可拆卸智能行李箱生产基地、销售区域、竞争对手及市场地位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可拆卸智能行李箱产品规格、参数及市场应用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可拆卸智能行李箱销量（千台）、收入（百万美元）、价格（美元/台）及毛利率（2021-2026）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全球不同产品类型可拆卸智能行李箱销量（2021-2026）&amp;（千台）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89： 全球不同产品类型可拆卸智能行李箱销量市场份额（2021-2026）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全球不同产品类型可拆卸智能行李箱销量预测（2027-2032）&amp;（千台）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全球市场不同产品类型可拆卸智能行李箱销量市场份额预测（2027-2032）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全球不同产品类型可拆卸智能行李箱收入（2021-2026）&amp;（百万美元）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全球不同产品类型可拆卸智能行李箱收入市场份额（2021-2026）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全球不同产品类型可拆卸智能行李箱收入预测（2027-2032）&amp;（百万美元）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全球不同产品类型可拆卸智能行李箱收入市场份额预测（2027-2032）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全球不同应用可拆卸智能行李箱销量（2021-2026）&amp;（千台）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97： 全球不同应用可拆卸智能行李箱销量市场份额（2021-2026）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全球不同应用可拆卸智能行李箱销量预测（2027-2032）&amp;（千台）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99： 全球市场不同应用可拆卸智能行李箱销量市场份额预测（2027-2032）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全球不同应用可拆卸智能行李箱收入（2021-2026）&amp;（百万美元）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全球不同应用可拆卸智能行李箱收入市场份额（2021-2026）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全球不同应用可拆卸智能行李箱收入预测（2027-2032）&amp;（百万美元）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全球不同应用可拆卸智能行李箱收入市场份额预测（2027-2032）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可拆卸智能行李箱上游原料供应商及联系方式列表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可拆卸智能行李箱典型客户列表</w:t>
      </w:r>
      <w:r>
        <w:rPr>
          <w:rFonts w:hint="eastAsia"/>
        </w:rPr>
        <w:br/>
      </w:r>
      <w:r>
        <w:rPr>
          <w:rFonts w:hint="eastAsia"/>
        </w:rPr>
        <w:t>　　表 106： 可拆卸智能行李箱主要销售模式及销售渠道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可拆卸智能行李箱行业发展机遇及主要驱动因素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可拆卸智能行李箱行业发展面临的风险</w:t>
      </w:r>
      <w:r>
        <w:rPr>
          <w:rFonts w:hint="eastAsia"/>
        </w:rPr>
        <w:br/>
      </w:r>
      <w:r>
        <w:rPr>
          <w:rFonts w:hint="eastAsia"/>
        </w:rPr>
        <w:t>　　表 109： 可拆卸智能行李箱行业政策分析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可拆卸智能行李箱产品图片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全球不同产品类型可拆卸智能行李箱销售额2021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全球不同产品类型可拆卸智能行李箱市场份额2025 &amp; 2032</w:t>
      </w:r>
      <w:r>
        <w:rPr>
          <w:rFonts w:hint="eastAsia"/>
        </w:rPr>
        <w:br/>
      </w:r>
      <w:r>
        <w:rPr>
          <w:rFonts w:hint="eastAsia"/>
        </w:rPr>
        <w:t>　　图 4： USB端口技术产品图片</w:t>
      </w:r>
      <w:r>
        <w:rPr>
          <w:rFonts w:hint="eastAsia"/>
        </w:rPr>
        <w:br/>
      </w:r>
      <w:r>
        <w:rPr>
          <w:rFonts w:hint="eastAsia"/>
        </w:rPr>
        <w:t>　　图 5： SIM卡技术产品图片</w:t>
      </w:r>
      <w:r>
        <w:rPr>
          <w:rFonts w:hint="eastAsia"/>
        </w:rPr>
        <w:br/>
      </w:r>
      <w:r>
        <w:rPr>
          <w:rFonts w:hint="eastAsia"/>
        </w:rPr>
        <w:t>　　图 6： Wi-Fi技术产品图片</w:t>
      </w:r>
      <w:r>
        <w:rPr>
          <w:rFonts w:hint="eastAsia"/>
        </w:rPr>
        <w:br/>
      </w:r>
      <w:r>
        <w:rPr>
          <w:rFonts w:hint="eastAsia"/>
        </w:rPr>
        <w:t>　　图 7： 蓝牙技术产品图片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全球不同应用可拆卸智能行李箱市场份额2025 &amp; 2032</w:t>
      </w:r>
      <w:r>
        <w:rPr>
          <w:rFonts w:hint="eastAsia"/>
        </w:rPr>
        <w:br/>
      </w:r>
      <w:r>
        <w:rPr>
          <w:rFonts w:hint="eastAsia"/>
        </w:rPr>
        <w:t>　　图 11： 线上销售</w:t>
      </w:r>
      <w:r>
        <w:rPr>
          <w:rFonts w:hint="eastAsia"/>
        </w:rPr>
        <w:br/>
      </w:r>
      <w:r>
        <w:rPr>
          <w:rFonts w:hint="eastAsia"/>
        </w:rPr>
        <w:t>　　图 12： 线下零售</w:t>
      </w:r>
      <w:r>
        <w:rPr>
          <w:rFonts w:hint="eastAsia"/>
        </w:rPr>
        <w:br/>
      </w:r>
      <w:r>
        <w:rPr>
          <w:rFonts w:hint="eastAsia"/>
        </w:rPr>
        <w:t>　　图 13： 全球可拆卸智能行李箱产能、产量、产能利用率及发展趋势（2021-2032）&amp;（千台）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全球可拆卸智能行李箱产量、需求量及发展趋势（2021-2032）&amp;（千台）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全球主要地区可拆卸智能行李箱产量（2021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全球主要地区可拆卸智能行李箱产量市场份额（2021-2032）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中国可拆卸智能行李箱产能、产量、产能利用率及发展趋势（2021-2032）&amp;（千台）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中国可拆卸智能行李箱产量、市场需求量及发展趋势（2021-2032）&amp;（千台）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全球可拆卸智能行李箱市场销售额及增长率：（2021-2032）&amp;（百万美元）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全球市场可拆卸智能行李箱市场规模：2021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全球市场可拆卸智能行李箱销量及增长率（2021-2032）&amp;（千台）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全球市场可拆卸智能行李箱价格趋势（2021-2032）&amp;（美元/台）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全球主要地区可拆卸智能行李箱销售收入（2021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全球主要地区可拆卸智能行李箱销售收入市场份额（2021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北美市场可拆卸智能行李箱销量及增长率（2021-2032）&amp;（千台）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北美市场可拆卸智能行李箱收入及增长率（2021-2032）&amp;（百万美元）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欧洲市场可拆卸智能行李箱销量及增长率（2021-2032）&amp;（千台）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欧洲市场可拆卸智能行李箱收入及增长率（2021-2032）&amp;（百万美元）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中国市场可拆卸智能行李箱销量及增长率（2021-2032）&amp;（千台）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中国市场可拆卸智能行李箱收入及增长率（2021-2032）&amp;（百万美元）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日本市场可拆卸智能行李箱销量及增长率（2021-2032）&amp;（千台）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日本市场可拆卸智能行李箱收入及增长率（2021-2032）&amp;（百万美元）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东南亚市场可拆卸智能行李箱销量及增长率（2021-2032）&amp;（千台）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东南亚市场可拆卸智能行李箱收入及增长率（2021-2032）&amp;（百万美元）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印度市场可拆卸智能行李箱销量及增长率（2021-2032）&amp;（千台）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印度市场可拆卸智能行李箱收入及增长率（2021-2032）&amp;（百万美元）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2025年全球市场主要厂商可拆卸智能行李箱销量市场份额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2025年全球市场主要厂商可拆卸智能行李箱收入市场份额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2025年中国市场主要厂商可拆卸智能行李箱销量市场份额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2025年中国市场主要厂商可拆卸智能行李箱收入市场份额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2025年全球前五大生产商可拆卸智能行李箱市场份额</w:t>
      </w:r>
      <w:r>
        <w:rPr>
          <w:rFonts w:hint="eastAsia"/>
        </w:rPr>
        <w:br/>
      </w:r>
      <w:r>
        <w:rPr>
          <w:rFonts w:hint="eastAsia"/>
        </w:rPr>
        <w:t>　　图 42： 2025年全球可拆卸智能行李箱第一梯队、第二梯队和第三梯队厂商及市场份额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全球不同产品类型可拆卸智能行李箱价格走势（2021-2032）&amp;（美元/台）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全球不同应用可拆卸智能行李箱价格走势（2021-2032）&amp;（美元/台）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可拆卸智能行李箱产业链</w:t>
      </w:r>
      <w:r>
        <w:rPr>
          <w:rFonts w:hint="eastAsia"/>
        </w:rPr>
        <w:br/>
      </w:r>
      <w:r>
        <w:rPr>
          <w:rFonts w:hint="eastAsia"/>
        </w:rPr>
        <w:t>　　图 46： 可拆卸智能行李箱中国企业SWOT分析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3c797caa4f42b7" w:history="1">
        <w:r>
          <w:rPr>
            <w:rStyle w:val="Hyperlink"/>
          </w:rPr>
          <w:t>2026-2032年全球与中国可拆卸智能行李箱行业发展调研及市场前景预测报告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5997661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3c797caa4f42b7" w:history="1">
        <w:r>
          <w:rPr>
            <w:rStyle w:val="Hyperlink"/>
          </w:rPr>
          <w:t>https://www.20087.com/1/66/KeChaiXieZhiNengXingLiXiangDeXianZhuangYuQianJing.html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热点：可拆卸智能行李箱图片、智能行李箱多少钱一个、智能行李箱品牌排行、智能行李箱的利弊、智能行李箱能上飞机吗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0b998e8af14800" w:history="1">
      <w:r>
        <w:rPr>
          <w:rStyle w:val="Hyperlink"/>
        </w:rPr>
        <w:t>2026-2032年全球与中国可拆卸智能行李箱行业发展调研及市场前景预测报告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6/KeChaiXieZhiNengXingLiXiangDeXianZhuangYuQianJing.html" TargetMode="External" Id="Ree3c797caa4f42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6/KeChaiXieZhiNengXingLiXiangDeXianZhuangYuQianJing.html" TargetMode="External" Id="R710b998e8af148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2026-09-21T06:33:35Z</dcterms:created>
  <dcterms:modified xsi:type="dcterms:W3CDTF">2026-09-21T07:33:35Z</dcterms:modified>
  <dc:subject>2026-2032年全球与中国可拆卸智能行李箱行业发展调研及市场前景预测报告</dc:subject>
  <dc:title>2026-2032年全球与中国可拆卸智能行李箱行业发展调研及市场前景预测报告</dc:title>
  <cp:keywords>2026-2032年全球与中国可拆卸智能行李箱行业发展调研及市场前景预测报告</cp:keywords>
  <dc:description>2026-2032年全球与中国可拆卸智能行李箱行业发展调研及市场前景预测报告</dc:description>
</cp:coreProperties>
</file>