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05838e42548d9" w:history="1">
              <w:r>
                <w:rPr>
                  <w:rStyle w:val="Hyperlink"/>
                </w:rPr>
                <w:t>2025-2031年全球与中国彩色滤光片材料行业研究分析及前景趋势预测报告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05838e42548d9" w:history="1">
              <w:r>
                <w:rPr>
                  <w:rStyle w:val="Hyperlink"/>
                </w:rPr>
                <w:t>2025-2031年全球与中国彩色滤光片材料行业研究分析及前景趋势预测报告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05838e42548d9" w:history="1">
                <w:r>
                  <w:rPr>
                    <w:rStyle w:val="Hyperlink"/>
                  </w:rPr>
                  <w:t>https://www.20087.com/1/36/CaiSeLvGuangPianCaiLiaoDeFaZhanQianJing.html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滤光片材料是显示面板的关键组件之一，主要用于液晶显示器（LCD）、有机发光二极管（OLED）等显示技术中。近年来，随着显示技术的进步，特别是超高清（4K/8K）显示技术的普及，对彩色滤光片材料的需求持续增长。同时，新型显示技术如量子点显示（QLED）、微型发光二极管（Micro LED）的发展也对彩色滤光片材料提出了新的要求。</w:t>
      </w:r>
      <w:r>
        <w:rPr>
          <w:rFonts w:hint="eastAsia"/>
        </w:rPr>
        <w:br/>
      </w:r>
      <w:r>
        <w:rPr>
          <w:rFonts w:hint="eastAsia"/>
        </w:rPr>
        <w:t>　　未来，彩色滤光片材料的发展将更加注重技术革新和性能提升。一方面，随着显示技术的不断进步，对彩色滤光片材料的要求越来越高，例如更高的透光率、更宽的色域等。另一方面，随着新型显示技术的发展，例如QLED和Micro LED，对彩色滤光片材料的需求也将发生变化，需要开发适用于这些新技术的新型材料。此外，随着环保要求的提高，开发环保型、可回收利用的彩色滤光片材料也将成为行业发展的趋势。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05838e42548d9" w:history="1">
        <w:r>
          <w:rPr>
            <w:rStyle w:val="Hyperlink"/>
          </w:rPr>
          <w:t>2025-2031年全球与中国彩色滤光片材料行业研究分析及前景趋势预测报告</w:t>
        </w:r>
      </w:hyperlink>
      <w:r>
        <w:rPr>
          <w:rFonts w:hint="eastAsia"/>
        </w:rPr>
        <w:t>》基于国家统计局、行业协会等详实数据，结合全面市场调研，系统分析了彩色滤光片材料行业的市场规模、技术现状及未来发展方向。报告从经济环境、政策导向等角度出发，深入探讨了彩色滤光片材料行业发展趋势、竞争格局及重点企业的战略布局，同时对彩色滤光片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彩色滤光片材料市场概述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按照不同产品类型，彩色滤光片材料主要可以分为如下几个类别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全球不同产品类型彩色滤光片材料销售额增长趋势2020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从不同应用，彩色滤光片材料主要包括如下几个方面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全球不同应用彩色滤光片材料销售额增长趋势2020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彩色滤光片材料行业背景、发展历史、现状及趋势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彩色滤光片材料行业目前现状分析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彩色滤光片材料发展趋势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全球彩色滤光片材料总体规模分析</w:t>
      </w:r>
      <w:r>
        <w:rPr>
          <w:rFonts w:hint="eastAsia"/>
        </w:rPr>
        <w:br/>
      </w:r>
      <w:r>
        <w:rPr>
          <w:rFonts w:hint="eastAsia"/>
        </w:rPr>
        <w:t>　　2.1 全球彩色滤光片材料供需现状及预测（2020-2031）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全球彩色滤光片材料产能、产量、产能利用率及发展趋势（2020-2031）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全球彩色滤光片材料产量、需求量及发展趋势（2020-2031）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全球主要地区彩色滤光片材料产量及发展趋势（2020-2031）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全球主要地区彩色滤光片材料产量（2020-2025）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全球主要地区彩色滤光片材料产量（2025-2031）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全球主要地区彩色滤光片材料产量市场份额（2020-2031）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中国彩色滤光片材料供需现状及预测（2020-2031）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中国彩色滤光片材料产能、产量、产能利用率及发展趋势（2020-2031）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中国彩色滤光片材料产量、市场需求量及发展趋势（2020-2031）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全球彩色滤光片材料销量及销售额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全球市场彩色滤光片材料销售额（2020-2031）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全球市场彩色滤光片材料销量（2020-2031）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全球市场彩色滤光片材料价格趋势（2020-2031）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全球市场主要厂家彩色滤光片材料产能市场份额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全球市场主要厂家彩色滤光片材料销量（2020-2025）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全球市场主要厂家彩色滤光片材料销量（2020-2025）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全球市场主要厂家彩色滤光片材料销售收入（2020-2025）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全球市场主要厂家彩色滤光片材料销售价格（2020-2025）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2025年全球主要厂家彩色滤光片材料收入排名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中国市场主要厂家彩色滤光片材料销量（2020-2025）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中国市场主要厂家彩色滤光片材料销量（2020-2025）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中国市场主要厂家彩色滤光片材料销售收入（2020-2025）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2025年中国主要厂家彩色滤光片材料收入排名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中国市场主要厂家彩色滤光片材料销售价格（2020-2025）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全球主要厂家彩色滤光片材料总部及产地分布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全球主要厂家成立时间及彩色滤光片材料商业化日期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全球主要厂家彩色滤光片材料产品类型及应用</w:t>
      </w:r>
      <w:r>
        <w:rPr>
          <w:rFonts w:hint="eastAsia"/>
        </w:rPr>
        <w:br/>
      </w:r>
      <w:r>
        <w:rPr>
          <w:rFonts w:hint="eastAsia"/>
        </w:rPr>
        <w:t>　　3.7 彩色滤光片材料行业集中度、竞争程度分析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彩色滤光片材料行业集中度分析：2025年全球Top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全球彩色滤光片材料第一梯队、第二梯队和第三梯队厂家（品牌）及市场份额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全球彩色滤光片材料主要地区分析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全球主要地区彩色滤光片材料市场规模分析：2020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全球主要地区彩色滤光片材料销售收入及市场份额（2020-2025年）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全球主要地区彩色滤光片材料销售收入预测（2025-2031年）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全球主要地区彩色滤光片材料销量分析：2020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全球主要地区彩色滤光片材料销量及市场份额（2020-2025年）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全球主要地区彩色滤光片材料销量及市场份额预测（2025-2031）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北美市场彩色滤光片材料销量、收入及增长率（2020-2031）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欧洲市场彩色滤光片材料销量、收入及增长率（2020-2031）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中国市场彩色滤光片材料销量、收入及增长率（2020-2031）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日本市场彩色滤光片材料销量、收入及增长率（2020-2031）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韩国市场彩色滤光片材料销量、收入及增长率（2020-2031）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全球彩色滤光片材料主要厂家分析</w:t>
      </w:r>
      <w:r>
        <w:rPr>
          <w:rFonts w:hint="eastAsia"/>
        </w:rPr>
        <w:br/>
      </w:r>
      <w:r>
        <w:rPr>
          <w:rFonts w:hint="eastAsia"/>
        </w:rPr>
        <w:t>　　5.1 彩色滤光片材料厂家（一）</w:t>
      </w:r>
      <w:r>
        <w:rPr>
          <w:rFonts w:hint="eastAsia"/>
        </w:rPr>
        <w:br/>
      </w:r>
      <w:r>
        <w:rPr>
          <w:rFonts w:hint="eastAsia"/>
        </w:rPr>
        <w:t>　　　　5.1.1 彩色滤光片材料厂家（一）基本信息、彩色滤光片材料生产基地、销售区域、竞争对手及市场地位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彩色滤光片材料厂家（一）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彩色滤光片材料厂家（一） 彩色滤光片材料销量、收入、价格及毛利率（2020-2025）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彩色滤光片材料厂家（一）公司简介及主要业务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彩色滤光片材料厂家（一）企业最新动态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彩色滤光片材料厂家（二）</w:t>
      </w:r>
      <w:r>
        <w:rPr>
          <w:rFonts w:hint="eastAsia"/>
        </w:rPr>
        <w:br/>
      </w:r>
      <w:r>
        <w:rPr>
          <w:rFonts w:hint="eastAsia"/>
        </w:rPr>
        <w:t>　　　　5.2.1 彩色滤光片材料厂家（二）基本信息、彩色滤光片材料生产基地、销售区域、竞争对手及市场地位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彩色滤光片材料厂家（二）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彩色滤光片材料厂家（二） 彩色滤光片材料销量、收入、价格及毛利率（2020-2025）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彩色滤光片材料厂家（二）公司简介及主要业务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彩色滤光片材料厂家（二）企业最新动态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彩色滤光片材料厂家（三）</w:t>
      </w:r>
      <w:r>
        <w:rPr>
          <w:rFonts w:hint="eastAsia"/>
        </w:rPr>
        <w:br/>
      </w:r>
      <w:r>
        <w:rPr>
          <w:rFonts w:hint="eastAsia"/>
        </w:rPr>
        <w:t>　　　　5.3.1 彩色滤光片材料厂家（三）基本信息、彩色滤光片材料生产基地、销售区域、竞争对手及市场地位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彩色滤光片材料厂家（三）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彩色滤光片材料厂家（三） 彩色滤光片材料销量、收入、价格及毛利率（2020-2025）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彩色滤光片材料厂家（三）公司简介及主要业务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彩色滤光片材料厂家（三）企业最新动态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彩色滤光片材料厂家（四）</w:t>
      </w:r>
      <w:r>
        <w:rPr>
          <w:rFonts w:hint="eastAsia"/>
        </w:rPr>
        <w:br/>
      </w:r>
      <w:r>
        <w:rPr>
          <w:rFonts w:hint="eastAsia"/>
        </w:rPr>
        <w:t>　　　　5.4.1 彩色滤光片材料厂家（四）基本信息、彩色滤光片材料生产基地、销售区域、竞争对手及市场地位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彩色滤光片材料厂家（四）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彩色滤光片材料厂家（四） 彩色滤光片材料销量、收入、价格及毛利率（2020-2025）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彩色滤光片材料厂家（四）公司简介及主要业务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彩色滤光片材料厂家（四）企业最新动态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彩色滤光片材料厂家（五）</w:t>
      </w:r>
      <w:r>
        <w:rPr>
          <w:rFonts w:hint="eastAsia"/>
        </w:rPr>
        <w:br/>
      </w:r>
      <w:r>
        <w:rPr>
          <w:rFonts w:hint="eastAsia"/>
        </w:rPr>
        <w:t>　　　　5.5.1 彩色滤光片材料厂家（五）基本信息、彩色滤光片材料生产基地、销售区域、竞争对手及市场地位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彩色滤光片材料厂家（五）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彩色滤光片材料厂家（五） 彩色滤光片材料销量、收入、价格及毛利率（2020-2025）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彩色滤光片材料厂家（五）公司简介及主要业务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彩色滤光片材料厂家（五）企业最新动态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彩色滤光片材料厂家（六）</w:t>
      </w:r>
      <w:r>
        <w:rPr>
          <w:rFonts w:hint="eastAsia"/>
        </w:rPr>
        <w:br/>
      </w:r>
      <w:r>
        <w:rPr>
          <w:rFonts w:hint="eastAsia"/>
        </w:rPr>
        <w:t>　　　　5.6.1 彩色滤光片材料厂家（六）基本信息、彩色滤光片材料生产基地、销售区域、竞争对手及市场地位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彩色滤光片材料厂家（六）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彩色滤光片材料厂家（六） 彩色滤光片材料销量、收入、价格及毛利率（2020-2025）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彩色滤光片材料厂家（六）公司简介及主要业务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彩色滤光片材料厂家（六）企业最新动态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彩色滤光片材料厂家（七）</w:t>
      </w:r>
      <w:r>
        <w:rPr>
          <w:rFonts w:hint="eastAsia"/>
        </w:rPr>
        <w:br/>
      </w:r>
      <w:r>
        <w:rPr>
          <w:rFonts w:hint="eastAsia"/>
        </w:rPr>
        <w:t>　　　　5.7.1 彩色滤光片材料厂家（七）基本信息、彩色滤光片材料生产基地、销售区域、竞争对手及市场地位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彩色滤光片材料厂家（七）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彩色滤光片材料厂家（七） 彩色滤光片材料销量、收入、价格及毛利率（2020-2025）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彩色滤光片材料厂家（七）公司简介及主要业务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彩色滤光片材料厂家（七）企业最新动态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彩色滤光片材料厂家（八）</w:t>
      </w:r>
      <w:r>
        <w:rPr>
          <w:rFonts w:hint="eastAsia"/>
        </w:rPr>
        <w:br/>
      </w:r>
      <w:r>
        <w:rPr>
          <w:rFonts w:hint="eastAsia"/>
        </w:rPr>
        <w:t>　　　　5.8.1 彩色滤光片材料厂家（八）基本信息、彩色滤光片材料生产基地、销售区域、竞争对手及市场地位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彩色滤光片材料厂家（八）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彩色滤光片材料厂家（八） 彩色滤光片材料销量、收入、价格及毛利率（2020-2025）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彩色滤光片材料厂家（八）公司简介及主要业务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彩色滤光片材料厂家（八）企业最新动态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不同产品类型彩色滤光片材料分析</w:t>
      </w:r>
      <w:r>
        <w:rPr>
          <w:rFonts w:hint="eastAsia"/>
        </w:rPr>
        <w:br/>
      </w:r>
      <w:r>
        <w:rPr>
          <w:rFonts w:hint="eastAsia"/>
        </w:rPr>
        <w:t>　　6.1 全球不同产品类型彩色滤光片材料销量（2020-2031）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全球不同产品类型彩色滤光片材料销量及市场份额（2020-2025）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全球不同产品类型彩色滤光片材料销量预测（2025-2031）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全球不同产品类型彩色滤光片材料收入（2020-2031）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全球不同产品类型彩色滤光片材料收入及市场份额（2020-2025）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全球不同产品类型彩色滤光片材料收入预测（2025-2031）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全球不同产品类型彩色滤光片材料价格走势（2020-2031）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不同应用彩色滤光片材料分析</w:t>
      </w:r>
      <w:r>
        <w:rPr>
          <w:rFonts w:hint="eastAsia"/>
        </w:rPr>
        <w:br/>
      </w:r>
      <w:r>
        <w:rPr>
          <w:rFonts w:hint="eastAsia"/>
        </w:rPr>
        <w:t>　　7.1 全球不同应用彩色滤光片材料销量（2020-2031）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全球不同应用彩色滤光片材料销量及市场份额（2020-2025）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全球不同应用彩色滤光片材料销量预测（2025-2031）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全球不同应用彩色滤光片材料收入（2020-2031）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全球不同应用彩色滤光片材料收入及市场份额（2020-2025）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全球不同应用彩色滤光片材料收入预测（2025-2031）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全球不同应用彩色滤光片材料价格走势（2020-2031）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彩色滤光片材料产业链分析</w:t>
      </w:r>
      <w:r>
        <w:rPr>
          <w:rFonts w:hint="eastAsia"/>
        </w:rPr>
        <w:br/>
      </w:r>
      <w:r>
        <w:rPr>
          <w:rFonts w:hint="eastAsia"/>
        </w:rPr>
        <w:t>　　8.2 彩色滤光片材料产业上游供应分析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彩色滤光片材料下游典型客户</w:t>
      </w:r>
      <w:r>
        <w:rPr>
          <w:rFonts w:hint="eastAsia"/>
        </w:rPr>
        <w:br/>
      </w:r>
      <w:r>
        <w:rPr>
          <w:rFonts w:hint="eastAsia"/>
        </w:rPr>
        <w:t>　　8.4 彩色滤光片材料销售渠道分析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彩色滤光片材料行业发展机遇及主要驱动因素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彩色滤光片材料行业发展面临的风险</w:t>
      </w:r>
      <w:r>
        <w:rPr>
          <w:rFonts w:hint="eastAsia"/>
        </w:rPr>
        <w:br/>
      </w:r>
      <w:r>
        <w:rPr>
          <w:rFonts w:hint="eastAsia"/>
        </w:rPr>
        <w:t>　　9.3 彩色滤光片材料行业政策分析</w:t>
      </w:r>
      <w:r>
        <w:rPr>
          <w:rFonts w:hint="eastAsia"/>
        </w:rPr>
        <w:br/>
      </w:r>
      <w:r>
        <w:rPr>
          <w:rFonts w:hint="eastAsia"/>
        </w:rPr>
        <w:t>　　9.4 彩色滤光片材料中国企业SWOT分析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彩色滤光片材料产品图片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全球不同产品类型彩色滤光片材料销售额2020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全球不同产品类型彩色滤光片材料市场份额2024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全球不同应用彩色滤光片材料销售额2020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全球不同应用彩色滤光片材料市场份额2024 VS 2025</w:t>
      </w:r>
      <w:r>
        <w:rPr>
          <w:rFonts w:hint="eastAsia"/>
        </w:rPr>
        <w:br/>
      </w:r>
      <w:r>
        <w:rPr>
          <w:rFonts w:hint="eastAsia"/>
        </w:rPr>
        <w:t>　　图 全球彩色滤光片材料产能、产量、产能利用率及发展趋势（2020-2031）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全球彩色滤光片材料产量、需求量及发展趋势（2020-2031）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全球主要地区彩色滤光片材料产量市场份额（2020-2031）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中国彩色滤光片材料产能、产量、产能利用率及发展趋势（2020-2031）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中国彩色滤光片材料产量、市场需求量及发展趋势（2020-2031）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全球彩色滤光片材料市场销售额及增长率:（2020-2031）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全球市场彩色滤光片材料市场规模：2020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全球市场彩色滤光片材料销量及增长率（2020-2031）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全球市场彩色滤光片材料价格趋势（2020-2031）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2025年全球市场主要厂家彩色滤光片材料销量市场份额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2025年全球市场主要厂家彩色滤光片材料收入市场份额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2025年中国市场主要厂家彩色滤光片材料销量市场份额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2025年中国市场主要厂家彩色滤光片材料收入市场份额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2025年全球前五大厂家彩色滤光片材料市场份额</w:t>
      </w:r>
      <w:r>
        <w:rPr>
          <w:rFonts w:hint="eastAsia"/>
        </w:rPr>
        <w:br/>
      </w:r>
      <w:r>
        <w:rPr>
          <w:rFonts w:hint="eastAsia"/>
        </w:rPr>
        <w:t>　　图 2025年全球彩色滤光片材料第一梯队、第二梯队和第三梯队厂家（品牌）及市场份额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全球主要地区彩色滤光片材料销售收入（2020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全球主要地区彩色滤光片材料销售收入市场份额（2024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北美市场彩色滤光片材料销量及增长率（2020-2031）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北美市场彩色滤光片材料收入及增长率（2020-2031）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欧洲市场彩色滤光片材料销量及增长率（2020-2031）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欧洲市场彩色滤光片材料收入及增长率（2020-2031）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中国市场彩色滤光片材料销量及增长率（2020-2031）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中国市场彩色滤光片材料收入及增长率（2020-2031）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日本市场彩色滤光片材料销量及增长率（2020-2031）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日本市场彩色滤光片材料收入及增长率（2020-2031）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韩国市场彩色滤光片材料销量及增长率（2020-2031）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韩国市场彩色滤光片材料收入及增长率（2020-2031）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全球不同产品类型彩色滤光片材料价格走势（2020-2031）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全球不同应用彩色滤光片材料价格走势（2020-2031）</w:t>
      </w:r>
      <w:r>
        <w:rPr>
          <w:rFonts w:hint="eastAsia"/>
        </w:rPr>
        <w:br/>
      </w:r>
      <w:r>
        <w:rPr>
          <w:rFonts w:hint="eastAsia"/>
        </w:rPr>
        <w:t>　　图 彩色滤光片材料产业链</w:t>
      </w:r>
      <w:r>
        <w:rPr>
          <w:rFonts w:hint="eastAsia"/>
        </w:rPr>
        <w:br/>
      </w:r>
      <w:r>
        <w:rPr>
          <w:rFonts w:hint="eastAsia"/>
        </w:rPr>
        <w:t>　　图 彩色滤光片材料中国企业SWOT分析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彩色滤光片材料行业目前发展现状</w:t>
      </w:r>
      <w:r>
        <w:rPr>
          <w:rFonts w:hint="eastAsia"/>
        </w:rPr>
        <w:br/>
      </w:r>
      <w:r>
        <w:rPr>
          <w:rFonts w:hint="eastAsia"/>
        </w:rPr>
        <w:t>　　表 彩色滤光片材料发展趋势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全球市场主要厂家彩色滤光片材料产能（2024-2025）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全球市场主要厂家彩色滤光片材料销量（2020-2025）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全球市场主要厂家彩色滤光片材料销量市场份额（2020-2025）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全球市场主要厂家彩色滤光片材料销售收入（2020-2025）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全球市场主要厂家彩色滤光片材料销售收入市场份额（2020-2025）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全球市场主要厂家彩色滤光片材料销售价格（2020-2025）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2025年全球主要厂家彩色滤光片材料收入排名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中国市场主要厂家彩色滤光片材料销量（2020-2025）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中国市场主要厂家彩色滤光片材料销量市场份额（2020-2025）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中国市场主要厂家彩色滤光片材料销售收入（2020-2025）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中国市场主要厂家彩色滤光片材料销售收入市场份额（2020-2025）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2025年中国主要厂家彩色滤光片材料收入排名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中国市场主要厂家彩色滤光片材料销售价格（2020-2025）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全球主要厂家彩色滤光片材料总部及产地分布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全球主要厂家成立时间及彩色滤光片材料商业化日期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全球主要厂家彩色滤光片材料产品类型及应用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2025年全球彩色滤光片材料主要厂家市场地位（第一梯队、第二梯队和第三梯队）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全球彩色滤光片材料市场投资、并购等现状分析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全球主要地区彩色滤光片材料销量份额（2025-2031）</w:t>
      </w:r>
      <w:r>
        <w:rPr>
          <w:rFonts w:hint="eastAsia"/>
        </w:rPr>
        <w:br/>
      </w:r>
      <w:r>
        <w:rPr>
          <w:rFonts w:hint="eastAsia"/>
        </w:rPr>
        <w:t>　　表 彩色滤光片材料厂家（一） 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彩色滤光片材料厂家（一）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彩色滤光片材料厂家（一） 彩色滤光片材料销量、收入、价格（美元/件）及毛利率（2020-2025）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彩色滤光片材料厂家（一）公司简介及主要业务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彩色滤光片材料厂家（一）企业最新动态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彩色滤光片材料厂家（二） 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彩色滤光片材料厂家（二）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彩色滤光片材料厂家（二） 彩色滤光片材料销量、收入、价格（美元/件）及毛利率（2020-2025）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彩色滤光片材料厂家（二）公司简介及主要业务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彩色滤光片材料厂家（二）企业最新动态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彩色滤光片材料厂家（三） 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彩色滤光片材料厂家（三）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彩色滤光片材料厂家（三） 彩色滤光片材料销量、收入、价格（美元/件）及毛利率（2020-2025）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彩色滤光片材料厂家（三）公司简介及主要业务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彩色滤光片材料厂家（三）公司最新动态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彩色滤光片材料厂家（四） 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彩色滤光片材料厂家（四）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彩色滤光片材料厂家（四） 彩色滤光片材料销量、收入、价格（美元/件）及毛利率（2020-2025）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彩色滤光片材料厂家（四）公司简介及主要业务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彩色滤光片材料厂家（四）企业最新动态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彩色滤光片材料厂家（五） 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彩色滤光片材料厂家（五）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彩色滤光片材料厂家（五） 彩色滤光片材料销量、收入、价格（美元/件）及毛利率（2020-2025）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彩色滤光片材料厂家（五）公司简介及主要业务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彩色滤光片材料厂家（五）企业最新动态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彩色滤光片材料厂家（六） 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彩色滤光片材料厂家（六）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彩色滤光片材料厂家（六） 彩色滤光片材料销量、收入、价格（美元/件）及毛利率（2020-2025）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彩色滤光片材料厂家（六）公司简介及主要业务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彩色滤光片材料厂家（六）企业最新动态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彩色滤光片材料厂家（七） 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彩色滤光片材料厂家（七）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彩色滤光片材料厂家（七） 彩色滤光片材料销量、收入、价格（美元/件）及毛利率（2020-2025）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彩色滤光片材料厂家（七）公司简介及主要业务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彩色滤光片材料厂家（七）企业最新动态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彩色滤光片材料厂家（八） 彩色滤光片材料生产基地、销售区域、竞争对手及市场地位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彩色滤光片材料厂家（八） 彩色滤光片材料产品规格、参数及市场应用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彩色滤光片材料厂家（八） 彩色滤光片材料销量、收入、价格（美元/件）及毛利率（2020-2025）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彩色滤光片材料厂家（八）公司简介及主要业务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彩色滤光片材料厂家（八）企业最新动态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全球不同类型彩色滤光片材料收入市场份额预测（2025-2031）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全球不同应用彩色滤光片材料销量（2020-2025年）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全球不同应用彩色滤光片材料销量市场份额（2020-2025）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全球不同应用彩色滤光片材料销量预测（2025-2031）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全球不同应用彩色滤光片材料销量市场份额预测（2025-2031）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全球不同应用彩色滤光片材料收入（2020-2025年）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全球不同应用彩色滤光片材料收入市场份额（2020-2025）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全球不同应用彩色滤光片材料收入预测（2025-2031）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全球不同应用彩色滤光片材料收入市场份额预测（2025-2031）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彩色滤光片材料上游原料供应商及联系方式列表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彩色滤光片材料典型客户列表</w:t>
      </w:r>
      <w:r>
        <w:rPr>
          <w:rFonts w:hint="eastAsia"/>
        </w:rPr>
        <w:br/>
      </w:r>
      <w:r>
        <w:rPr>
          <w:rFonts w:hint="eastAsia"/>
        </w:rPr>
        <w:t>　　表 彩色滤光片材料主要销售模式及销售渠道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彩色滤光片材料行业发展机遇及主要驱动因素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彩色滤光片材料行业发展面临的风险</w:t>
      </w:r>
      <w:r>
        <w:rPr>
          <w:rFonts w:hint="eastAsia"/>
        </w:rPr>
        <w:br/>
      </w:r>
      <w:r>
        <w:rPr>
          <w:rFonts w:hint="eastAsia"/>
        </w:rPr>
        <w:t>　　表 彩色滤光片材料行业政策分析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05838e42548d9" w:history="1">
        <w:r>
          <w:rPr>
            <w:rStyle w:val="Hyperlink"/>
          </w:rPr>
          <w:t>2025-2031年全球与中国彩色滤光片材料行业研究分析及前景趋势预测报告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05838e42548d9" w:history="1">
        <w:r>
          <w:rPr>
            <w:rStyle w:val="Hyperlink"/>
          </w:rPr>
          <w:t>https://www.20087.com/1/36/CaiSeLvGuangPianCaiLiaoDeFaZhanQianJing.html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热点：滤光片滤光原理、彩色滤光片材料是什么、滤光片分为哪几种类型、彩色滤光片的应用、220nm紫外滤光片、彩色滤光片原理、滤光片的分类、彩色滤光片的工艺流程、彩色滤光片的作用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6b19fa8344fee" w:history="1">
      <w:r>
        <w:rPr>
          <w:rStyle w:val="Hyperlink"/>
        </w:rPr>
        <w:t>2025-2031年全球与中国彩色滤光片材料行业研究分析及前景趋势预测报告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aiSeLvGuangPianCaiLiaoDeFaZhanQianJing.html" TargetMode="External" Id="R00d05838e425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aiSeLvGuangPianCaiLiaoDeFaZhanQianJing.html" TargetMode="External" Id="R0d96b19fa834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2025-05-23T07:22:00Z</dcterms:created>
  <dcterms:modified xsi:type="dcterms:W3CDTF">2025-05-23T08:22:00Z</dcterms:modified>
  <dc:subject>2025-2031年全球与中国彩色滤光片材料行业研究分析及前景趋势预测报告</dc:subject>
  <dc:title>2025-2031年全球与中国彩色滤光片材料行业研究分析及前景趋势预测报告</dc:title>
  <cp:keywords>2025-2031年全球与中国彩色滤光片材料行业研究分析及前景趋势预测报告</cp:keywords>
  <dc:description>2025-2031年全球与中国彩色滤光片材料行业研究分析及前景趋势预测报告</dc:description>
</cp:coreProperties>
</file>