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1e5cb92bb4607" w:history="1">
              <w:r>
                <w:rPr>
                  <w:rStyle w:val="Hyperlink"/>
                </w:rPr>
                <w:t>2025-2031年中国搬家公司市场现状与发展前景报告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1e5cb92bb4607" w:history="1">
              <w:r>
                <w:rPr>
                  <w:rStyle w:val="Hyperlink"/>
                </w:rPr>
                <w:t>2025-2031年中国搬家公司市场现状与发展前景报告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1e5cb92bb4607" w:history="1">
                <w:r>
                  <w:rPr>
                    <w:rStyle w:val="Hyperlink"/>
                  </w:rPr>
                  <w:t>https://www.20087.com/1/96/BanJiaGongSiShiChangXianZhuangHeQianJing.html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公司是一种提供物品搬运服务的行业，近年来随着人口流动性和城市化进程的加快，市场需求不断增加。现代搬家公司不仅提供基本的搬运服务，还通过提供打包、仓储、安装等增值服务，满足客户的多样化需求。随着互联网技术的发展，搬家公司通过线上平台和移动应用程序，实现了更加便捷的服务预订和管理。</w:t>
      </w:r>
      <w:r>
        <w:rPr>
          <w:rFonts w:hint="eastAsia"/>
        </w:rPr>
        <w:br/>
      </w:r>
      <w:r>
        <w:rPr>
          <w:rFonts w:hint="eastAsia"/>
        </w:rPr>
        <w:t>　　未来，搬家公司的服务将更加注重个性化和智能化。随着大数据和人工智能技术的应用，搬家公司能够根据客户的历史数据和行为模式，提供更加精准和个性化的服务。此外，搬家公司的管理和服务将更加智能化，通过智能调度系统和物联网技术，提高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1e5cb92bb4607" w:history="1">
        <w:r>
          <w:rPr>
            <w:rStyle w:val="Hyperlink"/>
          </w:rPr>
          <w:t>2025-2031年中国搬家公司市场现状与发展前景报告</w:t>
        </w:r>
      </w:hyperlink>
      <w:r>
        <w:rPr>
          <w:rFonts w:hint="eastAsia"/>
        </w:rPr>
        <w:t>》基于多年搬家公司行业研究积累，结合搬家公司行业市场现状，通过资深研究团队对搬家公司市场资讯的系统整理与分析，依托权威数据资源及长期市场监测数据库，对搬家公司行业进行了全面调研。报告详细分析了搬家公司市场规模、市场前景、技术现状及未来发展方向，重点评估了搬家公司行业内企业的竞争格局及经营表现，并通过SWOT分析揭示了搬家公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c1e5cb92bb4607" w:history="1">
        <w:r>
          <w:rPr>
            <w:rStyle w:val="Hyperlink"/>
          </w:rPr>
          <w:t>2025-2031年中国搬家公司市场现状与发展前景报告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》为投资者提供了准确的市场现状分析及前景预判，帮助挖掘行业投资价值，并提出投资策略与营销策略建议，是把握搬家公司行业动态、优化决策的重要工具。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搬家公司产业概述</w:t>
      </w:r>
      <w:r>
        <w:rPr>
          <w:rFonts w:hint="eastAsia"/>
        </w:rPr>
        <w:br/>
      </w:r>
      <w:r>
        <w:rPr>
          <w:rFonts w:hint="eastAsia"/>
        </w:rPr>
        <w:t>　　第一节 搬家公司定义与分类</w:t>
      </w:r>
      <w:r>
        <w:rPr>
          <w:rFonts w:hint="eastAsia"/>
        </w:rPr>
        <w:br/>
      </w:r>
      <w:r>
        <w:rPr>
          <w:rFonts w:hint="eastAsia"/>
        </w:rPr>
        <w:t>　　第二节 搬家公司产业链结构及关键环节剖析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搬家公司商业模式与盈利模式解析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搬家公司经济指标与行业评估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全球搬家公司市场发展综述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2019-2024年全球搬家公司市场规模及增长趋势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主要国家与地区搬家公司市场对比</w:t>
      </w:r>
      <w:r>
        <w:rPr>
          <w:rFonts w:hint="eastAsia"/>
        </w:rPr>
        <w:br/>
      </w:r>
      <w:r>
        <w:rPr>
          <w:rFonts w:hint="eastAsia"/>
        </w:rPr>
        <w:t>　　第三节 2025-2031年全球搬家公司行业发展趋势与前景预测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国际搬家公司市场发展趋势及对我国启示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二、对我国搬家公司市场的借鉴意义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2024-2025年中国搬家公司行业发展环境分析</w:t>
      </w:r>
      <w:r>
        <w:rPr>
          <w:rFonts w:hint="eastAsia"/>
        </w:rPr>
        <w:br/>
      </w:r>
      <w:r>
        <w:rPr>
          <w:rFonts w:hint="eastAsia"/>
        </w:rPr>
        <w:t>　　第一节 搬家公司行业经济环境分析</w:t>
      </w:r>
      <w:r>
        <w:rPr>
          <w:rFonts w:hint="eastAsia"/>
        </w:rPr>
        <w:br/>
      </w:r>
      <w:r>
        <w:rPr>
          <w:rFonts w:hint="eastAsia"/>
        </w:rPr>
        <w:t>　　第二节 搬家公司行业政策环境分析</w:t>
      </w:r>
      <w:r>
        <w:rPr>
          <w:rFonts w:hint="eastAsia"/>
        </w:rPr>
        <w:br/>
      </w:r>
      <w:r>
        <w:rPr>
          <w:rFonts w:hint="eastAsia"/>
        </w:rPr>
        <w:t>　　　　一、搬家公司行业政策影响分析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二、相关搬家公司行业标准分析</w:t>
      </w:r>
      <w:r>
        <w:rPr>
          <w:rFonts w:hint="eastAsia"/>
        </w:rPr>
        <w:br/>
      </w:r>
      <w:r>
        <w:rPr>
          <w:rFonts w:hint="eastAsia"/>
        </w:rPr>
        <w:t>　　第三节 搬家公司行业社会环境分析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2024-2025年搬家公司行业技术发展现状及趋势分析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搬家公司行业技术发展现状分析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国内外搬家公司行业技术差异与原因</w:t>
      </w:r>
      <w:r>
        <w:rPr>
          <w:rFonts w:hint="eastAsia"/>
        </w:rPr>
        <w:br/>
      </w:r>
      <w:r>
        <w:rPr>
          <w:rFonts w:hint="eastAsia"/>
        </w:rPr>
        <w:t>　　第三节 搬家公司行业技术发展方向、趋势预测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提升搬家公司行业技术能力策略建议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中国搬家公司行业市场规模分析与预测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搬家公司市场的总体规模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一、2019-2024年搬家公司市场规模变化及趋势分析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二、2025年搬家公司行业市场规模特点</w:t>
      </w:r>
      <w:r>
        <w:rPr>
          <w:rFonts w:hint="eastAsia"/>
        </w:rPr>
        <w:br/>
      </w:r>
      <w:r>
        <w:rPr>
          <w:rFonts w:hint="eastAsia"/>
        </w:rPr>
        <w:t>　　第二节 搬家公司市场规模的构成</w:t>
      </w:r>
      <w:r>
        <w:rPr>
          <w:rFonts w:hint="eastAsia"/>
        </w:rPr>
        <w:br/>
      </w:r>
      <w:r>
        <w:rPr>
          <w:rFonts w:hint="eastAsia"/>
        </w:rPr>
        <w:t>　　　　一、搬家公司客户群体特征与偏好分析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二、不同类型搬家公司市场规模分布</w:t>
      </w:r>
      <w:r>
        <w:rPr>
          <w:rFonts w:hint="eastAsia"/>
        </w:rPr>
        <w:br/>
      </w:r>
      <w:r>
        <w:rPr>
          <w:rFonts w:hint="eastAsia"/>
        </w:rPr>
        <w:t>　　　　三、各地区搬家公司市场规模差异与特点</w:t>
      </w:r>
      <w:r>
        <w:rPr>
          <w:rFonts w:hint="eastAsia"/>
        </w:rPr>
        <w:br/>
      </w:r>
      <w:r>
        <w:rPr>
          <w:rFonts w:hint="eastAsia"/>
        </w:rPr>
        <w:t>　　第三节 搬家公司市场规模的预测与展望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一、未来几年搬家公司市场规模增长预测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搬家公司细分市场深度分析</w:t>
      </w:r>
      <w:r>
        <w:rPr>
          <w:rFonts w:hint="eastAsia"/>
        </w:rPr>
        <w:br/>
      </w:r>
      <w:r>
        <w:rPr>
          <w:rFonts w:hint="eastAsia"/>
        </w:rPr>
        <w:t>　　第一节 搬家公司细分市场（一）发展研究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搬家公司细分市场（二）发展研究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2019-2024年中国搬家公司行业总体发展与财务状况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2019-2024年搬家公司行业规模情况</w:t>
      </w:r>
      <w:r>
        <w:rPr>
          <w:rFonts w:hint="eastAsia"/>
        </w:rPr>
        <w:br/>
      </w:r>
      <w:r>
        <w:rPr>
          <w:rFonts w:hint="eastAsia"/>
        </w:rPr>
        <w:t>　　　　一、搬家公司行业企业数量规模</w:t>
      </w:r>
      <w:r>
        <w:rPr>
          <w:rFonts w:hint="eastAsia"/>
        </w:rPr>
        <w:br/>
      </w:r>
      <w:r>
        <w:rPr>
          <w:rFonts w:hint="eastAsia"/>
        </w:rPr>
        <w:t>　　　　二、搬家公司行业从业人员规模</w:t>
      </w:r>
      <w:r>
        <w:rPr>
          <w:rFonts w:hint="eastAsia"/>
        </w:rPr>
        <w:br/>
      </w:r>
      <w:r>
        <w:rPr>
          <w:rFonts w:hint="eastAsia"/>
        </w:rPr>
        <w:t>　　　　三、搬家公司行业市场敏感性分析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2019-2024年搬家公司行业财务能力分析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一、搬家公司行业盈利能力</w:t>
      </w:r>
      <w:r>
        <w:rPr>
          <w:rFonts w:hint="eastAsia"/>
        </w:rPr>
        <w:br/>
      </w:r>
      <w:r>
        <w:rPr>
          <w:rFonts w:hint="eastAsia"/>
        </w:rPr>
        <w:t>　　　　二、搬家公司行业偿债能力</w:t>
      </w:r>
      <w:r>
        <w:rPr>
          <w:rFonts w:hint="eastAsia"/>
        </w:rPr>
        <w:br/>
      </w:r>
      <w:r>
        <w:rPr>
          <w:rFonts w:hint="eastAsia"/>
        </w:rPr>
        <w:t>　　　　三、搬家公司行业营运能力</w:t>
      </w:r>
      <w:r>
        <w:rPr>
          <w:rFonts w:hint="eastAsia"/>
        </w:rPr>
        <w:br/>
      </w:r>
      <w:r>
        <w:rPr>
          <w:rFonts w:hint="eastAsia"/>
        </w:rPr>
        <w:t>　　　　四、搬家公司行业发展能力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2019-2024年中国搬家公司行业区域市场分析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中国搬家公司行业区域市场结构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重点地区搬家公司行业调研分析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一、重点地区（一）搬家公司市场分析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二、重点地区（二）搬家公司市场分析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三、重点地区（三）搬家公司市场分析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四、重点地区（四）搬家公司市场分析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五、重点地区（五）搬家公司市场分析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中国搬家公司行业的营销渠道与客户分析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搬家公司行业渠道分析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二、各类渠道对搬家公司行业的影响</w:t>
      </w:r>
      <w:r>
        <w:rPr>
          <w:rFonts w:hint="eastAsia"/>
        </w:rPr>
        <w:br/>
      </w:r>
      <w:r>
        <w:rPr>
          <w:rFonts w:hint="eastAsia"/>
        </w:rPr>
        <w:t>　　　　三、主要搬家公司企业渠道策略研究</w:t>
      </w:r>
      <w:r>
        <w:rPr>
          <w:rFonts w:hint="eastAsia"/>
        </w:rPr>
        <w:br/>
      </w:r>
      <w:r>
        <w:rPr>
          <w:rFonts w:hint="eastAsia"/>
        </w:rPr>
        <w:t>　　第二节 搬家公司行业客户分析与定位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中国搬家公司行业竞争格局及策略选择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搬家公司行业总体市场竞争状况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一、搬家公司行业竞争结构分析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二、搬家公司企业竞争格局与集中度评估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三、搬家公司行业SWOT分析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搬家公司行业重点企业竞争力分析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二、企业搬家公司业务分析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二、企业搬家公司业务分析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二、企业搬家公司业务分析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二、企业搬家公司业务分析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二、企业搬家公司业务分析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二、企业搬家公司业务分析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搬家公司企业发展策略分析</w:t>
      </w:r>
      <w:r>
        <w:rPr>
          <w:rFonts w:hint="eastAsia"/>
        </w:rPr>
        <w:br/>
      </w:r>
      <w:r>
        <w:rPr>
          <w:rFonts w:hint="eastAsia"/>
        </w:rPr>
        <w:t>　　第一节 搬家公司市场与销售策略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搬家公司品牌战略思考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2025-2031年搬家公司行业展趋势预测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2025-2031年搬家公司市场发展前景分析</w:t>
      </w:r>
      <w:r>
        <w:rPr>
          <w:rFonts w:hint="eastAsia"/>
        </w:rPr>
        <w:br/>
      </w:r>
      <w:r>
        <w:rPr>
          <w:rFonts w:hint="eastAsia"/>
        </w:rPr>
        <w:t>　　　　一、搬家公司市场发展潜力</w:t>
      </w:r>
      <w:r>
        <w:rPr>
          <w:rFonts w:hint="eastAsia"/>
        </w:rPr>
        <w:br/>
      </w:r>
      <w:r>
        <w:rPr>
          <w:rFonts w:hint="eastAsia"/>
        </w:rPr>
        <w:t>　　　　二、搬家公司市场前景分析</w:t>
      </w:r>
      <w:r>
        <w:rPr>
          <w:rFonts w:hint="eastAsia"/>
        </w:rPr>
        <w:br/>
      </w:r>
      <w:r>
        <w:rPr>
          <w:rFonts w:hint="eastAsia"/>
        </w:rPr>
        <w:t>　　　　三、搬家公司细分行业发展前景分析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2025-2031年搬家公司发展趋势预测</w:t>
      </w:r>
      <w:r>
        <w:rPr>
          <w:rFonts w:hint="eastAsia"/>
        </w:rPr>
        <w:br/>
      </w:r>
      <w:r>
        <w:rPr>
          <w:rFonts w:hint="eastAsia"/>
        </w:rPr>
        <w:t>　　　　一、搬家公司发展趋势预测</w:t>
      </w:r>
      <w:r>
        <w:rPr>
          <w:rFonts w:hint="eastAsia"/>
        </w:rPr>
        <w:br/>
      </w:r>
      <w:r>
        <w:rPr>
          <w:rFonts w:hint="eastAsia"/>
        </w:rPr>
        <w:t>　　　　二、搬家公司市场规模预测</w:t>
      </w:r>
      <w:r>
        <w:rPr>
          <w:rFonts w:hint="eastAsia"/>
        </w:rPr>
        <w:br/>
      </w:r>
      <w:r>
        <w:rPr>
          <w:rFonts w:hint="eastAsia"/>
        </w:rPr>
        <w:t>　　　　三、搬家公司细分市场发展趋势预测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未来搬家公司行业挑战与机遇探讨</w:t>
      </w:r>
      <w:r>
        <w:rPr>
          <w:rFonts w:hint="eastAsia"/>
        </w:rPr>
        <w:br/>
      </w:r>
      <w:r>
        <w:rPr>
          <w:rFonts w:hint="eastAsia"/>
        </w:rPr>
        <w:t>　　　　一、搬家公司行业挑战</w:t>
      </w:r>
      <w:r>
        <w:rPr>
          <w:rFonts w:hint="eastAsia"/>
        </w:rPr>
        <w:br/>
      </w:r>
      <w:r>
        <w:rPr>
          <w:rFonts w:hint="eastAsia"/>
        </w:rPr>
        <w:t>　　　　二、搬家公司行业机遇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搬家公司行业研究结论及建议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对搬家公司行业发展的建议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中^智^林^对搬家公司企业和投资者的建议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搬家公司行业历程</w:t>
      </w:r>
      <w:r>
        <w:rPr>
          <w:rFonts w:hint="eastAsia"/>
        </w:rPr>
        <w:br/>
      </w:r>
      <w:r>
        <w:rPr>
          <w:rFonts w:hint="eastAsia"/>
        </w:rPr>
        <w:t>　　图表 搬家公司行业生命周期</w:t>
      </w:r>
      <w:r>
        <w:rPr>
          <w:rFonts w:hint="eastAsia"/>
        </w:rPr>
        <w:br/>
      </w:r>
      <w:r>
        <w:rPr>
          <w:rFonts w:hint="eastAsia"/>
        </w:rPr>
        <w:t>　　图表 搬家公司行业产业链分析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2019-2024年搬家公司行业市场容量统计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2019-2024年中国搬家公司行业经营效益分析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**地区搬家公司市场规模及增长情况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搬家公司重点企业（一）基本信息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搬家公司重点企业（一）经营情况分析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搬家公司重点企业（一）盈利能力情况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搬家公司重点企业（一）偿债能力情况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搬家公司重点企业（一）运营能力情况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搬家公司重点企业（一）成长能力情况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搬家公司重点企业（二）基本信息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搬家公司重点企业（二）经营情况分析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搬家公司重点企业（二）盈利能力情况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搬家公司重点企业（二）偿债能力情况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搬家公司重点企业（二）运营能力情况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搬家公司重点企业（二）成长能力情况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2025-2031年中国搬家公司行业市场容量预测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2025-2031年中国搬家公司行业市场规模预测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2025-2031年中国搬家公司市场前景分析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2025-2031年中国搬家公司行业发展趋势预测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1e5cb92bb4607" w:history="1">
        <w:r>
          <w:rPr>
            <w:rStyle w:val="Hyperlink"/>
          </w:rPr>
          <w:t>2025-2031年中国搬家公司市场现状与发展前景报告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1e5cb92bb4607" w:history="1">
        <w:r>
          <w:rPr>
            <w:rStyle w:val="Hyperlink"/>
          </w:rPr>
          <w:t>https://www.20087.com/1/96/BanJiaGongSiShiChangXianZhuangHeQianJing.html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热点：我要搬家公司、搬家公司收费标准一览表、专业公司搬家公司、搬家公司哪家好、搬家公司哪家最便宜电话、搬家公司排名前十名、搬家公司电话附近联系方式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77a415ebf4853" w:history="1">
      <w:r>
        <w:rPr>
          <w:rStyle w:val="Hyperlink"/>
        </w:rPr>
        <w:t>2025-2031年中国搬家公司市场现状与发展前景报告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anJiaGongSiShiChangXianZhuangHeQianJing.html" TargetMode="External" Id="R8ec1e5cb92bb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anJiaGongSiShiChangXianZhuangHeQianJing.html" TargetMode="External" Id="Rb6b77a415ebf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2024-08-31T08:51:00Z</dcterms:created>
  <dcterms:modified xsi:type="dcterms:W3CDTF">2024-08-31T09:51:00Z</dcterms:modified>
  <dc:subject>2025-2031年中国搬家公司市场现状与发展前景报告</dc:subject>
  <dc:title>2025-2031年中国搬家公司市场现状与发展前景报告</dc:title>
  <cp:keywords>2025-2031年中国搬家公司市场现状与发展前景报告</cp:keywords>
  <dc:description>2025-2031年中国搬家公司市场现状与发展前景报告</dc:description>
</cp:coreProperties>
</file>