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39aa3a7aa849e0" w:history="1">
              <w:r>
                <w:rPr>
                  <w:rStyle w:val="Hyperlink"/>
                </w:rPr>
                <w:t>2026-2032年全球与中国攀岩锁扣行业调研及市场前景预测报告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39aa3a7aa849e0" w:history="1">
              <w:r>
                <w:rPr>
                  <w:rStyle w:val="Hyperlink"/>
                </w:rPr>
                <w:t>2026-2032年全球与中国攀岩锁扣行业调研及市场前景预测报告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5672661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39aa3a7aa849e0" w:history="1">
                <w:r>
                  <w:rPr>
                    <w:rStyle w:val="Hyperlink"/>
                  </w:rPr>
                  <w:t>https://www.20087.com/1/66/PanYanSuoKouShiChangXianZhuangHeQianJing.html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攀岩锁扣是登山与攀岩安全系统中的关键连接部件，承担绳索、保护器、锚点之间的力学传递功能，其可靠性直接关乎使用者生命安全。攀岩锁扣采用7075-T6航空铝合金或不锈钢材质，通过CNC精密加工实现轻量化与高强度平衡，并符合UIAA、CE等国际安全认证标准。设计上注重自锁机制（如螺纹锁、磁吸自锁、三重保险）的可靠性、开口尺寸适配性及单手操作便利性。随着运动攀岩入奥及室内攀岩馆普及，轻量快挂锁扣需求上升，但极端环境下金属疲劳、沙尘卡滞及误操作风险仍是技术管控重点。此外，用户对锁扣寿命判断缺乏直观依据，依赖经验或强制报废周期，存在安全隐患。</w:t>
      </w:r>
      <w:r>
        <w:rPr>
          <w:rFonts w:hint="eastAsia"/>
        </w:rPr>
        <w:br/>
      </w:r>
      <w:r>
        <w:rPr>
          <w:rFonts w:hint="eastAsia"/>
        </w:rPr>
        <w:t>　　未来，攀岩锁扣将朝着智能监测、材料革新与人机工程优化方向发展。嵌入微型应变片或RFID芯片的智能锁扣可记录冲击载荷历史、累计使用次数及结构完整性状态，并通过手机APP预警潜在失效风险。镁合金或碳纤维复合材料有望在保证强度前提下进一步减重，适配长路线或多段攀登需求。在交互设计上，触觉反馈锁止确认、夜光标识及防冻润滑涂层将提升恶劣环境下的操作安全性。长远来看，攀岩锁扣将从被动安全部件升级为主动安全节点，融入户外运动数字安全生态，为极限运动提供可量化、可追溯的保障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39aa3a7aa849e0" w:history="1">
        <w:r>
          <w:rPr>
            <w:rStyle w:val="Hyperlink"/>
          </w:rPr>
          <w:t>2026-2032年全球与中国攀岩锁扣行业调研及市场前景预测报告</w:t>
        </w:r>
      </w:hyperlink>
      <w:r>
        <w:rPr>
          <w:rFonts w:hint="eastAsia"/>
        </w:rPr>
        <w:t>》全面分析了攀岩锁扣行业的市场规模、产业链结构及技术现状，结合攀岩锁扣市场需求、价格动态与竞争格局，提供了清晰的数据支持。报告预测了攀岩锁扣发展趋势与市场前景，重点解读了攀岩锁扣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按产品类型细分，全球攀岩锁扣市场规模2020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O型铁锁</w:t>
      </w:r>
      <w:r>
        <w:rPr>
          <w:rFonts w:hint="eastAsia"/>
        </w:rPr>
        <w:br/>
      </w:r>
      <w:r>
        <w:rPr>
          <w:rFonts w:hint="eastAsia"/>
        </w:rPr>
        <w:t>　　　　1.3.3 D型铁锁</w:t>
      </w:r>
      <w:r>
        <w:rPr>
          <w:rFonts w:hint="eastAsia"/>
        </w:rPr>
        <w:br/>
      </w:r>
      <w:r>
        <w:rPr>
          <w:rFonts w:hint="eastAsia"/>
        </w:rPr>
        <w:t>　　　　1.3.4 梨形铁锁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按应用细分，全球攀岩锁扣市场规模2020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初学者</w:t>
      </w:r>
      <w:r>
        <w:rPr>
          <w:rFonts w:hint="eastAsia"/>
        </w:rPr>
        <w:br/>
      </w:r>
      <w:r>
        <w:rPr>
          <w:rFonts w:hint="eastAsia"/>
        </w:rPr>
        <w:t>　　　　1.4.3 专业人士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攀岩锁扣行业发展总体概况</w:t>
      </w:r>
      <w:r>
        <w:rPr>
          <w:rFonts w:hint="eastAsia"/>
        </w:rPr>
        <w:br/>
      </w:r>
      <w:r>
        <w:rPr>
          <w:rFonts w:hint="eastAsia"/>
        </w:rPr>
        <w:t>　　　　1.5.2 攀岩锁扣行业发展主要特点</w:t>
      </w:r>
      <w:r>
        <w:rPr>
          <w:rFonts w:hint="eastAsia"/>
        </w:rPr>
        <w:br/>
      </w:r>
      <w:r>
        <w:rPr>
          <w:rFonts w:hint="eastAsia"/>
        </w:rPr>
        <w:t>　　　　1.5.3 攀岩锁扣行业发展影响因素</w:t>
      </w:r>
      <w:r>
        <w:rPr>
          <w:rFonts w:hint="eastAsia"/>
        </w:rPr>
        <w:br/>
      </w:r>
      <w:r>
        <w:rPr>
          <w:rFonts w:hint="eastAsia"/>
        </w:rPr>
        <w:t>　　　　1.5.3 .1 攀岩锁扣有利因素</w:t>
      </w:r>
      <w:r>
        <w:rPr>
          <w:rFonts w:hint="eastAsia"/>
        </w:rPr>
        <w:br/>
      </w:r>
      <w:r>
        <w:rPr>
          <w:rFonts w:hint="eastAsia"/>
        </w:rPr>
        <w:t>　　　　1.5.3 .2 攀岩锁扣不利因素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全球市场，近三年攀岩锁扣主要企业占有率及排名（按销量）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攀岩锁扣主要企业在国际市场占有率（按销量，2022-2025）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2024年攀岩锁扣主要企业在国际市场排名（按销量）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全球市场主要企业攀岩锁扣销量（2022-2025）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全球市场，近三年攀岩锁扣主要企业占有率及排名（按收入）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攀岩锁扣主要企业在国际市场占有率（按收入，2022-2025）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2024年攀岩锁扣主要企业在国际市场排名（按收入）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全球市场主要企业攀岩锁扣销售收入（2022-2025）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全球市场主要企业攀岩锁扣销售价格（2022-2025）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中国市场，近三年攀岩锁扣主要企业占有率及排名（按销量）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攀岩锁扣主要企业在中国市场占有率（按销量，2022-2025）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2024年攀岩锁扣主要企业在中国市场排名（按销量）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中国市场主要企业攀岩锁扣销量（2022-2025）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中国市场，近三年攀岩锁扣主要企业占有率及排名（按收入）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攀岩锁扣主要企业在中国市场占有率（按收入，2022-2025）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2024年攀岩锁扣主要企业在中国市场排名（按收入）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中国市场主要企业攀岩锁扣销售收入（2022-2025）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全球主要厂商攀岩锁扣总部及产地分布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全球主要厂商成立时间及攀岩锁扣商业化日期</w:t>
      </w:r>
      <w:r>
        <w:rPr>
          <w:rFonts w:hint="eastAsia"/>
        </w:rPr>
        <w:br/>
      </w:r>
      <w:r>
        <w:rPr>
          <w:rFonts w:hint="eastAsia"/>
        </w:rPr>
        <w:t>　　2.8 全球主要厂商攀岩锁扣产品类型及应用</w:t>
      </w:r>
      <w:r>
        <w:rPr>
          <w:rFonts w:hint="eastAsia"/>
        </w:rPr>
        <w:br/>
      </w:r>
      <w:r>
        <w:rPr>
          <w:rFonts w:hint="eastAsia"/>
        </w:rPr>
        <w:t>　　2.9 攀岩锁扣行业集中度、竞争程度分析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攀岩锁扣行业集中度分析：2024年全球Top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全球攀岩锁扣第一梯队、第二梯队和第三梯队生产商（品牌）及市场份额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全球攀岩锁扣总体规模分析</w:t>
      </w:r>
      <w:r>
        <w:rPr>
          <w:rFonts w:hint="eastAsia"/>
        </w:rPr>
        <w:br/>
      </w:r>
      <w:r>
        <w:rPr>
          <w:rFonts w:hint="eastAsia"/>
        </w:rPr>
        <w:t>　　3.1 全球攀岩锁扣供需现状及预测（2020-2032）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全球攀岩锁扣产能、产量、产能利用率及发展趋势（2020-2032）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全球攀岩锁扣产量、需求量及发展趋势（2020-2032）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全球主要地区攀岩锁扣产量及发展趋势（2020-2032）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全球主要地区攀岩锁扣产量（2020-2025）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全球主要地区攀岩锁扣产量（2026-2032）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全球主要地区攀岩锁扣产量市场份额（2020-2032）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中国攀岩锁扣供需现状及预测（2020-2032）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中国攀岩锁扣产能、产量、产能利用率及发展趋势（2020-2032）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中国攀岩锁扣产量、市场需求量及发展趋势（2020-2032）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中国市场攀岩锁扣进出口（2020-2032）</w:t>
      </w:r>
      <w:r>
        <w:rPr>
          <w:rFonts w:hint="eastAsia"/>
        </w:rPr>
        <w:br/>
      </w:r>
      <w:r>
        <w:rPr>
          <w:rFonts w:hint="eastAsia"/>
        </w:rPr>
        <w:t>　　3.4 全球攀岩锁扣销量及销售额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全球市场攀岩锁扣销售额（2020-2032）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全球市场攀岩锁扣销量（2020-2032）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全球市场攀岩锁扣价格趋势（2020-2032）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全球攀岩锁扣主要地区分析</w:t>
      </w:r>
      <w:r>
        <w:rPr>
          <w:rFonts w:hint="eastAsia"/>
        </w:rPr>
        <w:br/>
      </w:r>
      <w:r>
        <w:rPr>
          <w:rFonts w:hint="eastAsia"/>
        </w:rPr>
        <w:t>　　4.1 全球主要地区攀岩锁扣市场规模分析：2020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全球主要地区攀岩锁扣销售收入及市场份额（2020-2025年）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全球主要地区攀岩锁扣销售收入预测（2026-2032年）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全球主要地区攀岩锁扣销量分析：2020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全球主要地区攀岩锁扣销量及市场份额（2020-2025年）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全球主要地区攀岩锁扣销量及市场份额预测（2026-2032）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北美市场攀岩锁扣销量、收入及增长率（2020-2032）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欧洲市场攀岩锁扣销量、收入及增长率（2020-2032）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中国市场攀岩锁扣销量、收入及增长率（2020-2032）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日本市场攀岩锁扣销量、收入及增长率（2020-2032）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东南亚市场攀岩锁扣销量、收入及增长率（2020-2032）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印度市场攀岩锁扣销量、收入及增长率（2020-2032）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重点企业（1）基本信息、攀岩锁扣生产基地、销售区域、竞争对手及市场地位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攀岩锁扣产品规格、参数及市场应用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攀岩锁扣销量、收入、价格及毛利率（2020-2025）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重点企业（2）基本信息、攀岩锁扣生产基地、销售区域、竞争对手及市场地位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攀岩锁扣产品规格、参数及市场应用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攀岩锁扣销量、收入、价格及毛利率（2020-2025）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重点企业（3）基本信息、攀岩锁扣生产基地、销售区域、竞争对手及市场地位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攀岩锁扣产品规格、参数及市场应用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攀岩锁扣销量、收入、价格及毛利率（2020-2025）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重点企业（4）基本信息、攀岩锁扣生产基地、销售区域、竞争对手及市场地位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攀岩锁扣产品规格、参数及市场应用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攀岩锁扣销量、收入、价格及毛利率（2020-2025）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重点企业（5）基本信息、攀岩锁扣生产基地、销售区域、竞争对手及市场地位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攀岩锁扣产品规格、参数及市场应用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攀岩锁扣销量、收入、价格及毛利率（2020-2025）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重点企业（6）基本信息、攀岩锁扣生产基地、销售区域、竞争对手及市场地位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攀岩锁扣产品规格、参数及市场应用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攀岩锁扣销量、收入、价格及毛利率（2020-2025）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重点企业（7）基本信息、攀岩锁扣生产基地、销售区域、竞争对手及市场地位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攀岩锁扣产品规格、参数及市场应用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攀岩锁扣销量、收入、价格及毛利率（2020-2025）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重点企业（8）基本信息、攀岩锁扣生产基地、销售区域、竞争对手及市场地位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攀岩锁扣产品规格、参数及市场应用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攀岩锁扣销量、收入、价格及毛利率（2020-2025）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重点企业（9）基本信息、攀岩锁扣生产基地、销售区域、竞争对手及市场地位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攀岩锁扣产品规格、参数及市场应用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攀岩锁扣销量、收入、价格及毛利率（2020-2025）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重点企业（10）基本信息、攀岩锁扣生产基地、销售区域、竞争对手及市场地位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攀岩锁扣产品规格、参数及市场应用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攀岩锁扣销量、收入、价格及毛利率（2020-2025）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重点企业（11）基本信息、攀岩锁扣生产基地、销售区域、竞争对手及市场地位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攀岩锁扣产品规格、参数及市场应用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攀岩锁扣销量、收入、价格及毛利率（2020-2025）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不同产品类型攀岩锁扣分析</w:t>
      </w:r>
      <w:r>
        <w:rPr>
          <w:rFonts w:hint="eastAsia"/>
        </w:rPr>
        <w:br/>
      </w:r>
      <w:r>
        <w:rPr>
          <w:rFonts w:hint="eastAsia"/>
        </w:rPr>
        <w:t>　　6.1 全球不同产品类型攀岩锁扣销量（2020-2032）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全球不同产品类型攀岩锁扣销量及市场份额（2020-2025）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全球不同产品类型攀岩锁扣销量预测（2026-2032）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全球不同产品类型攀岩锁扣收入（2020-2032）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全球不同产品类型攀岩锁扣收入及市场份额（2020-2025）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全球不同产品类型攀岩锁扣收入预测（2026-2032）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全球不同产品类型攀岩锁扣价格走势（2020-2032）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中国不同产品类型攀岩锁扣销量（2020-2032）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中国不同产品类型攀岩锁扣销量预测（2026-2032）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中国不同产品类型攀岩锁扣销量及市场份额（2020-2025）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中国不同产品类型攀岩锁扣收入（2020-2032）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中国不同产品类型攀岩锁扣收入及市场份额（2020-2025）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中国不同产品类型攀岩锁扣收入预测（2026-2032）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不同应用攀岩锁扣分析</w:t>
      </w:r>
      <w:r>
        <w:rPr>
          <w:rFonts w:hint="eastAsia"/>
        </w:rPr>
        <w:br/>
      </w:r>
      <w:r>
        <w:rPr>
          <w:rFonts w:hint="eastAsia"/>
        </w:rPr>
        <w:t>　　7.1 全球不同应用攀岩锁扣销量（2020-2032）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全球不同应用攀岩锁扣销量及市场份额（2020-2025）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全球不同应用攀岩锁扣销量预测（2026-2032）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全球不同应用攀岩锁扣收入（2020-2032）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全球不同应用攀岩锁扣收入及市场份额（2020-2025）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全球不同应用攀岩锁扣收入预测（2026-2032）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全球不同应用攀岩锁扣价格走势（2020-2032）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中国不同应用攀岩锁扣销量（2020-2032）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中国不同应用攀岩锁扣销量及市场份额（2020-2025）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中国不同应用攀岩锁扣销量预测（2026-2032）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中国不同应用攀岩锁扣收入（2020-2032）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中国不同应用攀岩锁扣收入及市场份额（2020-2025）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中国不同应用攀岩锁扣收入预测（2026-2032）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攀岩锁扣行业发展趋势</w:t>
      </w:r>
      <w:r>
        <w:rPr>
          <w:rFonts w:hint="eastAsia"/>
        </w:rPr>
        <w:br/>
      </w:r>
      <w:r>
        <w:rPr>
          <w:rFonts w:hint="eastAsia"/>
        </w:rPr>
        <w:t>　　8.2 攀岩锁扣行业主要驱动因素</w:t>
      </w:r>
      <w:r>
        <w:rPr>
          <w:rFonts w:hint="eastAsia"/>
        </w:rPr>
        <w:br/>
      </w:r>
      <w:r>
        <w:rPr>
          <w:rFonts w:hint="eastAsia"/>
        </w:rPr>
        <w:t>　　8.3 攀岩锁扣中国企业SWOT分析</w:t>
      </w:r>
      <w:r>
        <w:rPr>
          <w:rFonts w:hint="eastAsia"/>
        </w:rPr>
        <w:br/>
      </w:r>
      <w:r>
        <w:rPr>
          <w:rFonts w:hint="eastAsia"/>
        </w:rPr>
        <w:t>　　8.4 中国攀岩锁扣行业政策环境分析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攀岩锁扣行业产业链简介</w:t>
      </w:r>
      <w:r>
        <w:rPr>
          <w:rFonts w:hint="eastAsia"/>
        </w:rPr>
        <w:br/>
      </w:r>
      <w:r>
        <w:rPr>
          <w:rFonts w:hint="eastAsia"/>
        </w:rPr>
        <w:t>　　　　9.1.1 攀岩锁扣行业供应链分析</w:t>
      </w:r>
      <w:r>
        <w:rPr>
          <w:rFonts w:hint="eastAsia"/>
        </w:rPr>
        <w:br/>
      </w:r>
      <w:r>
        <w:rPr>
          <w:rFonts w:hint="eastAsia"/>
        </w:rPr>
        <w:t>　　　　9.1.2 攀岩锁扣主要原料及供应情况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攀岩锁扣行业采购模式</w:t>
      </w:r>
      <w:r>
        <w:rPr>
          <w:rFonts w:hint="eastAsia"/>
        </w:rPr>
        <w:br/>
      </w:r>
      <w:r>
        <w:rPr>
          <w:rFonts w:hint="eastAsia"/>
        </w:rPr>
        <w:t>　　9.3 攀岩锁扣行业生产模式</w:t>
      </w:r>
      <w:r>
        <w:rPr>
          <w:rFonts w:hint="eastAsia"/>
        </w:rPr>
        <w:br/>
      </w:r>
      <w:r>
        <w:rPr>
          <w:rFonts w:hint="eastAsia"/>
        </w:rPr>
        <w:t>　　9.4 攀岩锁扣行业销售模式及销售渠道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按产品类型细分，全球攀岩锁扣市场规模2020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按应用细分，全球攀岩锁扣市场规模（CAGR）2020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攀岩锁扣行业发展主要特点</w:t>
      </w:r>
      <w:r>
        <w:rPr>
          <w:rFonts w:hint="eastAsia"/>
        </w:rPr>
        <w:br/>
      </w:r>
      <w:r>
        <w:rPr>
          <w:rFonts w:hint="eastAsia"/>
        </w:rPr>
        <w:t>　　表 4： 攀岩锁扣行业发展有利因素分析</w:t>
      </w:r>
      <w:r>
        <w:rPr>
          <w:rFonts w:hint="eastAsia"/>
        </w:rPr>
        <w:br/>
      </w:r>
      <w:r>
        <w:rPr>
          <w:rFonts w:hint="eastAsia"/>
        </w:rPr>
        <w:t>　　表 5： 攀岩锁扣行业发展不利因素分析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进入攀岩锁扣行业壁垒</w:t>
      </w:r>
      <w:r>
        <w:rPr>
          <w:rFonts w:hint="eastAsia"/>
        </w:rPr>
        <w:br/>
      </w:r>
      <w:r>
        <w:rPr>
          <w:rFonts w:hint="eastAsia"/>
        </w:rPr>
        <w:t>　　表 7： 攀岩锁扣主要企业在国际市场占有率（按销量，2022-2025）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2024年攀岩锁扣主要企业在国际市场排名（按销量）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全球市场主要企业攀岩锁扣销量（2022-2025）&amp;（千件）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攀岩锁扣主要企业在国际市场占有率（按收入，2022-2025）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2024年攀岩锁扣主要企业在国际市场排名（按收入）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全球市场主要企业攀岩锁扣销售收入（2022-2025）&amp;（万元）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全球市场主要企业攀岩锁扣销售价格（2022-2025）&amp;（元/件）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攀岩锁扣主要企业在中国市场占有率（按销量，2022-2025）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2024年攀岩锁扣主要企业在中国市场排名（按销量）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中国市场主要企业攀岩锁扣销量（2022-2025）&amp;（千件）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攀岩锁扣主要企业在中国市场占有率（按收入，2022-2025）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2024年攀岩锁扣主要企业在中国市场排名（按收入）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中国市场主要企业攀岩锁扣销售收入（2022-2025）&amp;（万元）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全球主要厂商攀岩锁扣总部及产地分布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全球主要厂商成立时间及攀岩锁扣商业化日期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全球主要厂商攀岩锁扣产品类型及应用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2024年全球攀岩锁扣主要厂商市场地位（第一梯队、第二梯队和第三梯队）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全球攀岩锁扣市场投资、并购等现状分析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全球主要地区攀岩锁扣产量增速（CAGR）：（2020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全球主要地区攀岩锁扣产量（2020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全球主要地区攀岩锁扣产量（2020-2025）&amp;（千件）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全球主要地区攀岩锁扣产量（2026-2032）&amp;（千件）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全球主要地区攀岩锁扣产量市场份额（2020-2025）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全球主要地区攀岩锁扣产量（2026-2032）&amp;（千件）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中国市场攀岩锁扣产量、销量、进出口（2020-2025年）&amp;（千件）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中国市场攀岩锁扣产量、销量、进出口预测（2026-2032）&amp;（千件）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全球主要地区攀岩锁扣销售收入增速：（2020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全球主要地区攀岩锁扣销售收入（2020-2025）&amp;（万元）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全球主要地区攀岩锁扣销售收入市场份额（2020-2025）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全球主要地区攀岩锁扣收入（2026-2032）&amp;（万元）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全球主要地区攀岩锁扣收入市场份额（2026-2032）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全球主要地区攀岩锁扣销量（千件）：2020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全球主要地区攀岩锁扣销量（2020-2025）&amp;（千件）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全球主要地区攀岩锁扣销量市场份额（2020-2025）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全球主要地区攀岩锁扣销量（2026-2032）&amp;（千件）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全球主要地区攀岩锁扣销量份额（2026-2032）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攀岩锁扣生产基地、销售区域、竞争对手及市场地位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攀岩锁扣产品规格、参数及市场应用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攀岩锁扣销量（千件）、收入（万元）、价格（元/件）及毛利率（2020-2025）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攀岩锁扣生产基地、销售区域、竞争对手及市场地位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攀岩锁扣产品规格、参数及市场应用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攀岩锁扣销量（千件）、收入（万元）、价格（元/件）及毛利率（2020-2025）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攀岩锁扣生产基地、销售区域、竞争对手及市场地位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攀岩锁扣产品规格、参数及市场应用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攀岩锁扣销量（千件）、收入（万元）、价格（元/件）及毛利率（2020-2025）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攀岩锁扣生产基地、销售区域、竞争对手及市场地位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攀岩锁扣产品规格、参数及市场应用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攀岩锁扣销量（千件）、收入（万元）、价格（元/件）及毛利率（2020-2025）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攀岩锁扣生产基地、销售区域、竞争对手及市场地位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攀岩锁扣产品规格、参数及市场应用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攀岩锁扣销量（千件）、收入（万元）、价格（元/件）及毛利率（2020-2025）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攀岩锁扣生产基地、销售区域、竞争对手及市场地位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攀岩锁扣产品规格、参数及市场应用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攀岩锁扣销量（千件）、收入（万元）、价格（元/件）及毛利率（2020-2025）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攀岩锁扣生产基地、销售区域、竞争对手及市场地位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攀岩锁扣产品规格、参数及市场应用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攀岩锁扣销量（千件）、收入（万元）、价格（元/件）及毛利率（2020-2025）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攀岩锁扣生产基地、销售区域、竞争对手及市场地位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攀岩锁扣产品规格、参数及市场应用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攀岩锁扣销量（千件）、收入（万元）、价格（元/件）及毛利率（2020-2025）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攀岩锁扣生产基地、销售区域、竞争对手及市场地位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攀岩锁扣产品规格、参数及市场应用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攀岩锁扣销量（千件）、收入（万元）、价格（元/件）及毛利率（2020-2025）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攀岩锁扣生产基地、销售区域、竞争对手及市场地位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攀岩锁扣产品规格、参数及市场应用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攀岩锁扣销量（千件）、收入（万元）、价格（元/件）及毛利率（2020-2025）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攀岩锁扣生产基地、销售区域、竞争对手及市场地位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攀岩锁扣产品规格、参数及市场应用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攀岩锁扣销量（千件）、收入（万元）、价格（元/件）及毛利率（2020-2025）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全球不同产品类型攀岩锁扣销量（2020-2025年）&amp;（千件）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全球不同产品类型攀岩锁扣销量市场份额（2020-2025）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全球不同产品类型攀岩锁扣销量预测（2026-2032）&amp;（千件）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全球市场不同产品类型攀岩锁扣销量市场份额预测（2026-2032）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全球不同产品类型攀岩锁扣收入（2020-2025年）&amp;（万元）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全球不同产品类型攀岩锁扣收入市场份额（2020-2025）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全球不同产品类型攀岩锁扣收入预测（2026-2032）&amp;（万元）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全球不同产品类型攀岩锁扣收入市场份额预测（2026-2032）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中国不同产品类型攀岩锁扣销量预测（2026-2032）&amp;（千件）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全球市场不同产品类型攀岩锁扣销量市场份额预测（2026-2032）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中国不同产品类型攀岩锁扣销量（2020-2025年）&amp;（千件）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中国不同产品类型攀岩锁扣销量市场份额（2020-2025）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中国不同产品类型攀岩锁扣收入（2020-2025年）&amp;（万元）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中国不同产品类型攀岩锁扣收入市场份额（2020-2025）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中国不同产品类型攀岩锁扣收入预测（2026-2032）&amp;（万元）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中国不同产品类型攀岩锁扣收入市场份额预测（2026-2032）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114： 全球不同应用攀岩锁扣销量（2020-2025年）&amp;（千件）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全球不同应用攀岩锁扣销量市场份额（2020-2025）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全球不同应用攀岩锁扣销量预测（2026-2032）&amp;（千件）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全球市场不同应用攀岩锁扣销量市场份额预测（2026-2032）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全球不同应用攀岩锁扣收入（2020-2025年）&amp;（万元）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全球不同应用攀岩锁扣收入市场份额（2020-2025）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全球不同应用攀岩锁扣收入预测（2026-2032）&amp;（万元）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全球不同应用攀岩锁扣收入市场份额预测（2026-2032）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中国不同应用攀岩锁扣销量（2020-2025年）&amp;（千件）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中国不同应用攀岩锁扣销量市场份额（2020-2025）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中国不同应用攀岩锁扣销量预测（2026-2032）&amp;（千件）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中国市场不同应用攀岩锁扣销量市场份额预测（2026-2032）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中国不同应用攀岩锁扣收入（2020-2025年）&amp;（万元）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中国不同应用攀岩锁扣收入市场份额（2020-2025）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中国不同应用攀岩锁扣收入预测（2026-2032）&amp;（万元）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中国不同应用攀岩锁扣收入市场份额预测（2026-2032）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130： 攀岩锁扣行业发展趋势</w:t>
      </w:r>
      <w:r>
        <w:rPr>
          <w:rFonts w:hint="eastAsia"/>
        </w:rPr>
        <w:br/>
      </w:r>
      <w:r>
        <w:rPr>
          <w:rFonts w:hint="eastAsia"/>
        </w:rPr>
        <w:t>　　表 131： 攀岩锁扣行业主要驱动因素</w:t>
      </w:r>
      <w:r>
        <w:rPr>
          <w:rFonts w:hint="eastAsia"/>
        </w:rPr>
        <w:br/>
      </w:r>
      <w:r>
        <w:rPr>
          <w:rFonts w:hint="eastAsia"/>
        </w:rPr>
        <w:t>　　表 132： 攀岩锁扣行业供应链分析</w:t>
      </w:r>
      <w:r>
        <w:rPr>
          <w:rFonts w:hint="eastAsia"/>
        </w:rPr>
        <w:br/>
      </w:r>
      <w:r>
        <w:rPr>
          <w:rFonts w:hint="eastAsia"/>
        </w:rPr>
        <w:t>　　表 133： 攀岩锁扣上游原料供应商</w:t>
      </w:r>
      <w:r>
        <w:rPr>
          <w:rFonts w:hint="eastAsia"/>
        </w:rPr>
        <w:br/>
      </w:r>
      <w:r>
        <w:rPr>
          <w:rFonts w:hint="eastAsia"/>
        </w:rPr>
        <w:t>　　表 134： 攀岩锁扣主要地区不同应用客户分析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攀岩锁扣典型经销商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攀岩锁扣产品图片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全球不同产品类型攀岩锁扣销售额2020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全球不同产品类型攀岩锁扣市场份额2024 &amp; 2032</w:t>
      </w:r>
      <w:r>
        <w:rPr>
          <w:rFonts w:hint="eastAsia"/>
        </w:rPr>
        <w:br/>
      </w:r>
      <w:r>
        <w:rPr>
          <w:rFonts w:hint="eastAsia"/>
        </w:rPr>
        <w:t>　　图 4： O型铁锁产品图片</w:t>
      </w:r>
      <w:r>
        <w:rPr>
          <w:rFonts w:hint="eastAsia"/>
        </w:rPr>
        <w:br/>
      </w:r>
      <w:r>
        <w:rPr>
          <w:rFonts w:hint="eastAsia"/>
        </w:rPr>
        <w:t>　　图 5： D型铁锁产品图片</w:t>
      </w:r>
      <w:r>
        <w:rPr>
          <w:rFonts w:hint="eastAsia"/>
        </w:rPr>
        <w:br/>
      </w:r>
      <w:r>
        <w:rPr>
          <w:rFonts w:hint="eastAsia"/>
        </w:rPr>
        <w:t>　　图 6： 梨形铁锁产品图片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全球不同应用攀岩锁扣市场份额2024 &amp; 2032</w:t>
      </w:r>
      <w:r>
        <w:rPr>
          <w:rFonts w:hint="eastAsia"/>
        </w:rPr>
        <w:br/>
      </w:r>
      <w:r>
        <w:rPr>
          <w:rFonts w:hint="eastAsia"/>
        </w:rPr>
        <w:t>　　图 10： 初学者</w:t>
      </w:r>
      <w:r>
        <w:rPr>
          <w:rFonts w:hint="eastAsia"/>
        </w:rPr>
        <w:br/>
      </w:r>
      <w:r>
        <w:rPr>
          <w:rFonts w:hint="eastAsia"/>
        </w:rPr>
        <w:t>　　图 11： 专业人士</w:t>
      </w:r>
      <w:r>
        <w:rPr>
          <w:rFonts w:hint="eastAsia"/>
        </w:rPr>
        <w:br/>
      </w:r>
      <w:r>
        <w:rPr>
          <w:rFonts w:hint="eastAsia"/>
        </w:rPr>
        <w:t>　　图 12： 2024年全球前五大生产商攀岩锁扣市场份额</w:t>
      </w:r>
      <w:r>
        <w:rPr>
          <w:rFonts w:hint="eastAsia"/>
        </w:rPr>
        <w:br/>
      </w:r>
      <w:r>
        <w:rPr>
          <w:rFonts w:hint="eastAsia"/>
        </w:rPr>
        <w:t>　　图 13： 2024年全球攀岩锁扣第一梯队、第二梯队和第三梯队厂商及市场份额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全球攀岩锁扣产能、产量、产能利用率及发展趋势（2020-2032）&amp;（千件）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全球攀岩锁扣产量、需求量及发展趋势（2020-2032）&amp;（千件）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全球主要地区攀岩锁扣产量市场份额（2020-2032）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中国攀岩锁扣产能、产量、产能利用率及发展趋势（2020-2032）&amp;（千件）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中国攀岩锁扣产量、市场需求量及发展趋势（2020-2032）&amp;（千件）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全球攀岩锁扣市场销售额及增长率：（2020-2032）&amp;（万元）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全球市场攀岩锁扣市场规模：2020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全球市场攀岩锁扣销量及增长率（2020-2032）&amp;（千件）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全球市场攀岩锁扣价格趋势（2020-2032）&amp;（元/件）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全球主要地区攀岩锁扣销售收入（2020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全球主要地区攀岩锁扣销售收入市场份额（2020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北美市场攀岩锁扣销量及增长率（2020-2032）&amp;（千件）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北美市场攀岩锁扣收入及增长率（2020-2032）&amp;（万元）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欧洲市场攀岩锁扣销量及增长率（2020-2032）&amp;（千件）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欧洲市场攀岩锁扣收入及增长率（2020-2032）&amp;（万元）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中国市场攀岩锁扣销量及增长率（2020-2032）&amp;（千件）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中国市场攀岩锁扣收入及增长率（2020-2032）&amp;（万元）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日本市场攀岩锁扣销量及增长率（2020-2032）&amp;（千件）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日本市场攀岩锁扣收入及增长率（2020-2032）&amp;（万元）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东南亚市场攀岩锁扣销量及增长率（2020-2032）&amp;（千件）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东南亚市场攀岩锁扣收入及增长率（2020-2032）&amp;（万元）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印度市场攀岩锁扣销量及增长率（2020-2032）&amp;（千件）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印度市场攀岩锁扣收入及增长率（2020-2032）&amp;（万元）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全球不同产品类型攀岩锁扣价格走势（2020-2032）&amp;（元/件）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全球不同应用攀岩锁扣价格走势（2020-2032）&amp;（元/件）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攀岩锁扣中国企业SWOT分析</w:t>
      </w:r>
      <w:r>
        <w:rPr>
          <w:rFonts w:hint="eastAsia"/>
        </w:rPr>
        <w:br/>
      </w:r>
      <w:r>
        <w:rPr>
          <w:rFonts w:hint="eastAsia"/>
        </w:rPr>
        <w:t>　　图 40： 攀岩锁扣产业链</w:t>
      </w:r>
      <w:r>
        <w:rPr>
          <w:rFonts w:hint="eastAsia"/>
        </w:rPr>
        <w:br/>
      </w:r>
      <w:r>
        <w:rPr>
          <w:rFonts w:hint="eastAsia"/>
        </w:rPr>
        <w:t>　　图 41： 攀岩锁扣行业采购模式分析</w:t>
      </w:r>
      <w:r>
        <w:rPr>
          <w:rFonts w:hint="eastAsia"/>
        </w:rPr>
        <w:br/>
      </w:r>
      <w:r>
        <w:rPr>
          <w:rFonts w:hint="eastAsia"/>
        </w:rPr>
        <w:t>　　图 42： 攀岩锁扣行业生产模式</w:t>
      </w:r>
      <w:r>
        <w:rPr>
          <w:rFonts w:hint="eastAsia"/>
        </w:rPr>
        <w:br/>
      </w:r>
      <w:r>
        <w:rPr>
          <w:rFonts w:hint="eastAsia"/>
        </w:rPr>
        <w:t>　　图 43： 攀岩锁扣行业销售模式分析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39aa3a7aa849e0" w:history="1">
        <w:r>
          <w:rPr>
            <w:rStyle w:val="Hyperlink"/>
          </w:rPr>
          <w:t>2026-2032年全球与中国攀岩锁扣行业调研及市场前景预测报告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5672661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39aa3a7aa849e0" w:history="1">
        <w:r>
          <w:rPr>
            <w:rStyle w:val="Hyperlink"/>
          </w:rPr>
          <w:t>https://www.20087.com/1/66/PanYanSuoKouShiChangXianZhuangHeQianJing.html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热点：攀岩绳子、攀岩锁扣分类、按扣子母扣安装、攀岩锁扣介绍、攀岩缝隙固定器、攀岩锁扣品牌排行榜、攀岩是怎么把拴固定的、攀岩锁扣如何收回、攀岩主锁使用方法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41d0070b35465f" w:history="1">
      <w:r>
        <w:rPr>
          <w:rStyle w:val="Hyperlink"/>
        </w:rPr>
        <w:t>2026-2032年全球与中国攀岩锁扣行业调研及市场前景预测报告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PanYanSuoKouShiChangXianZhuangHeQianJing.html" TargetMode="External" Id="Ra939aa3a7aa849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PanYanSuoKouShiChangXianZhuangHeQianJing.html" TargetMode="External" Id="R2f41d0070b3546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2025-11-14T00:33:29Z</dcterms:created>
  <dcterms:modified xsi:type="dcterms:W3CDTF">2025-11-14T01:33:29Z</dcterms:modified>
  <dc:subject>2026-2032年全球与中国攀岩锁扣行业调研及市场前景预测报告</dc:subject>
  <dc:title>2026-2032年全球与中国攀岩锁扣行业调研及市场前景预测报告</dc:title>
  <cp:keywords>2026-2032年全球与中国攀岩锁扣行业调研及市场前景预测报告</cp:keywords>
  <dc:description>2026-2032年全球与中国攀岩锁扣行业调研及市场前景预测报告</dc:description>
</cp:coreProperties>
</file>