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a2bc339334bc0" w:history="1">
              <w:r>
                <w:rPr>
                  <w:rStyle w:val="Hyperlink"/>
                </w:rPr>
                <w:t>2025-2031年中国水晶首饰行业调研与前景趋势预测报告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a2bc339334bc0" w:history="1">
              <w:r>
                <w:rPr>
                  <w:rStyle w:val="Hyperlink"/>
                </w:rPr>
                <w:t>2025-2031年中国水晶首饰行业调研与前景趋势预测报告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a2bc339334bc0" w:history="1">
                <w:r>
                  <w:rPr>
                    <w:rStyle w:val="Hyperlink"/>
                  </w:rPr>
                  <w:t>https://www.20087.com/1/56/ShuiJingShouShiHangYeQianJingQuShi.html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首饰是时尚饰品的一种，近年来在全球范围内受到了消费者的青睐。随着个性化和定制化需求的增加，市场上的水晶首饰设计日益多样化，从简约风格到奢华款式应有尽有。同时，电子商务平台的兴起极大地拓宽了销售渠道，使得消费者可以更容易地接触到国际品牌和设计师作品，促进了市场的全球化竞争和融合。</w:t>
      </w:r>
      <w:r>
        <w:rPr>
          <w:rFonts w:hint="eastAsia"/>
        </w:rPr>
        <w:br/>
      </w:r>
      <w:r>
        <w:rPr>
          <w:rFonts w:hint="eastAsia"/>
        </w:rPr>
        <w:t>　　未来水晶首饰市场将更加注重品牌故事和文化内涵的传播，结合数字营销策略，利用社交媒体和KOL影响力来提升品牌形象和客户忠诚度。可持续性和社会责任也将成为行业发展的关键词，使用环保材料、公平贸易水晶和可追溯供应链将成为趋势。此外，结合智能穿戴技术，开发具有健康监测、个性化提醒等功能的智能水晶首饰，或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a2bc339334bc0" w:history="1">
        <w:r>
          <w:rPr>
            <w:rStyle w:val="Hyperlink"/>
          </w:rPr>
          <w:t>2025-2031年中国水晶首饰行业调研与前景趋势预测报告</w:t>
        </w:r>
      </w:hyperlink>
      <w:r>
        <w:rPr>
          <w:rFonts w:hint="eastAsia"/>
        </w:rPr>
        <w:t>》结合水晶首饰行业市场的发展现状，依托行业权威数据资源和长期市场监测数据库，系统分析了水晶首饰行业的市场规模、供需状况、竞争格局及主要企业经营情况，并对水晶首饰行业未来发展进行了科学预测。报告旨在帮助投资者准确把握水晶首饰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水晶首饰行业相关概述</w:t>
      </w:r>
      <w:r>
        <w:rPr>
          <w:rFonts w:hint="eastAsia"/>
        </w:rPr>
        <w:br/>
      </w:r>
      <w:r>
        <w:rPr>
          <w:rFonts w:hint="eastAsia"/>
        </w:rPr>
        <w:t>　　　　一、水晶首饰行业定义及特点</w:t>
      </w:r>
      <w:r>
        <w:rPr>
          <w:rFonts w:hint="eastAsia"/>
        </w:rPr>
        <w:br/>
      </w:r>
      <w:r>
        <w:rPr>
          <w:rFonts w:hint="eastAsia"/>
        </w:rPr>
        <w:t>　　　　　　1、水晶首饰行业定义</w:t>
      </w:r>
      <w:r>
        <w:rPr>
          <w:rFonts w:hint="eastAsia"/>
        </w:rPr>
        <w:br/>
      </w:r>
      <w:r>
        <w:rPr>
          <w:rFonts w:hint="eastAsia"/>
        </w:rPr>
        <w:t>　　　　　　2、水晶首饰行业特点</w:t>
      </w:r>
      <w:r>
        <w:rPr>
          <w:rFonts w:hint="eastAsia"/>
        </w:rPr>
        <w:br/>
      </w:r>
      <w:r>
        <w:rPr>
          <w:rFonts w:hint="eastAsia"/>
        </w:rPr>
        <w:t>　　　　二、水晶首饰行业经营模式分析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1、水晶首饰生产模式</w:t>
      </w:r>
      <w:r>
        <w:rPr>
          <w:rFonts w:hint="eastAsia"/>
        </w:rPr>
        <w:br/>
      </w:r>
      <w:r>
        <w:rPr>
          <w:rFonts w:hint="eastAsia"/>
        </w:rPr>
        <w:t>　　　　　　2、水晶首饰采购模式</w:t>
      </w:r>
      <w:r>
        <w:rPr>
          <w:rFonts w:hint="eastAsia"/>
        </w:rPr>
        <w:br/>
      </w:r>
      <w:r>
        <w:rPr>
          <w:rFonts w:hint="eastAsia"/>
        </w:rPr>
        <w:t>　　　　　　3、水晶首饰销售模式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2025年全球水晶首饰行业市场运行形势分析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2025年全球水晶首饰行业发展概况</w:t>
      </w:r>
      <w:r>
        <w:rPr>
          <w:rFonts w:hint="eastAsia"/>
        </w:rPr>
        <w:br/>
      </w:r>
      <w:r>
        <w:rPr>
          <w:rFonts w:hint="eastAsia"/>
        </w:rPr>
        <w:t>　　第二节 全球水晶首饰行业发展走势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一、全球水晶首饰行业市场分布情况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二、全球水晶首饰行业发展趋势分析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全球水晶首饰行业重点国家和区域分析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2024-2025年中国水晶首饰行业发展环境分析</w:t>
      </w:r>
      <w:r>
        <w:rPr>
          <w:rFonts w:hint="eastAsia"/>
        </w:rPr>
        <w:br/>
      </w:r>
      <w:r>
        <w:rPr>
          <w:rFonts w:hint="eastAsia"/>
        </w:rPr>
        <w:t>　　第一节 水晶首饰行业经济环境分析</w:t>
      </w:r>
      <w:r>
        <w:rPr>
          <w:rFonts w:hint="eastAsia"/>
        </w:rPr>
        <w:br/>
      </w:r>
      <w:r>
        <w:rPr>
          <w:rFonts w:hint="eastAsia"/>
        </w:rPr>
        <w:t>　　第二节 水晶首饰行业政策环境分析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二、相关水晶首饰行业标准分析</w:t>
      </w:r>
      <w:r>
        <w:rPr>
          <w:rFonts w:hint="eastAsia"/>
        </w:rPr>
        <w:br/>
      </w:r>
      <w:r>
        <w:rPr>
          <w:rFonts w:hint="eastAsia"/>
        </w:rPr>
        <w:t>　　第三节 水晶首饰行业社会环境分析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中国水晶首饰行业市场供需状况分析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中国水晶首饰行业市场规模情况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中国水晶首饰行业盈利情况分析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中国水晶首饰行业市场需求状况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一、2019-2024年水晶首饰行业市场需求情况</w:t>
      </w:r>
      <w:r>
        <w:rPr>
          <w:rFonts w:hint="eastAsia"/>
        </w:rPr>
        <w:br/>
      </w:r>
      <w:r>
        <w:rPr>
          <w:rFonts w:hint="eastAsia"/>
        </w:rPr>
        <w:t>　　　　二、水晶首饰行业市场需求特点分析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三、2025-2031年水晶首饰行业市场需求预测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中国水晶首饰行业产量情况分析与预测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一、2019-2024年水晶首饰行业产量统计分析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二、2025年水晶首饰行业产量特点分析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三、2025-2031年水晶首饰行业产量预测分析</w:t>
      </w:r>
      <w:r>
        <w:rPr>
          <w:rFonts w:hint="eastAsia"/>
        </w:rPr>
        <w:br/>
      </w:r>
      <w:r>
        <w:rPr>
          <w:rFonts w:hint="eastAsia"/>
        </w:rPr>
        <w:t>　　第五节 水晶首饰行业市场供需平衡状况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水晶首饰行业细分产品市场调研分析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中国水晶首饰行业进出口情况分析预测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2019-2024年中国水晶首饰行业进出口情况分析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一、2019-2024年中国水晶首饰行业进口分析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二、2019-2024年中国水晶首饰行业出口分析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2025-2031年中国水晶首饰行业进出口情况预测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一、2025-2031年中国水晶首饰行业进口预测分析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二、2025-2031年中国水晶首饰行业出口预测分析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影响水晶首饰行业进出口变化的主要原因分析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重点地区水晶首饰行业调研分析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中国水晶首饰行业市场行情分析预测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水晶首饰价格影响因素分析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2019-2024年中国水晶首饰市场价格趋向分析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2025-2031年中国水晶首饰市场价格趋向预测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水晶首饰行业竞争格局分析</w:t>
      </w:r>
      <w:r>
        <w:rPr>
          <w:rFonts w:hint="eastAsia"/>
        </w:rPr>
        <w:br/>
      </w:r>
      <w:r>
        <w:rPr>
          <w:rFonts w:hint="eastAsia"/>
        </w:rPr>
        <w:t>　　第一节 水晶首饰行业集中度分析</w:t>
      </w:r>
      <w:r>
        <w:rPr>
          <w:rFonts w:hint="eastAsia"/>
        </w:rPr>
        <w:br/>
      </w:r>
      <w:r>
        <w:rPr>
          <w:rFonts w:hint="eastAsia"/>
        </w:rPr>
        <w:t>　　　　一、水晶首饰市场集中度分析</w:t>
      </w:r>
      <w:r>
        <w:rPr>
          <w:rFonts w:hint="eastAsia"/>
        </w:rPr>
        <w:br/>
      </w:r>
      <w:r>
        <w:rPr>
          <w:rFonts w:hint="eastAsia"/>
        </w:rPr>
        <w:t>　　　　二、水晶首饰企业集中度分析</w:t>
      </w:r>
      <w:r>
        <w:rPr>
          <w:rFonts w:hint="eastAsia"/>
        </w:rPr>
        <w:br/>
      </w:r>
      <w:r>
        <w:rPr>
          <w:rFonts w:hint="eastAsia"/>
        </w:rPr>
        <w:t>　　　　三、水晶首饰区域集中度分析</w:t>
      </w:r>
      <w:r>
        <w:rPr>
          <w:rFonts w:hint="eastAsia"/>
        </w:rPr>
        <w:br/>
      </w:r>
      <w:r>
        <w:rPr>
          <w:rFonts w:hint="eastAsia"/>
        </w:rPr>
        <w:t>　　第二节 水晶首饰行业竞争格局分析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一、2025年水晶首饰行业竞争分析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二、2025年中外水晶首饰产品竞争分析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三、2019-2024年中国水晶首饰市场竞争分析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水晶首饰重点企业（一）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水晶首饰重点企业（二）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水晶首饰重点企业（三）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水晶首饰重点企业（四）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水晶首饰重点企业（五）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水晶首饰重点企业（六）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水晶首饰企业发展策略分析</w:t>
      </w:r>
      <w:r>
        <w:rPr>
          <w:rFonts w:hint="eastAsia"/>
        </w:rPr>
        <w:br/>
      </w:r>
      <w:r>
        <w:rPr>
          <w:rFonts w:hint="eastAsia"/>
        </w:rPr>
        <w:t>　　第一节 水晶首饰市场策略分析</w:t>
      </w:r>
      <w:r>
        <w:rPr>
          <w:rFonts w:hint="eastAsia"/>
        </w:rPr>
        <w:br/>
      </w:r>
      <w:r>
        <w:rPr>
          <w:rFonts w:hint="eastAsia"/>
        </w:rPr>
        <w:t>　　　　一、水晶首饰价格策略分析</w:t>
      </w:r>
      <w:r>
        <w:rPr>
          <w:rFonts w:hint="eastAsia"/>
        </w:rPr>
        <w:br/>
      </w:r>
      <w:r>
        <w:rPr>
          <w:rFonts w:hint="eastAsia"/>
        </w:rPr>
        <w:t>　　　　二、水晶首饰渠道策略分析</w:t>
      </w:r>
      <w:r>
        <w:rPr>
          <w:rFonts w:hint="eastAsia"/>
        </w:rPr>
        <w:br/>
      </w:r>
      <w:r>
        <w:rPr>
          <w:rFonts w:hint="eastAsia"/>
        </w:rPr>
        <w:t>　　第二节 水晶首饰销售策略分析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四、提高水晶首饰企业竞争力的策略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对我国水晶首饰品牌的战略思考</w:t>
      </w:r>
      <w:r>
        <w:rPr>
          <w:rFonts w:hint="eastAsia"/>
        </w:rPr>
        <w:br/>
      </w:r>
      <w:r>
        <w:rPr>
          <w:rFonts w:hint="eastAsia"/>
        </w:rPr>
        <w:t>　　　　一、水晶首饰实施品牌战略的意义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三、我国水晶首饰企业的品牌战略</w:t>
      </w:r>
      <w:r>
        <w:rPr>
          <w:rFonts w:hint="eastAsia"/>
        </w:rPr>
        <w:br/>
      </w:r>
      <w:r>
        <w:rPr>
          <w:rFonts w:hint="eastAsia"/>
        </w:rPr>
        <w:t>　　　　四、水晶首饰品牌战略管理的策略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中国水晶首饰行业营销策略分析</w:t>
      </w:r>
      <w:r>
        <w:rPr>
          <w:rFonts w:hint="eastAsia"/>
        </w:rPr>
        <w:br/>
      </w:r>
      <w:r>
        <w:rPr>
          <w:rFonts w:hint="eastAsia"/>
        </w:rPr>
        <w:t>　　第一节 水晶首饰市场推广策略研究分析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一、做好水晶首饰产品导入</w:t>
      </w:r>
      <w:r>
        <w:rPr>
          <w:rFonts w:hint="eastAsia"/>
        </w:rPr>
        <w:br/>
      </w:r>
      <w:r>
        <w:rPr>
          <w:rFonts w:hint="eastAsia"/>
        </w:rPr>
        <w:t>　　　　二、做好水晶首饰产品组合和产品线决策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三、水晶首饰行业城市市场推广策略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水晶首饰行业渠道营销研究分析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一、水晶首饰行业营销环境分析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二、水晶首饰行业现存的营销渠道分析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三、水晶首饰行业终端市场营销管理策略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水晶首饰行业营销战略研究分析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一、中国水晶首饰行业有效整合营销策略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二、建立水晶首饰行业厂商的双嬴模式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2025-2031年中国水晶首饰行业前景与风险预测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2025年水晶首饰市场前景分析</w:t>
      </w:r>
      <w:r>
        <w:rPr>
          <w:rFonts w:hint="eastAsia"/>
        </w:rPr>
        <w:br/>
      </w:r>
      <w:r>
        <w:rPr>
          <w:rFonts w:hint="eastAsia"/>
        </w:rPr>
        <w:t>　　第二节 2025年水晶首饰发展趋势预测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一、2025-2031年中国水晶首饰行业进入壁垒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二、2025-2031年中国水晶首饰行业盈利模式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三、2025-2031年中国水晶首饰行业盈利因素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2025-2031年中国水晶首饰行业投资机会分析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一、2025-2031年中国水晶首饰细分市场投资机会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二、2025-2031年中国水晶首饰行业区域市场投资潜力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2025-2031年中国水晶首饰行业投资风险分析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一、2025-2031年中国水晶首饰行业市场竞争风险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二、2025-2031年中国水晶首饰行业技术风险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三、2025-2031年中国水晶首饰行业政策风险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四、2025-2031年中国水晶首饰行业进入退出风险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2025-2031年中国水晶首饰行业盈利模式与投资策略分析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国外水晶首饰行业投资现状及经营模式分析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一、境外水晶首饰行业成长情况调查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中国水晶首饰行业商业模式探讨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中国水晶首饰行业投资国际化发展战略分析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中国水晶首饰行业投资策略分析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中国水晶首饰行业资本运作战略选择方案研究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中^智^林^－中国水晶首饰行业多元化经营战略的可行性分析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水晶首饰行业类别</w:t>
      </w:r>
      <w:r>
        <w:rPr>
          <w:rFonts w:hint="eastAsia"/>
        </w:rPr>
        <w:br/>
      </w:r>
      <w:r>
        <w:rPr>
          <w:rFonts w:hint="eastAsia"/>
        </w:rPr>
        <w:t>　　图表 水晶首饰行业产业链调研</w:t>
      </w:r>
      <w:r>
        <w:rPr>
          <w:rFonts w:hint="eastAsia"/>
        </w:rPr>
        <w:br/>
      </w:r>
      <w:r>
        <w:rPr>
          <w:rFonts w:hint="eastAsia"/>
        </w:rPr>
        <w:t>　　图表 水晶首饰行业现状</w:t>
      </w:r>
      <w:r>
        <w:rPr>
          <w:rFonts w:hint="eastAsia"/>
        </w:rPr>
        <w:br/>
      </w:r>
      <w:r>
        <w:rPr>
          <w:rFonts w:hint="eastAsia"/>
        </w:rPr>
        <w:t>　　图表 水晶首饰行业标准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2019-2024年中国水晶首饰行业产量统计</w:t>
      </w:r>
      <w:r>
        <w:rPr>
          <w:rFonts w:hint="eastAsia"/>
        </w:rPr>
        <w:br/>
      </w:r>
      <w:r>
        <w:rPr>
          <w:rFonts w:hint="eastAsia"/>
        </w:rPr>
        <w:t>　　图表 水晶首饰行业动态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2019-2024年中国水晶首饰市场需求量</w:t>
      </w:r>
      <w:r>
        <w:rPr>
          <w:rFonts w:hint="eastAsia"/>
        </w:rPr>
        <w:br/>
      </w:r>
      <w:r>
        <w:rPr>
          <w:rFonts w:hint="eastAsia"/>
        </w:rPr>
        <w:t>　　图表 2024年中国水晶首饰行业需求区域调研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2019-2024年中国水晶首饰行情</w:t>
      </w:r>
      <w:r>
        <w:rPr>
          <w:rFonts w:hint="eastAsia"/>
        </w:rPr>
        <w:br/>
      </w:r>
      <w:r>
        <w:rPr>
          <w:rFonts w:hint="eastAsia"/>
        </w:rPr>
        <w:t>　　图表 2019-2024年中国水晶首饰价格走势图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**地区水晶首饰市场规模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</w:t>
      </w:r>
      <w:r>
        <w:rPr>
          <w:rFonts w:hint="eastAsia"/>
        </w:rPr>
        <w:br/>
      </w:r>
      <w:r>
        <w:rPr>
          <w:rFonts w:hint="eastAsia"/>
        </w:rPr>
        <w:t>　　图表 **地区水晶首饰市场调研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**地区水晶首饰市场规模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</w:t>
      </w:r>
      <w:r>
        <w:rPr>
          <w:rFonts w:hint="eastAsia"/>
        </w:rPr>
        <w:br/>
      </w:r>
      <w:r>
        <w:rPr>
          <w:rFonts w:hint="eastAsia"/>
        </w:rPr>
        <w:t>　　图表 **地区水晶首饰市场调研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水晶首饰行业竞争对手分析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2025-2031年中国水晶首饰行业市场规模预测</w:t>
      </w:r>
      <w:r>
        <w:rPr>
          <w:rFonts w:hint="eastAsia"/>
        </w:rPr>
        <w:br/>
      </w:r>
      <w:r>
        <w:rPr>
          <w:rFonts w:hint="eastAsia"/>
        </w:rPr>
        <w:t>　　图表 水晶首饰行业准入条件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2025-2031年中国水晶首饰市场前景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a2bc339334bc0" w:history="1">
        <w:r>
          <w:rPr>
            <w:rStyle w:val="Hyperlink"/>
          </w:rPr>
          <w:t>2025-2031年中国水晶首饰行业调研与前景趋势预测报告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a2bc339334bc0" w:history="1">
        <w:r>
          <w:rPr>
            <w:rStyle w:val="Hyperlink"/>
          </w:rPr>
          <w:t>https://www.20087.com/1/56/ShuiJingShouShiHangYeQianJingQuShi.html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热点：水晶首饰品牌排行前十名、水晶首饰品牌排行前十名、手工首饰的做法大全、水晶首饰价格、水晶最出名的牌子、水晶首饰有哪些、真水晶手链一般多少钱、水晶首饰怎么清洗、水晶正品去哪个牌子买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ec1be740f4545" w:history="1">
      <w:r>
        <w:rPr>
          <w:rStyle w:val="Hyperlink"/>
        </w:rPr>
        <w:t>2025-2031年中国水晶首饰行业调研与前景趋势预测报告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uiJingShouShiHangYeQianJingQuShi.html" TargetMode="External" Id="R48fa2bc33933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uiJingShouShiHangYeQianJingQuShi.html" TargetMode="External" Id="Rd9eec1be740f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2024-12-21T06:43:00Z</dcterms:created>
  <dcterms:modified xsi:type="dcterms:W3CDTF">2024-12-21T07:43:00Z</dcterms:modified>
  <dc:subject>2025-2031年中国水晶首饰行业调研与前景趋势预测报告</dc:subject>
  <dc:title>2025-2031年中国水晶首饰行业调研与前景趋势预测报告</dc:title>
  <cp:keywords>2025-2031年中国水晶首饰行业调研与前景趋势预测报告</cp:keywords>
  <dc:description>2025-2031年中国水晶首饰行业调研与前景趋势预测报告</dc:description>
</cp:coreProperties>
</file>