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9b8af74ac467f" w:history="1">
              <w:r>
                <w:rPr>
                  <w:rStyle w:val="Hyperlink"/>
                </w:rPr>
                <w:t>中国液压推土机行业市场调研与前景趋势预测报告（2025-2031年）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9b8af74ac467f" w:history="1">
              <w:r>
                <w:rPr>
                  <w:rStyle w:val="Hyperlink"/>
                </w:rPr>
                <w:t>中国液压推土机行业市场调研与前景趋势预测报告（2025-2031年）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9b8af74ac467f" w:history="1">
                <w:r>
                  <w:rPr>
                    <w:rStyle w:val="Hyperlink"/>
                  </w:rPr>
                  <w:t>https://www.20087.com/1/96/YeYaTuiTuJiDeQianJingQuShi.html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推土机是一种广泛应用于建筑施工、道路建设和矿山开采等领域的重型工程机械。新型液压推土机不仅动力强劲、操作灵活，还具有更低的油耗和排放，提高了经济效益和环保性。此外，通过采用先进的控制系统，液压推土机的操作更加简便，减少了驾驶员的劳动强度，提高了工作效率。</w:t>
      </w:r>
      <w:r>
        <w:rPr>
          <w:rFonts w:hint="eastAsia"/>
        </w:rPr>
        <w:br/>
      </w:r>
      <w:r>
        <w:rPr>
          <w:rFonts w:hint="eastAsia"/>
        </w:rPr>
        <w:t>　　未来，液压推土机的发展将更加注重提高智能化水平和环保性能。随着人工智能技术的应用，未来的液压推土机将能够实现自动驾驶和远程操控，提高施工精度和安全性。同时，通过采用更加高效的发动机和液压系统，推土机将能够进一步降低油耗和排放，减少对环境的影响。此外，随着物联网技术的发展，未来的液压推土机将能够实现设备联网和远程监控，提高设备的维护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9b8af74ac467f" w:history="1">
        <w:r>
          <w:rPr>
            <w:rStyle w:val="Hyperlink"/>
          </w:rPr>
          <w:t>中国液压推土机行业市场调研与前景趋势预测报告（2025-2031年）</w:t>
        </w:r>
      </w:hyperlink>
      <w:r>
        <w:rPr>
          <w:rFonts w:hint="eastAsia"/>
        </w:rPr>
        <w:t>》基于深入调研和权威数据，全面系统地展现了中国液压推土机行业的现状与未来趋势。报告依托国家权威机构和相关协会的资料，严谨分析了液压推土机市场规模、竞争格局、技术创新及消费需求等核心要素。通过翔实数据和直观图表，为液压推土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液压推土机行业概述</w:t>
      </w:r>
      <w:r>
        <w:rPr>
          <w:rFonts w:hint="eastAsia"/>
        </w:rPr>
        <w:br/>
      </w:r>
      <w:r>
        <w:rPr>
          <w:rFonts w:hint="eastAsia"/>
        </w:rPr>
        <w:t>　　第一节 液压推土机定义与分类</w:t>
      </w:r>
      <w:r>
        <w:rPr>
          <w:rFonts w:hint="eastAsia"/>
        </w:rPr>
        <w:br/>
      </w:r>
      <w:r>
        <w:rPr>
          <w:rFonts w:hint="eastAsia"/>
        </w:rPr>
        <w:t>　　第二节 液压推土机应用领域</w:t>
      </w:r>
      <w:r>
        <w:rPr>
          <w:rFonts w:hint="eastAsia"/>
        </w:rPr>
        <w:br/>
      </w:r>
      <w:r>
        <w:rPr>
          <w:rFonts w:hint="eastAsia"/>
        </w:rPr>
        <w:t>　　第三节 液压推土机行业经济指标分析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液压推土机产业链及经营模式分析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三、液压推土机销售模式及销售渠道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全球液压推土机市场发展综述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2019-2024年全球液压推土机市场规模与趋势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主要国家与地区液压推土机市场分析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2025-2031年全球液压推土机行业发展趋势与前景预测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中国液压推土机行业市场分析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2024-2025年液压推土机产能与投资动态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一、国内液压推土机产能及利用情况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二、液压推土机产能扩张与投资动态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液压推土机行业产量情况分析与趋势预测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一、2019-2024年液压推土机行业产量数据统计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1、2019-2024年液压推土机产量及增长趋势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2、2019-2024年液压推土机细分产品产量及份额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二、影响液压推土机产量的关键因素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三、2025-2031年液压推土机产量预测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2025-2031年液压推土机市场需求与销售分析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一、2024-2025年液压推土机行业需求现状</w:t>
      </w:r>
      <w:r>
        <w:rPr>
          <w:rFonts w:hint="eastAsia"/>
        </w:rPr>
        <w:br/>
      </w:r>
      <w:r>
        <w:rPr>
          <w:rFonts w:hint="eastAsia"/>
        </w:rPr>
        <w:t>　　　　二、液压推土机客户群体与需求特点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三、2019-2024年液压推土机行业销售规模分析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四、2025-2031年液压推土机市场增长潜力与规模预测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2024-2025年液压推土机行业技术发展现状及趋势分析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液压推土机行业技术发展现状分析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国内外液压推土机行业技术差异与原因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液压推土机行业技术发展方向、趋势预测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提升液压推土机行业技术能力策略建议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中国液压推土机细分市场与下游应用领域分析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液压推土机细分市场分析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一、2024-2025年液压推土机主要细分产品市场现状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液压推土机下游应用与客户群体分析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一、2024-2025年液压推土机各应用领域市场现状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液压推土机价格机制与竞争策略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一、2019-2024年液压推土机市场价格走势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液压推土机定价策略与方法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2025-2031年液压推土机价格竞争态势与趋势预测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中国液压推土机行业重点区域市场研究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2024-2025年重点区域液压推土机市场发展概况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二、2019-2024年液压推土机市场需求规模情况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三、2025-2031年液压推土机行业发展潜力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二、2019-2024年液压推土机市场需求规模情况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三、2025-2031年液压推土机行业发展潜力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二、2019-2024年液压推土机市场需求规模情况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三、2025-2031年液压推土机行业发展潜力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二、2019-2024年液压推土机市场需求规模情况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三、2025-2031年液压推土机行业发展潜力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二、2019-2024年液压推土机市场需求规模情况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三、2025-2031年液压推土机行业发展潜力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2019-2024年中国液压推土机行业进出口情况分析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液压推土机行业进口情况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一、2019-2024年液压推土机进口规模及增长情况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二、液压推土机主要进口来源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液压推土机行业出口情况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一、2019-2024年液压推土机出口规模及增长情况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二、液压推土机主要出口目的地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2019-2024年中国液压推土机行业总体发展与财务状况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2019-2024年中国液压推土机行业规模情况</w:t>
      </w:r>
      <w:r>
        <w:rPr>
          <w:rFonts w:hint="eastAsia"/>
        </w:rPr>
        <w:br/>
      </w:r>
      <w:r>
        <w:rPr>
          <w:rFonts w:hint="eastAsia"/>
        </w:rPr>
        <w:t>　　　　一、液压推土机行业企业数量规模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二、液压推土机行业从业人员规模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三、液压推土机行业市场敏感性分析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2019-2024年中国液压推土机行业财务能力分析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一、液压推土机行业盈利能力</w:t>
      </w:r>
      <w:r>
        <w:rPr>
          <w:rFonts w:hint="eastAsia"/>
        </w:rPr>
        <w:br/>
      </w:r>
      <w:r>
        <w:rPr>
          <w:rFonts w:hint="eastAsia"/>
        </w:rPr>
        <w:t>　　　　二、液压推土机行业偿债能力</w:t>
      </w:r>
      <w:r>
        <w:rPr>
          <w:rFonts w:hint="eastAsia"/>
        </w:rPr>
        <w:br/>
      </w:r>
      <w:r>
        <w:rPr>
          <w:rFonts w:hint="eastAsia"/>
        </w:rPr>
        <w:t>　　　　三、液压推土机行业营运能力</w:t>
      </w:r>
      <w:r>
        <w:rPr>
          <w:rFonts w:hint="eastAsia"/>
        </w:rPr>
        <w:br/>
      </w:r>
      <w:r>
        <w:rPr>
          <w:rFonts w:hint="eastAsia"/>
        </w:rPr>
        <w:t>　　　　四、液压推土机行业发展能力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液压推土机行业重点企业调研分析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二、企业液压推土机业务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中国液压推土机行业竞争格局分析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液压推土机行业竞争格局总览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2024-2025年液压推土机行业竞争力分析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2019-2024年液压推土机行业企业并购活动分析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2024-2025年液压推土机行业会展与招投标活动分析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一、液压推土机行业会展活动及其市场影响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2025年中国液压推土机企业发展企业发展策略与建议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液压推土机销售模式与渠道策略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液压推土机品牌与市场推广策略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液压推土机研发投入与技术创新能力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液压推土机合作联盟与资源整合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中国液压推土机行业风险与对策</w:t>
      </w:r>
      <w:r>
        <w:rPr>
          <w:rFonts w:hint="eastAsia"/>
        </w:rPr>
        <w:br/>
      </w:r>
      <w:r>
        <w:rPr>
          <w:rFonts w:hint="eastAsia"/>
        </w:rPr>
        <w:t>　　第一节 液压推土机行业SWOT分析</w:t>
      </w:r>
      <w:r>
        <w:rPr>
          <w:rFonts w:hint="eastAsia"/>
        </w:rPr>
        <w:br/>
      </w:r>
      <w:r>
        <w:rPr>
          <w:rFonts w:hint="eastAsia"/>
        </w:rPr>
        <w:t>　　　　一、液压推土机行业优势</w:t>
      </w:r>
      <w:r>
        <w:rPr>
          <w:rFonts w:hint="eastAsia"/>
        </w:rPr>
        <w:br/>
      </w:r>
      <w:r>
        <w:rPr>
          <w:rFonts w:hint="eastAsia"/>
        </w:rPr>
        <w:t>　　　　二、液压推土机行业劣势</w:t>
      </w:r>
      <w:r>
        <w:rPr>
          <w:rFonts w:hint="eastAsia"/>
        </w:rPr>
        <w:br/>
      </w:r>
      <w:r>
        <w:rPr>
          <w:rFonts w:hint="eastAsia"/>
        </w:rPr>
        <w:t>　　　　三、液压推土机市场机会</w:t>
      </w:r>
      <w:r>
        <w:rPr>
          <w:rFonts w:hint="eastAsia"/>
        </w:rPr>
        <w:br/>
      </w:r>
      <w:r>
        <w:rPr>
          <w:rFonts w:hint="eastAsia"/>
        </w:rPr>
        <w:t>　　　　四、液压推土机市场威胁</w:t>
      </w:r>
      <w:r>
        <w:rPr>
          <w:rFonts w:hint="eastAsia"/>
        </w:rPr>
        <w:br/>
      </w:r>
      <w:r>
        <w:rPr>
          <w:rFonts w:hint="eastAsia"/>
        </w:rPr>
        <w:t>　　第二节 液压推土机行业风险及对策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2025-2031年中国液压推土机行业前景与发展趋势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2024-2025年液压推土机行业发展环境分析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一、液压推土机行业主管部门与监管体制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二、液压推土机行业主要法律法规及政策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三、液压推土机行业标准与质量监管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2025-2031年液压推土机行业发展趋势与方向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2025-2031年液压推土机行业发展潜力与机遇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液压推土机行业研究结论与建议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[中:智:林:]液压推土机行业发展建议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液压推土机行业历程</w:t>
      </w:r>
      <w:r>
        <w:rPr>
          <w:rFonts w:hint="eastAsia"/>
        </w:rPr>
        <w:br/>
      </w:r>
      <w:r>
        <w:rPr>
          <w:rFonts w:hint="eastAsia"/>
        </w:rPr>
        <w:t>　　图表 液压推土机行业生命周期</w:t>
      </w:r>
      <w:r>
        <w:rPr>
          <w:rFonts w:hint="eastAsia"/>
        </w:rPr>
        <w:br/>
      </w:r>
      <w:r>
        <w:rPr>
          <w:rFonts w:hint="eastAsia"/>
        </w:rPr>
        <w:t>　　图表 液压推土机行业产业链分析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2019-2024年液压推土机行业市场容量分析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2019-2024年中国液压推土机市场需求量及增速统计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2025年中国液压推土机行业需求领域分布格局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2019-2024年中国液压推土机进口数量分析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2019-2024年中国液压推土机进口金额分析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2019-2024年中国液压推土机出口数量分析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2019-2024年中国液压推土机出口金额分析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2025年中国液压推土机进口国家及地区分析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2025年中国液压推土机出口国家及地区分析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2019-2024年中国液压推土机行业企业平均规模情况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**地区液压推土机行业市场需求情况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液压推土机企业信息</w:t>
      </w:r>
      <w:r>
        <w:rPr>
          <w:rFonts w:hint="eastAsia"/>
        </w:rPr>
        <w:br/>
      </w:r>
      <w:r>
        <w:rPr>
          <w:rFonts w:hint="eastAsia"/>
        </w:rPr>
        <w:t>　　图表 液压推土机企业经营情况分析</w:t>
      </w:r>
      <w:r>
        <w:rPr>
          <w:rFonts w:hint="eastAsia"/>
        </w:rPr>
        <w:br/>
      </w:r>
      <w:r>
        <w:rPr>
          <w:rFonts w:hint="eastAsia"/>
        </w:rPr>
        <w:t>　　图表 液压推土机重点企业（三）主要经济指标情况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2025-2031年中国液压推土机行业产能预测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2025-2031年中国液压推土机市场需求量预测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2025-2031年中国液压推土机行业供需平衡预测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2025-2031年中国液压推土机行业市场容量预测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2025-2031年中国液压推土机行业市场规模预测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2025-2031年中国液压推土机市场前景分析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2025-2031年中国液压推土机发展趋势预测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9b8af74ac467f" w:history="1">
        <w:r>
          <w:rPr>
            <w:rStyle w:val="Hyperlink"/>
          </w:rPr>
          <w:t>中国液压推土机行业市场调研与前景趋势预测报告（2025-2031年）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9b8af74ac467f" w:history="1">
        <w:r>
          <w:rPr>
            <w:rStyle w:val="Hyperlink"/>
          </w:rPr>
          <w:t>https://www.20087.com/1/96/YeYaTuiTuJiDeQianJingQuShi.html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热点：推土机生产厂家、液压推土机构自由度计算、推土机挖掘机、液压推土机构、推土机价格多少钱一台、液压推土机拼装方法、山推推土机、液压推土机构件数、推土机的组成部分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4d13f836454f" w:history="1">
      <w:r>
        <w:rPr>
          <w:rStyle w:val="Hyperlink"/>
        </w:rPr>
        <w:t>中国液压推土机行业市场调研与前景趋势预测报告（2025-2031年）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YaTuiTuJiDeQianJingQuShi.html" TargetMode="External" Id="Reb39b8af74a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YaTuiTuJiDeQianJingQuShi.html" TargetMode="External" Id="R92564d13f83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2024-09-23T00:37:02Z</dcterms:created>
  <dcterms:modified xsi:type="dcterms:W3CDTF">2024-09-23T01:37:02Z</dcterms:modified>
  <dc:subject>中国液压推土机行业市场调研与前景趋势预测报告（2025-2031年）</dc:subject>
  <dc:title>中国液压推土机行业市场调研与前景趋势预测报告（2025-2031年）</dc:title>
  <cp:keywords>中国液压推土机行业市场调研与前景趋势预测报告（2025-2031年）</cp:keywords>
  <dc:description>中国液压推土机行业市场调研与前景趋势预测报告（2025-2031年）</dc:description>
</cp:coreProperties>
</file>