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e9b6f1bc1b49fe" w:history="1">
              <w:r>
                <w:rPr>
                  <w:rStyle w:val="Hyperlink"/>
                </w:rPr>
                <w:t>2026-2032年全球与中国滑雪模拟设备市场现状调研及发展前景预测分析报告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e9b6f1bc1b49fe" w:history="1">
              <w:r>
                <w:rPr>
                  <w:rStyle w:val="Hyperlink"/>
                </w:rPr>
                <w:t>2026-2032年全球与中国滑雪模拟设备市场现状调研及发展前景预测分析报告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6005661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e9b6f1bc1b49fe" w:history="1">
                <w:r>
                  <w:rPr>
                    <w:rStyle w:val="Hyperlink"/>
                  </w:rPr>
                  <w:t>https://www.20087.com/1/66/HuaXueMoNiSheBeiDeFaZhanQianJing.html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滑雪模拟设备是以机械运动平台、传感检测、视觉场景和动作反馈为核心，面向滑雪训练、体能锻炼和室内娱乐的设备形态。主流产品包括无限坡道式模拟机、横向滑移训练机、VR/AR沉浸式滑雪机、多自由度运动平台以及面向家庭和健身房的模块化装置。当前滑雪模拟设备已从专业运动员技术训练延伸至大众健身、冰雪场馆配套、体育教学和康复训练场景，部分产品通过姿态识别、心率监测和动作评分提升训练有效性。设备形态呈现高端专业化与小型便携化并行，室内场景、四季可用和可量化训练数据成为产品重要卖点。</w:t>
      </w:r>
      <w:r>
        <w:rPr>
          <w:rFonts w:hint="eastAsia"/>
        </w:rPr>
        <w:br/>
      </w:r>
      <w:r>
        <w:rPr>
          <w:rFonts w:hint="eastAsia"/>
        </w:rPr>
        <w:t>　　未来，滑雪模拟设备将向沉浸式、数据化和场景化方向演进。市场调研网指出，VR/AR渲染、动作捕捉、生物反馈和云端训练分析将增强训练真实感，使设备从“体验型器械”转向“可量化运动平台”。面向家庭、健身房、学校和专业训练中心的产品会进一步分化，小型化、低噪音、模块化安装和远程课程将成为消费端关注点。设备与冰雪场馆、体育赛事、健身会员体系和康复医疗的结合也会加深。成本、空间占用、内容更新和长期维护仍是普及障碍，具备稳定算法、内容生态和服务能力的产品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e9b6f1bc1b49fe" w:history="1">
        <w:r>
          <w:rPr>
            <w:rStyle w:val="Hyperlink"/>
          </w:rPr>
          <w:t>2026-2032年全球与中国滑雪模拟设备市场现状调研及发展前景预测分析报告</w:t>
        </w:r>
      </w:hyperlink>
      <w:r>
        <w:rPr>
          <w:rFonts w:hint="eastAsia"/>
        </w:rPr>
        <w:t>》，2025年滑雪模拟设备行业市场规模达 亿元，预计2032年市场规模将达 亿元，期间年均复合增长率（CAGR）达 %。报告基于详实数据，从市场规模、需求变化及价格动态等维度，全面解析了滑雪模拟设备行业的现状与发展趋势，并对滑雪模拟设备产业链各环节进行了系统性探讨。报告科学预测了滑雪模拟设备行业未来发展方向，重点分析了滑雪模拟设备技术现状及创新路径，同时聚焦滑雪模拟设备重点企业的经营表现，评估了市场竞争格局、品牌影响力及市场集中度。通过对细分市场的深入研究及SWOT分析，报告揭示了滑雪模拟设备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滑雪模拟设备市场概述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按照不同产品类型，滑雪模拟设备主要可以分为如下几个类别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全球不同产品类型滑雪模拟设备销售额增长趋势2021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固定器械式</w:t>
      </w:r>
      <w:r>
        <w:rPr>
          <w:rFonts w:hint="eastAsia"/>
        </w:rPr>
        <w:br/>
      </w:r>
      <w:r>
        <w:rPr>
          <w:rFonts w:hint="eastAsia"/>
        </w:rPr>
        <w:t>　　　　1.2.3 斜坡式</w:t>
      </w:r>
      <w:r>
        <w:rPr>
          <w:rFonts w:hint="eastAsia"/>
        </w:rPr>
        <w:br/>
      </w:r>
      <w:r>
        <w:rPr>
          <w:rFonts w:hint="eastAsia"/>
        </w:rPr>
        <w:t>　　1.3 从不同应用，滑雪模拟设备主要包括如下几个方面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全球不同应用滑雪模拟设备销售额增长趋势2021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健身房</w:t>
      </w:r>
      <w:r>
        <w:rPr>
          <w:rFonts w:hint="eastAsia"/>
        </w:rPr>
        <w:br/>
      </w:r>
      <w:r>
        <w:rPr>
          <w:rFonts w:hint="eastAsia"/>
        </w:rPr>
        <w:t>　　　　1.3.3 滑雪场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滑雪模拟设备行业背景、发展历史、现状及趋势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滑雪模拟设备行业目前现状分析</w:t>
      </w:r>
      <w:r>
        <w:rPr>
          <w:rFonts w:hint="eastAsia"/>
        </w:rPr>
        <w:br/>
      </w:r>
      <w:r>
        <w:rPr>
          <w:rFonts w:hint="eastAsia"/>
        </w:rPr>
        <w:t>　　　　1.4.2 滑雪模拟设备发展趋势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全球滑雪模拟设备总体规模分析</w:t>
      </w:r>
      <w:r>
        <w:rPr>
          <w:rFonts w:hint="eastAsia"/>
        </w:rPr>
        <w:br/>
      </w:r>
      <w:r>
        <w:rPr>
          <w:rFonts w:hint="eastAsia"/>
        </w:rPr>
        <w:t>　　2.1 全球滑雪模拟设备供需现状及预测（2021-2032）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全球滑雪模拟设备产能、产量、产能利用率及发展趋势（2021-2032）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全球滑雪模拟设备产量、需求量及发展趋势（2021-2032）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全球主要地区滑雪模拟设备产量及发展趋势（2021-2032）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全球主要地区滑雪模拟设备产量（2021-2026）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全球主要地区滑雪模拟设备产量（2027-2032）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全球主要地区滑雪模拟设备产量市场份额（2021-2032）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中国滑雪模拟设备供需现状及预测（2021-2032）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中国滑雪模拟设备产能、产量、产能利用率及发展趋势（2021-2032）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中国滑雪模拟设备产量、市场需求量及发展趋势（2021-2032）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全球滑雪模拟设备销量及销售额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全球市场滑雪模拟设备销售额（2021-2032）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全球市场滑雪模拟设备销量（2021-2032）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全球市场滑雪模拟设备价格趋势（2021-2032）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全球滑雪模拟设备主要地区分析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全球主要地区滑雪模拟设备市场规模分析：2021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全球主要地区滑雪模拟设备销售收入及市场份额（2021-2026）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全球主要地区滑雪模拟设备销售收入预测（2027-2032）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全球主要地区滑雪模拟设备销量分析：2021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全球主要地区滑雪模拟设备销量及市场份额（2021-2026）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全球主要地区滑雪模拟设备销量及市场份额预测（2027-2032）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北美市场滑雪模拟设备销量、收入及增长率（2021-2032）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欧洲市场滑雪模拟设备销量、收入及增长率（2021-2032）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中国市场滑雪模拟设备销量、收入及增长率（2021-2032）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日本市场滑雪模拟设备销量、收入及增长率（2021-2032）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东南亚市场滑雪模拟设备销量、收入及增长率（2021-2032）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印度市场滑雪模拟设备销量、收入及增长率（2021-2032）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全球市场主要厂商滑雪模拟设备产能市场份额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全球市场主要厂商滑雪模拟设备销量（2021-2026）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全球市场主要厂商滑雪模拟设备销量（2021-2026）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全球市场主要厂商滑雪模拟设备销售收入（2021-2026）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全球市场主要厂商滑雪模拟设备销售价格（2021-2026）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2025年全球主要生产商滑雪模拟设备收入排名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中国市场主要厂商滑雪模拟设备销量（2021-2026）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中国市场主要厂商滑雪模拟设备销量（2021-2026）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中国市场主要厂商滑雪模拟设备销售收入（2021-2026）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2025年中国主要生产商滑雪模拟设备收入排名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中国市场主要厂商滑雪模拟设备销售价格（2021-2026）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全球主要厂商滑雪模拟设备总部及产地分布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全球主要厂商成立时间及滑雪模拟设备商业化日期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全球主要厂商滑雪模拟设备产品类型及应用</w:t>
      </w:r>
      <w:r>
        <w:rPr>
          <w:rFonts w:hint="eastAsia"/>
        </w:rPr>
        <w:br/>
      </w:r>
      <w:r>
        <w:rPr>
          <w:rFonts w:hint="eastAsia"/>
        </w:rPr>
        <w:t>　　4.7 滑雪模拟设备行业集中度、竞争程度分析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滑雪模拟设备行业集中度分析：2025年全球Top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全球滑雪模拟设备第一梯队、第二梯队和第三梯队生产商（品牌）及市场份额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PROLESKI</w:t>
      </w:r>
      <w:r>
        <w:rPr>
          <w:rFonts w:hint="eastAsia"/>
        </w:rPr>
        <w:br/>
      </w:r>
      <w:r>
        <w:rPr>
          <w:rFonts w:hint="eastAsia"/>
        </w:rPr>
        <w:t>　　　　5.1.1 PROLESKI基本信息、滑雪模拟设备生产基地、销售区域、竞争对手及市场地位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PROLESKI 滑雪模拟设备产品规格、参数及市场应用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PROLESKI 滑雪模拟设备销量、收入、价格及毛利率（2021-2026）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PROLESKI公司简介及主要业务</w:t>
      </w:r>
      <w:r>
        <w:rPr>
          <w:rFonts w:hint="eastAsia"/>
        </w:rPr>
        <w:br/>
      </w:r>
      <w:r>
        <w:rPr>
          <w:rFonts w:hint="eastAsia"/>
        </w:rPr>
        <w:t>　　　　5.1.5 PROLESKI企业最新动态</w:t>
      </w:r>
      <w:r>
        <w:rPr>
          <w:rFonts w:hint="eastAsia"/>
        </w:rPr>
        <w:br/>
      </w:r>
      <w:r>
        <w:rPr>
          <w:rFonts w:hint="eastAsia"/>
        </w:rPr>
        <w:t>　　5.2 Alpine Engineering</w:t>
      </w:r>
      <w:r>
        <w:rPr>
          <w:rFonts w:hint="eastAsia"/>
        </w:rPr>
        <w:br/>
      </w:r>
      <w:r>
        <w:rPr>
          <w:rFonts w:hint="eastAsia"/>
        </w:rPr>
        <w:t>　　　　5.2.1 Alpine Engineering基本信息、滑雪模拟设备生产基地、销售区域、竞争对手及市场地位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Alpine Engineering 滑雪模拟设备产品规格、参数及市场应用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Alpine Engineering 滑雪模拟设备销量、收入、价格及毛利率（2021-2026）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Alpine Engineering公司简介及主要业务</w:t>
      </w:r>
      <w:r>
        <w:rPr>
          <w:rFonts w:hint="eastAsia"/>
        </w:rPr>
        <w:br/>
      </w:r>
      <w:r>
        <w:rPr>
          <w:rFonts w:hint="eastAsia"/>
        </w:rPr>
        <w:t>　　　　5.2.5 Alpine Engineering企业最新动态</w:t>
      </w:r>
      <w:r>
        <w:rPr>
          <w:rFonts w:hint="eastAsia"/>
        </w:rPr>
        <w:br/>
      </w:r>
      <w:r>
        <w:rPr>
          <w:rFonts w:hint="eastAsia"/>
        </w:rPr>
        <w:t>　　5.3 OFF-PISTE</w:t>
      </w:r>
      <w:r>
        <w:rPr>
          <w:rFonts w:hint="eastAsia"/>
        </w:rPr>
        <w:br/>
      </w:r>
      <w:r>
        <w:rPr>
          <w:rFonts w:hint="eastAsia"/>
        </w:rPr>
        <w:t>　　　　5.3.1 OFF-PISTE基本信息、滑雪模拟设备生产基地、销售区域、竞争对手及市场地位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OFF-PISTE 滑雪模拟设备产品规格、参数及市场应用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OFF-PISTE 滑雪模拟设备销量、收入、价格及毛利率（2021-2026）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OFF-PISTE公司简介及主要业务</w:t>
      </w:r>
      <w:r>
        <w:rPr>
          <w:rFonts w:hint="eastAsia"/>
        </w:rPr>
        <w:br/>
      </w:r>
      <w:r>
        <w:rPr>
          <w:rFonts w:hint="eastAsia"/>
        </w:rPr>
        <w:t>　　　　5.3.5 OFF-PISTE企业最新动态</w:t>
      </w:r>
      <w:r>
        <w:rPr>
          <w:rFonts w:hint="eastAsia"/>
        </w:rPr>
        <w:br/>
      </w:r>
      <w:r>
        <w:rPr>
          <w:rFonts w:hint="eastAsia"/>
        </w:rPr>
        <w:t>　　5.4 北京数维亿润科技有限公司</w:t>
      </w:r>
      <w:r>
        <w:rPr>
          <w:rFonts w:hint="eastAsia"/>
        </w:rPr>
        <w:br/>
      </w:r>
      <w:r>
        <w:rPr>
          <w:rFonts w:hint="eastAsia"/>
        </w:rPr>
        <w:t>　　　　5.4.1 北京数维亿润科技有限公司基本信息、滑雪模拟设备生产基地、销售区域、竞争对手及市场地位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北京数维亿润科技有限公司 滑雪模拟设备产品规格、参数及市场应用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北京数维亿润科技有限公司 滑雪模拟设备销量、收入、价格及毛利率（2021-2026）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北京数维亿润科技有限公司公司简介及主要业务</w:t>
      </w:r>
      <w:r>
        <w:rPr>
          <w:rFonts w:hint="eastAsia"/>
        </w:rPr>
        <w:br/>
      </w:r>
      <w:r>
        <w:rPr>
          <w:rFonts w:hint="eastAsia"/>
        </w:rPr>
        <w:t>　　　　5.4.5 北京数维亿润科技有限公司企业最新动态</w:t>
      </w:r>
      <w:r>
        <w:rPr>
          <w:rFonts w:hint="eastAsia"/>
        </w:rPr>
        <w:br/>
      </w:r>
      <w:r>
        <w:rPr>
          <w:rFonts w:hint="eastAsia"/>
        </w:rPr>
        <w:t>　　5.5 Maxxtracks</w:t>
      </w:r>
      <w:r>
        <w:rPr>
          <w:rFonts w:hint="eastAsia"/>
        </w:rPr>
        <w:br/>
      </w:r>
      <w:r>
        <w:rPr>
          <w:rFonts w:hint="eastAsia"/>
        </w:rPr>
        <w:t>　　　　5.5.1 Maxxtracks基本信息、滑雪模拟设备生产基地、销售区域、竞争对手及市场地位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Maxxtracks 滑雪模拟设备产品规格、参数及市场应用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Maxxtracks 滑雪模拟设备销量、收入、价格及毛利率（2021-2026）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Maxxtracks公司简介及主要业务</w:t>
      </w:r>
      <w:r>
        <w:rPr>
          <w:rFonts w:hint="eastAsia"/>
        </w:rPr>
        <w:br/>
      </w:r>
      <w:r>
        <w:rPr>
          <w:rFonts w:hint="eastAsia"/>
        </w:rPr>
        <w:t>　　　　5.5.5 Maxxtracks企业最新动态</w:t>
      </w:r>
      <w:r>
        <w:rPr>
          <w:rFonts w:hint="eastAsia"/>
        </w:rPr>
        <w:br/>
      </w:r>
      <w:r>
        <w:rPr>
          <w:rFonts w:hint="eastAsia"/>
        </w:rPr>
        <w:t>　　5.6 PRO SKI-Simulator</w:t>
      </w:r>
      <w:r>
        <w:rPr>
          <w:rFonts w:hint="eastAsia"/>
        </w:rPr>
        <w:br/>
      </w:r>
      <w:r>
        <w:rPr>
          <w:rFonts w:hint="eastAsia"/>
        </w:rPr>
        <w:t>　　　　5.6.1 PRO SKI-Simulator基本信息、滑雪模拟设备生产基地、销售区域、竞争对手及市场地位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PRO SKI-Simulator 滑雪模拟设备产品规格、参数及市场应用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PRO SKI-Simulator 滑雪模拟设备销量、收入、价格及毛利率（2021-2026）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PRO SKI-Simulator公司简介及主要业务</w:t>
      </w:r>
      <w:r>
        <w:rPr>
          <w:rFonts w:hint="eastAsia"/>
        </w:rPr>
        <w:br/>
      </w:r>
      <w:r>
        <w:rPr>
          <w:rFonts w:hint="eastAsia"/>
        </w:rPr>
        <w:t>　　　　5.6.5 PRO SKI-Simulator企业最新动态</w:t>
      </w:r>
      <w:r>
        <w:rPr>
          <w:rFonts w:hint="eastAsia"/>
        </w:rPr>
        <w:br/>
      </w:r>
      <w:r>
        <w:rPr>
          <w:rFonts w:hint="eastAsia"/>
        </w:rPr>
        <w:t>　　5.7 Proleski</w:t>
      </w:r>
      <w:r>
        <w:rPr>
          <w:rFonts w:hint="eastAsia"/>
        </w:rPr>
        <w:br/>
      </w:r>
      <w:r>
        <w:rPr>
          <w:rFonts w:hint="eastAsia"/>
        </w:rPr>
        <w:t>　　　　5.7.1 Proleski基本信息、滑雪模拟设备生产基地、销售区域、竞争对手及市场地位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Proleski 滑雪模拟设备产品规格、参数及市场应用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Proleski 滑雪模拟设备销量、收入、价格及毛利率（2021-2026）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Proleski公司简介及主要业务</w:t>
      </w:r>
      <w:r>
        <w:rPr>
          <w:rFonts w:hint="eastAsia"/>
        </w:rPr>
        <w:br/>
      </w:r>
      <w:r>
        <w:rPr>
          <w:rFonts w:hint="eastAsia"/>
        </w:rPr>
        <w:t>　　　　5.7.5 Proleski企业最新动态</w:t>
      </w:r>
      <w:r>
        <w:rPr>
          <w:rFonts w:hint="eastAsia"/>
        </w:rPr>
        <w:br/>
      </w:r>
      <w:r>
        <w:rPr>
          <w:rFonts w:hint="eastAsia"/>
        </w:rPr>
        <w:t>　　5.8 Gornostay</w:t>
      </w:r>
      <w:r>
        <w:rPr>
          <w:rFonts w:hint="eastAsia"/>
        </w:rPr>
        <w:br/>
      </w:r>
      <w:r>
        <w:rPr>
          <w:rFonts w:hint="eastAsia"/>
        </w:rPr>
        <w:t>　　　　5.8.1 Gornostay基本信息、滑雪模拟设备生产基地、销售区域、竞争对手及市场地位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Gornostay 滑雪模拟设备产品规格、参数及市场应用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Gornostay 滑雪模拟设备销量、收入、价格及毛利率（2021-2026）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Gornostay公司简介及主要业务</w:t>
      </w:r>
      <w:r>
        <w:rPr>
          <w:rFonts w:hint="eastAsia"/>
        </w:rPr>
        <w:br/>
      </w:r>
      <w:r>
        <w:rPr>
          <w:rFonts w:hint="eastAsia"/>
        </w:rPr>
        <w:t>　　　　5.8.5 Gornostay企业最新动态</w:t>
      </w:r>
      <w:r>
        <w:rPr>
          <w:rFonts w:hint="eastAsia"/>
        </w:rPr>
        <w:br/>
      </w:r>
      <w:r>
        <w:rPr>
          <w:rFonts w:hint="eastAsia"/>
        </w:rPr>
        <w:t>　　5.9 SkyGym</w:t>
      </w:r>
      <w:r>
        <w:rPr>
          <w:rFonts w:hint="eastAsia"/>
        </w:rPr>
        <w:br/>
      </w:r>
      <w:r>
        <w:rPr>
          <w:rFonts w:hint="eastAsia"/>
        </w:rPr>
        <w:t>　　　　5.9.1 SkyGym基本信息、滑雪模拟设备生产基地、销售区域、竞争对手及市场地位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SkyGym 滑雪模拟设备产品规格、参数及市场应用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SkyGym 滑雪模拟设备销量、收入、价格及毛利率（2021-2026）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SkyGym公司简介及主要业务</w:t>
      </w:r>
      <w:r>
        <w:rPr>
          <w:rFonts w:hint="eastAsia"/>
        </w:rPr>
        <w:br/>
      </w:r>
      <w:r>
        <w:rPr>
          <w:rFonts w:hint="eastAsia"/>
        </w:rPr>
        <w:t>　　　　5.9.5 SkyGym企业最新动态</w:t>
      </w:r>
      <w:r>
        <w:rPr>
          <w:rFonts w:hint="eastAsia"/>
        </w:rPr>
        <w:br/>
      </w:r>
      <w:r>
        <w:rPr>
          <w:rFonts w:hint="eastAsia"/>
        </w:rPr>
        <w:t>　　5.10 Tuocen</w:t>
      </w:r>
      <w:r>
        <w:rPr>
          <w:rFonts w:hint="eastAsia"/>
        </w:rPr>
        <w:br/>
      </w:r>
      <w:r>
        <w:rPr>
          <w:rFonts w:hint="eastAsia"/>
        </w:rPr>
        <w:t>　　　　5.10.1 Tuocen基本信息、滑雪模拟设备生产基地、销售区域、竞争对手及市场地位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Tuocen 滑雪模拟设备产品规格、参数及市场应用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Tuocen 滑雪模拟设备销量、收入、价格及毛利率（2021-2026）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Tuocen公司简介及主要业务</w:t>
      </w:r>
      <w:r>
        <w:rPr>
          <w:rFonts w:hint="eastAsia"/>
        </w:rPr>
        <w:br/>
      </w:r>
      <w:r>
        <w:rPr>
          <w:rFonts w:hint="eastAsia"/>
        </w:rPr>
        <w:t>　　　　5.10.5 Tuocen企业最新动态</w:t>
      </w:r>
      <w:r>
        <w:rPr>
          <w:rFonts w:hint="eastAsia"/>
        </w:rPr>
        <w:br/>
      </w:r>
      <w:r>
        <w:rPr>
          <w:rFonts w:hint="eastAsia"/>
        </w:rPr>
        <w:t>　　5.11 爱斯诺</w:t>
      </w:r>
      <w:r>
        <w:rPr>
          <w:rFonts w:hint="eastAsia"/>
        </w:rPr>
        <w:br/>
      </w:r>
      <w:r>
        <w:rPr>
          <w:rFonts w:hint="eastAsia"/>
        </w:rPr>
        <w:t>　　　　5.11.1 爱斯诺基本信息、滑雪模拟设备生产基地、销售区域、竞争对手及市场地位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爱斯诺 滑雪模拟设备产品规格、参数及市场应用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爱斯诺 滑雪模拟设备销量、收入、价格及毛利率（2021-2026）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爱斯诺公司简介及主要业务</w:t>
      </w:r>
      <w:r>
        <w:rPr>
          <w:rFonts w:hint="eastAsia"/>
        </w:rPr>
        <w:br/>
      </w:r>
      <w:r>
        <w:rPr>
          <w:rFonts w:hint="eastAsia"/>
        </w:rPr>
        <w:t>　　　　5.11.5 爱斯诺企业最新动态</w:t>
      </w:r>
      <w:r>
        <w:rPr>
          <w:rFonts w:hint="eastAsia"/>
        </w:rPr>
        <w:br/>
      </w:r>
      <w:r>
        <w:rPr>
          <w:rFonts w:hint="eastAsia"/>
        </w:rPr>
        <w:t>　　5.12 上海特酷实业</w:t>
      </w:r>
      <w:r>
        <w:rPr>
          <w:rFonts w:hint="eastAsia"/>
        </w:rPr>
        <w:br/>
      </w:r>
      <w:r>
        <w:rPr>
          <w:rFonts w:hint="eastAsia"/>
        </w:rPr>
        <w:t>　　　　5.12.1 上海特酷实业基本信息、滑雪模拟设备生产基地、销售区域、竞争对手及市场地位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上海特酷实业 滑雪模拟设备产品规格、参数及市场应用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上海特酷实业 滑雪模拟设备销量、收入、价格及毛利率（2021-2026）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上海特酷实业公司简介及主要业务</w:t>
      </w:r>
      <w:r>
        <w:rPr>
          <w:rFonts w:hint="eastAsia"/>
        </w:rPr>
        <w:br/>
      </w:r>
      <w:r>
        <w:rPr>
          <w:rFonts w:hint="eastAsia"/>
        </w:rPr>
        <w:t>　　　　5.12.5 上海特酷实业企业最新动态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不同产品类型滑雪模拟设备分析</w:t>
      </w:r>
      <w:r>
        <w:rPr>
          <w:rFonts w:hint="eastAsia"/>
        </w:rPr>
        <w:br/>
      </w:r>
      <w:r>
        <w:rPr>
          <w:rFonts w:hint="eastAsia"/>
        </w:rPr>
        <w:t>　　6.1 全球不同产品类型滑雪模拟设备销量（2021-2032）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全球不同产品类型滑雪模拟设备销量及市场份额（2021-2026）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全球不同产品类型滑雪模拟设备销量预测（2027-2032）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全球不同产品类型滑雪模拟设备收入（2021-2032）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全球不同产品类型滑雪模拟设备收入及市场份额（2021-2026）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全球不同产品类型滑雪模拟设备收入预测（2027-2032）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全球不同产品类型滑雪模拟设备价格走势（2021-2032）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不同应用滑雪模拟设备分析</w:t>
      </w:r>
      <w:r>
        <w:rPr>
          <w:rFonts w:hint="eastAsia"/>
        </w:rPr>
        <w:br/>
      </w:r>
      <w:r>
        <w:rPr>
          <w:rFonts w:hint="eastAsia"/>
        </w:rPr>
        <w:t>　　7.1 全球不同应用滑雪模拟设备销量（2021-2032）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全球不同应用滑雪模拟设备销量及市场份额（2021-2026）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全球不同应用滑雪模拟设备销量预测（2027-2032）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全球不同应用滑雪模拟设备收入（2021-2032）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全球不同应用滑雪模拟设备收入及市场份额（2021-2026）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全球不同应用滑雪模拟设备收入预测（2027-2032）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全球不同应用滑雪模拟设备价格走势（2021-2032）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滑雪模拟设备产业链分析</w:t>
      </w:r>
      <w:r>
        <w:rPr>
          <w:rFonts w:hint="eastAsia"/>
        </w:rPr>
        <w:br/>
      </w:r>
      <w:r>
        <w:rPr>
          <w:rFonts w:hint="eastAsia"/>
        </w:rPr>
        <w:t>　　8.2 滑雪模拟设备工艺制造技术分析</w:t>
      </w:r>
      <w:r>
        <w:rPr>
          <w:rFonts w:hint="eastAsia"/>
        </w:rPr>
        <w:br/>
      </w:r>
      <w:r>
        <w:rPr>
          <w:rFonts w:hint="eastAsia"/>
        </w:rPr>
        <w:t>　　8.3 滑雪模拟设备产业上游供应分析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滑雪模拟设备下游客户分析</w:t>
      </w:r>
      <w:r>
        <w:rPr>
          <w:rFonts w:hint="eastAsia"/>
        </w:rPr>
        <w:br/>
      </w:r>
      <w:r>
        <w:rPr>
          <w:rFonts w:hint="eastAsia"/>
        </w:rPr>
        <w:t>　　8.5 滑雪模拟设备销售渠道分析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滑雪模拟设备行业发展机遇及主要驱动因素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滑雪模拟设备行业发展面临的风险</w:t>
      </w:r>
      <w:r>
        <w:rPr>
          <w:rFonts w:hint="eastAsia"/>
        </w:rPr>
        <w:br/>
      </w:r>
      <w:r>
        <w:rPr>
          <w:rFonts w:hint="eastAsia"/>
        </w:rPr>
        <w:t>　　9.3 滑雪模拟设备行业政策分析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全球不同产品类型滑雪模拟设备销售额增长（CAGR）趋势2021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滑雪模拟设备行业目前发展现状</w:t>
      </w:r>
      <w:r>
        <w:rPr>
          <w:rFonts w:hint="eastAsia"/>
        </w:rPr>
        <w:br/>
      </w:r>
      <w:r>
        <w:rPr>
          <w:rFonts w:hint="eastAsia"/>
        </w:rPr>
        <w:t>　　表 4： 滑雪模拟设备发展趋势</w:t>
      </w:r>
      <w:r>
        <w:rPr>
          <w:rFonts w:hint="eastAsia"/>
        </w:rPr>
        <w:br/>
      </w:r>
      <w:r>
        <w:rPr>
          <w:rFonts w:hint="eastAsia"/>
        </w:rPr>
        <w:t>　　表 5： 全球主要地区滑雪模拟设备产量增速（CAGR）：（2021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全球主要地区滑雪模拟设备产量（2021-2026）&amp;（台）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全球主要地区滑雪模拟设备产量（2027-2032）&amp;（台）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全球主要地区滑雪模拟设备产量市场份额（2021-2026）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全球主要地区滑雪模拟设备产量市场份额（2027-2032）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全球主要地区滑雪模拟设备销售收入增速：（2021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全球主要地区滑雪模拟设备销售收入（2021-2026）&amp;（百万美元）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全球主要地区滑雪模拟设备销售收入市场份额（2021-2026）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全球主要地区滑雪模拟设备收入（2027-2032）&amp;（百万美元）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全球主要地区滑雪模拟设备收入市场份额（2027-2032）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全球主要地区滑雪模拟设备销量（台）：2021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全球主要地区滑雪模拟设备销量（2021-2026）&amp;（台）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全球主要地区滑雪模拟设备销量市场份额（2021-2026）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全球主要地区滑雪模拟设备销量（2027-2032）&amp;（台）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全球主要地区滑雪模拟设备销量份额（2027-2032）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全球市场主要厂商滑雪模拟设备产能（2025-2026）&amp;（台）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全球市场主要厂商滑雪模拟设备销量（2021-2026）&amp;（台）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全球市场主要厂商滑雪模拟设备销量市场份额（2021-2026）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全球市场主要厂商滑雪模拟设备销售收入（2021-2026）&amp;（百万美元）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全球市场主要厂商滑雪模拟设备销售收入市场份额（2021-2026）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全球市场主要厂商滑雪模拟设备销售价格（2021-2026）&amp;（千美元/台）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2025年全球主要生产商滑雪模拟设备收入排名（百万美元）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中国市场主要厂商滑雪模拟设备销量（2021-2026）&amp;（台）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中国市场主要厂商滑雪模拟设备销量市场份额（2021-2026）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中国市场主要厂商滑雪模拟设备销售收入（2021-2026）&amp;（百万美元）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中国市场主要厂商滑雪模拟设备销售收入市场份额（2021-2026）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2025年中国主要生产商滑雪模拟设备收入排名（百万美元）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中国市场主要厂商滑雪模拟设备销售价格（2021-2026）&amp;（千美元/台）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全球主要厂商滑雪模拟设备总部及产地分布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全球主要厂商成立时间及滑雪模拟设备商业化日期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全球主要厂商滑雪模拟设备产品类型及应用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2025年全球滑雪模拟设备主要厂商市场地位（第一梯队、第二梯队和第三梯队）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全球滑雪模拟设备市场投资、并购等现状分析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PROLESKI 滑雪模拟设备生产基地、销售区域、竞争对手及市场地位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PROLESKI 滑雪模拟设备产品规格、参数及市场应用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PROLESKI 滑雪模拟设备销量（台）、收入（百万美元）、价格（千美元/台）及毛利率（2021-2026）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PROLESKI公司简介及主要业务</w:t>
      </w:r>
      <w:r>
        <w:rPr>
          <w:rFonts w:hint="eastAsia"/>
        </w:rPr>
        <w:br/>
      </w:r>
      <w:r>
        <w:rPr>
          <w:rFonts w:hint="eastAsia"/>
        </w:rPr>
        <w:t>　　表 42： PROLESKI企业最新动态</w:t>
      </w:r>
      <w:r>
        <w:rPr>
          <w:rFonts w:hint="eastAsia"/>
        </w:rPr>
        <w:br/>
      </w:r>
      <w:r>
        <w:rPr>
          <w:rFonts w:hint="eastAsia"/>
        </w:rPr>
        <w:t>　　表 43： Alpine Engineering 滑雪模拟设备生产基地、销售区域、竞争对手及市场地位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Alpine Engineering 滑雪模拟设备产品规格、参数及市场应用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Alpine Engineering 滑雪模拟设备销量（台）、收入（百万美元）、价格（千美元/台）及毛利率（2021-2026）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Alpine Engineering公司简介及主要业务</w:t>
      </w:r>
      <w:r>
        <w:rPr>
          <w:rFonts w:hint="eastAsia"/>
        </w:rPr>
        <w:br/>
      </w:r>
      <w:r>
        <w:rPr>
          <w:rFonts w:hint="eastAsia"/>
        </w:rPr>
        <w:t>　　表 47： Alpine Engineering企业最新动态</w:t>
      </w:r>
      <w:r>
        <w:rPr>
          <w:rFonts w:hint="eastAsia"/>
        </w:rPr>
        <w:br/>
      </w:r>
      <w:r>
        <w:rPr>
          <w:rFonts w:hint="eastAsia"/>
        </w:rPr>
        <w:t>　　表 48： OFF-PISTE 滑雪模拟设备生产基地、销售区域、竞争对手及市场地位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OFF-PISTE 滑雪模拟设备产品规格、参数及市场应用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OFF-PISTE 滑雪模拟设备销量（台）、收入（百万美元）、价格（千美元/台）及毛利率（2021-2026）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OFF-PISTE公司简介及主要业务</w:t>
      </w:r>
      <w:r>
        <w:rPr>
          <w:rFonts w:hint="eastAsia"/>
        </w:rPr>
        <w:br/>
      </w:r>
      <w:r>
        <w:rPr>
          <w:rFonts w:hint="eastAsia"/>
        </w:rPr>
        <w:t>　　表 52： OFF-PISTE企业最新动态</w:t>
      </w:r>
      <w:r>
        <w:rPr>
          <w:rFonts w:hint="eastAsia"/>
        </w:rPr>
        <w:br/>
      </w:r>
      <w:r>
        <w:rPr>
          <w:rFonts w:hint="eastAsia"/>
        </w:rPr>
        <w:t>　　表 53： 北京数维亿润科技有限公司 滑雪模拟设备生产基地、销售区域、竞争对手及市场地位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北京数维亿润科技有限公司 滑雪模拟设备产品规格、参数及市场应用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北京数维亿润科技有限公司 滑雪模拟设备销量（台）、收入（百万美元）、价格（千美元/台）及毛利率（2021-2026）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北京数维亿润科技有限公司公司简介及主要业务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57： 北京数维亿润科技有限公司企业最新动态</w:t>
      </w:r>
      <w:r>
        <w:rPr>
          <w:rFonts w:hint="eastAsia"/>
        </w:rPr>
        <w:br/>
      </w:r>
      <w:r>
        <w:rPr>
          <w:rFonts w:hint="eastAsia"/>
        </w:rPr>
        <w:t>　　表 58： Maxxtracks 滑雪模拟设备生产基地、销售区域、竞争对手及市场地位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Maxxtracks 滑雪模拟设备产品规格、参数及市场应用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Maxxtracks 滑雪模拟设备销量（台）、收入（百万美元）、价格（千美元/台）及毛利率（2021-2026）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Maxxtracks公司简介及主要业务</w:t>
      </w:r>
      <w:r>
        <w:rPr>
          <w:rFonts w:hint="eastAsia"/>
        </w:rPr>
        <w:br/>
      </w:r>
      <w:r>
        <w:rPr>
          <w:rFonts w:hint="eastAsia"/>
        </w:rPr>
        <w:t>　　表 62： Maxxtracks企业最新动态</w:t>
      </w:r>
      <w:r>
        <w:rPr>
          <w:rFonts w:hint="eastAsia"/>
        </w:rPr>
        <w:br/>
      </w:r>
      <w:r>
        <w:rPr>
          <w:rFonts w:hint="eastAsia"/>
        </w:rPr>
        <w:t>　　表 63： PRO SKI-Simulator 滑雪模拟设备生产基地、销售区域、竞争对手及市场地位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PRO SKI-Simulator 滑雪模拟设备产品规格、参数及市场应用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PRO SKI-Simulator 滑雪模拟设备销量（台）、收入（百万美元）、价格（千美元/台）及毛利率（2021-2026）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PRO SKI-Simulator公司简介及主要业务</w:t>
      </w:r>
      <w:r>
        <w:rPr>
          <w:rFonts w:hint="eastAsia"/>
        </w:rPr>
        <w:br/>
      </w:r>
      <w:r>
        <w:rPr>
          <w:rFonts w:hint="eastAsia"/>
        </w:rPr>
        <w:t>　　表 67： PRO SKI-Simulator企业最新动态</w:t>
      </w:r>
      <w:r>
        <w:rPr>
          <w:rFonts w:hint="eastAsia"/>
        </w:rPr>
        <w:br/>
      </w:r>
      <w:r>
        <w:rPr>
          <w:rFonts w:hint="eastAsia"/>
        </w:rPr>
        <w:t>　　表 68： Proleski 滑雪模拟设备生产基地、销售区域、竞争对手及市场地位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Proleski 滑雪模拟设备产品规格、参数及市场应用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Proleski 滑雪模拟设备销量（台）、收入（百万美元）、价格（千美元/台）及毛利率（2021-2026）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Proleski公司简介及主要业务</w:t>
      </w:r>
      <w:r>
        <w:rPr>
          <w:rFonts w:hint="eastAsia"/>
        </w:rPr>
        <w:br/>
      </w:r>
      <w:r>
        <w:rPr>
          <w:rFonts w:hint="eastAsia"/>
        </w:rPr>
        <w:t>　　表 72： Proleski企业最新动态</w:t>
      </w:r>
      <w:r>
        <w:rPr>
          <w:rFonts w:hint="eastAsia"/>
        </w:rPr>
        <w:br/>
      </w:r>
      <w:r>
        <w:rPr>
          <w:rFonts w:hint="eastAsia"/>
        </w:rPr>
        <w:t>　　表 73： Gornostay 滑雪模拟设备生产基地、销售区域、竞争对手及市场地位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Gornostay 滑雪模拟设备产品规格、参数及市场应用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Gornostay 滑雪模拟设备销量（台）、收入（百万美元）、价格（千美元/台）及毛利率（2021-2026）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Gornostay公司简介及主要业务</w:t>
      </w:r>
      <w:r>
        <w:rPr>
          <w:rFonts w:hint="eastAsia"/>
        </w:rPr>
        <w:br/>
      </w:r>
      <w:r>
        <w:rPr>
          <w:rFonts w:hint="eastAsia"/>
        </w:rPr>
        <w:t>　　表 77： Gornostay企业最新动态</w:t>
      </w:r>
      <w:r>
        <w:rPr>
          <w:rFonts w:hint="eastAsia"/>
        </w:rPr>
        <w:br/>
      </w:r>
      <w:r>
        <w:rPr>
          <w:rFonts w:hint="eastAsia"/>
        </w:rPr>
        <w:t>　　表 78： SkyGym 滑雪模拟设备生产基地、销售区域、竞争对手及市场地位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SkyGym 滑雪模拟设备产品规格、参数及市场应用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SkyGym 滑雪模拟设备销量（台）、收入（百万美元）、价格（千美元/台）及毛利率（2021-2026）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SkyGym公司简介及主要业务</w:t>
      </w:r>
      <w:r>
        <w:rPr>
          <w:rFonts w:hint="eastAsia"/>
        </w:rPr>
        <w:br/>
      </w:r>
      <w:r>
        <w:rPr>
          <w:rFonts w:hint="eastAsia"/>
        </w:rPr>
        <w:t>　　表 82： SkyGym企业最新动态</w:t>
      </w:r>
      <w:r>
        <w:rPr>
          <w:rFonts w:hint="eastAsia"/>
        </w:rPr>
        <w:br/>
      </w:r>
      <w:r>
        <w:rPr>
          <w:rFonts w:hint="eastAsia"/>
        </w:rPr>
        <w:t>　　表 83： Tuocen 滑雪模拟设备生产基地、销售区域、竞争对手及市场地位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Tuocen 滑雪模拟设备产品规格、参数及市场应用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Tuocen 滑雪模拟设备销量（台）、收入（百万美元）、价格（千美元/台）及毛利率（2021-2026）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Tuocen公司简介及主要业务</w:t>
      </w:r>
      <w:r>
        <w:rPr>
          <w:rFonts w:hint="eastAsia"/>
        </w:rPr>
        <w:br/>
      </w:r>
      <w:r>
        <w:rPr>
          <w:rFonts w:hint="eastAsia"/>
        </w:rPr>
        <w:t>　　表 87： Tuocen企业最新动态</w:t>
      </w:r>
      <w:r>
        <w:rPr>
          <w:rFonts w:hint="eastAsia"/>
        </w:rPr>
        <w:br/>
      </w:r>
      <w:r>
        <w:rPr>
          <w:rFonts w:hint="eastAsia"/>
        </w:rPr>
        <w:t>　　表 88： 爱斯诺 滑雪模拟设备生产基地、销售区域、竞争对手及市场地位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爱斯诺 滑雪模拟设备产品规格、参数及市场应用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爱斯诺 滑雪模拟设备销量（台）、收入（百万美元）、价格（千美元/台）及毛利率（2021-2026）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爱斯诺公司简介及主要业务</w:t>
      </w:r>
      <w:r>
        <w:rPr>
          <w:rFonts w:hint="eastAsia"/>
        </w:rPr>
        <w:br/>
      </w:r>
      <w:r>
        <w:rPr>
          <w:rFonts w:hint="eastAsia"/>
        </w:rPr>
        <w:t>　　表 92： 爱斯诺企业最新动态</w:t>
      </w:r>
      <w:r>
        <w:rPr>
          <w:rFonts w:hint="eastAsia"/>
        </w:rPr>
        <w:br/>
      </w:r>
      <w:r>
        <w:rPr>
          <w:rFonts w:hint="eastAsia"/>
        </w:rPr>
        <w:t>　　表 93： 上海特酷实业 滑雪模拟设备生产基地、销售区域、竞争对手及市场地位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上海特酷实业 滑雪模拟设备产品规格、参数及市场应用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上海特酷实业 滑雪模拟设备销量（台）、收入（百万美元）、价格（千美元/台）及毛利率（2021-2026）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上海特酷实业公司简介及主要业务</w:t>
      </w:r>
      <w:r>
        <w:rPr>
          <w:rFonts w:hint="eastAsia"/>
        </w:rPr>
        <w:br/>
      </w:r>
      <w:r>
        <w:rPr>
          <w:rFonts w:hint="eastAsia"/>
        </w:rPr>
        <w:t>　　表 97： 上海特酷实业企业最新动态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全球不同产品类型滑雪模拟设备销量（2021-2026）&amp;（台）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99： 全球不同产品类型滑雪模拟设备销量市场份额（2021-2026）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全球不同产品类型滑雪模拟设备销量预测（2027-2032）&amp;（台）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全球市场不同产品类型滑雪模拟设备销量市场份额预测（2027-2032）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全球不同产品类型滑雪模拟设备收入（2021-2026）&amp;（百万美元）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全球不同产品类型滑雪模拟设备收入市场份额（2021-2026）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全球不同产品类型滑雪模拟设备收入预测（2027-2032）&amp;（百万美元）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全球不同产品类型滑雪模拟设备收入市场份额预测（2027-2032）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全球不同应用滑雪模拟设备销量（2021-2026）&amp;（台）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107： 全球不同应用滑雪模拟设备销量市场份额（2021-2026）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全球不同应用滑雪模拟设备销量预测（2027-2032）&amp;（台）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109： 全球市场不同应用滑雪模拟设备销量市场份额预测（2027-2032）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全球不同应用滑雪模拟设备收入（2021-2026）&amp;（百万美元）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全球不同应用滑雪模拟设备收入市场份额（2021-2026）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全球不同应用滑雪模拟设备收入预测（2027-2032）&amp;（百万美元）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全球不同应用滑雪模拟设备收入市场份额预测（2027-2032）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滑雪模拟设备上游原料供应商及联系方式列表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滑雪模拟设备典型客户列表</w:t>
      </w:r>
      <w:r>
        <w:rPr>
          <w:rFonts w:hint="eastAsia"/>
        </w:rPr>
        <w:br/>
      </w:r>
      <w:r>
        <w:rPr>
          <w:rFonts w:hint="eastAsia"/>
        </w:rPr>
        <w:t>　　表 116： 滑雪模拟设备主要销售模式及销售渠道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滑雪模拟设备行业发展机遇及主要驱动因素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滑雪模拟设备行业发展面临的风险</w:t>
      </w:r>
      <w:r>
        <w:rPr>
          <w:rFonts w:hint="eastAsia"/>
        </w:rPr>
        <w:br/>
      </w:r>
      <w:r>
        <w:rPr>
          <w:rFonts w:hint="eastAsia"/>
        </w:rPr>
        <w:t>　　表 119： 滑雪模拟设备行业政策分析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滑雪模拟设备产品图片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全球不同产品类型滑雪模拟设备销售额2021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全球不同产品类型滑雪模拟设备市场份额2025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固定器械式产品图片</w:t>
      </w:r>
      <w:r>
        <w:rPr>
          <w:rFonts w:hint="eastAsia"/>
        </w:rPr>
        <w:br/>
      </w:r>
      <w:r>
        <w:rPr>
          <w:rFonts w:hint="eastAsia"/>
        </w:rPr>
        <w:t>　　图 5： 斜坡式产品图片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全球不同应用滑雪模拟设备市场份额2025 &amp; 2032</w:t>
      </w:r>
      <w:r>
        <w:rPr>
          <w:rFonts w:hint="eastAsia"/>
        </w:rPr>
        <w:br/>
      </w:r>
      <w:r>
        <w:rPr>
          <w:rFonts w:hint="eastAsia"/>
        </w:rPr>
        <w:t>　　图 8： 健身房</w:t>
      </w:r>
      <w:r>
        <w:rPr>
          <w:rFonts w:hint="eastAsia"/>
        </w:rPr>
        <w:br/>
      </w:r>
      <w:r>
        <w:rPr>
          <w:rFonts w:hint="eastAsia"/>
        </w:rPr>
        <w:t>　　图 9： 滑雪场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全球滑雪模拟设备产能、产量、产能利用率及发展趋势（2021-2032）&amp;（台）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全球滑雪模拟设备产量、需求量及发展趋势（2021-2032）&amp;（台）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全球主要地区滑雪模拟设备产量（2021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全球主要地区滑雪模拟设备产量市场份额（2021-2032）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中国滑雪模拟设备产能、产量、产能利用率及发展趋势（2021-2032）&amp;（台）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中国滑雪模拟设备产量、市场需求量及发展趋势（2021-2032）&amp;（台）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全球滑雪模拟设备市场销售额及增长率：（2021-2032）&amp;（百万美元）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全球市场滑雪模拟设备市场规模：2021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全球市场滑雪模拟设备销量及增长率（2021-2032）&amp;（台）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全球市场滑雪模拟设备价格趋势（2021-2032）&amp;（千美元/台）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21： 全球主要地区滑雪模拟设备销售收入（2021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全球主要地区滑雪模拟设备销售收入市场份额（2021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北美市场滑雪模拟设备销量及增长率（2021-2032）&amp;（台）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北美市场滑雪模拟设备收入及增长率（2021-2032）&amp;（百万美元）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欧洲市场滑雪模拟设备销量及增长率（2021-2032）&amp;（台）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欧洲市场滑雪模拟设备收入及增长率（2021-2032）&amp;（百万美元）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中国市场滑雪模拟设备销量及增长率（2021-2032）&amp;（台）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中国市场滑雪模拟设备收入及增长率（2021-2032）&amp;（百万美元）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日本市场滑雪模拟设备销量及增长率（2021-2032）&amp;（台）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日本市场滑雪模拟设备收入及增长率（2021-2032）&amp;（百万美元）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东南亚市场滑雪模拟设备销量及增长率（2021-2032）&amp;（台）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东南亚市场滑雪模拟设备收入及增长率（2021-2032）&amp;（百万美元）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印度市场滑雪模拟设备销量及增长率（2021-2032）&amp;（台）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印度市场滑雪模拟设备收入及增长率（2021-2032）&amp;（百万美元）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2025年全球市场主要厂商滑雪模拟设备销量市场份额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2025年全球市场主要厂商滑雪模拟设备收入市场份额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2025年中国市场主要厂商滑雪模拟设备销量市场份额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2025年中国市场主要厂商滑雪模拟设备收入市场份额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2025年全球前五大生产商滑雪模拟设备市场份额</w:t>
      </w:r>
      <w:r>
        <w:rPr>
          <w:rFonts w:hint="eastAsia"/>
        </w:rPr>
        <w:br/>
      </w:r>
      <w:r>
        <w:rPr>
          <w:rFonts w:hint="eastAsia"/>
        </w:rPr>
        <w:t>　　图 40： 2025年全球滑雪模拟设备第一梯队、第二梯队和第三梯队厂商及市场份额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全球不同产品类型滑雪模拟设备价格走势（2021-2032）&amp;（千美元/台）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42： 全球不同应用滑雪模拟设备价格走势（2021-2032）&amp;（千美元/台）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43： 滑雪模拟设备产业链</w:t>
      </w:r>
      <w:r>
        <w:rPr>
          <w:rFonts w:hint="eastAsia"/>
        </w:rPr>
        <w:br/>
      </w:r>
      <w:r>
        <w:rPr>
          <w:rFonts w:hint="eastAsia"/>
        </w:rPr>
        <w:t>　　图 44： 滑雪模拟设备中国企业SWOT分析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e9b6f1bc1b49fe" w:history="1">
        <w:r>
          <w:rPr>
            <w:rStyle w:val="Hyperlink"/>
          </w:rPr>
          <w:t>2026-2032年全球与中国滑雪模拟设备市场现状调研及发展前景预测分析报告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6005661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e9b6f1bc1b49fe" w:history="1">
        <w:r>
          <w:rPr>
            <w:rStyle w:val="Hyperlink"/>
          </w:rPr>
          <w:t>https://www.20087.com/1/66/HuaXueMoNiSheBeiDeFaZhanQianJing.html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热点：滑雪模拟设备怎么用、模拟滑雪机器、模拟滑雪机一台多少钱、模拟滑雪机练的有用吗、新款滑雪机室内模拟器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bf67d8273742ba" w:history="1">
      <w:r>
        <w:rPr>
          <w:rStyle w:val="Hyperlink"/>
        </w:rPr>
        <w:t>2026-2032年全球与中国滑雪模拟设备市场现状调研及发展前景预测分析报告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6/HuaXueMoNiSheBeiDeFaZhanQianJing.html" TargetMode="External" Id="R03e9b6f1bc1b49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6/HuaXueMoNiSheBeiDeFaZhanQianJing.html" TargetMode="External" Id="R5ebf67d8273742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2026-09-20T01:31:05Z</dcterms:created>
  <dcterms:modified xsi:type="dcterms:W3CDTF">2026-09-20T02:31:05Z</dcterms:modified>
  <dc:subject>2026-2032年全球与中国滑雪模拟设备市场现状调研及发展前景预测分析报告</dc:subject>
  <dc:title>2026-2032年全球与中国滑雪模拟设备市场现状调研及发展前景预测分析报告</dc:title>
  <cp:keywords>2026-2032年全球与中国滑雪模拟设备市场现状调研及发展前景预测分析报告</cp:keywords>
  <dc:description>2026-2032年全球与中国滑雪模拟设备市场现状调研及发展前景预测分析报告</dc:description>
</cp:coreProperties>
</file>