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5a847098840df" w:history="1">
              <w:r>
                <w:rPr>
                  <w:rStyle w:val="Hyperlink"/>
                </w:rPr>
                <w:t>2025-2031年中国环氧模塑料（EMC）市场现状与前景趋势预测报告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5a847098840df" w:history="1">
              <w:r>
                <w:rPr>
                  <w:rStyle w:val="Hyperlink"/>
                </w:rPr>
                <w:t>2025-2031年中国环氧模塑料（EMC）市场现状与前景趋势预测报告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5a847098840df" w:history="1">
                <w:r>
                  <w:rPr>
                    <w:rStyle w:val="Hyperlink"/>
                  </w:rPr>
                  <w:t>https://www.20087.com/1/16/HuanYangMoSuLiao-EMC-XianZhuangYuQianJingFenXi.html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模塑料（EMC）是一种以环氧树脂为基础的复合材料，广泛应用于集成电路封装领域。近年来，随着电子设备向小型化、轻量化方向发展，对环氧模塑料的需求不断增加。EMC因其优良的绝缘性、耐热性以及成型性，成为集成电路封装材料的首选。随着半导体技术的进步，对封装材料的性能要求也越来越高，这促进了环氧模塑料技术的不断进步。</w:t>
      </w:r>
      <w:r>
        <w:rPr>
          <w:rFonts w:hint="eastAsia"/>
        </w:rPr>
        <w:br/>
      </w:r>
      <w:r>
        <w:rPr>
          <w:rFonts w:hint="eastAsia"/>
        </w:rPr>
        <w:t>　　未来环氧模塑料的发展将更加注重材料性能的提升和技术创新。一方面，随着集成电路技术的进步，对环氧模塑料的电气性能、热性能等提出了更高的要求，这将推动环氧模塑料材料的研发，以满足更复杂的封装需求。另一方面，通过引入纳米材料等新技术，提高环氧模塑料的综合性能，将是行业的发展趋势。此外，随着环保要求的提高，开发环境友好型环氧模塑料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5a847098840df" w:history="1">
        <w:r>
          <w:rPr>
            <w:rStyle w:val="Hyperlink"/>
          </w:rPr>
          <w:t>2025-2031年中国环氧模塑料（EMC）市场现状与前景趋势预测报告</w:t>
        </w:r>
      </w:hyperlink>
      <w:r>
        <w:rPr>
          <w:rFonts w:hint="eastAsia"/>
        </w:rPr>
        <w:t>》依托国家统计局、相关行业协会及科研机构的详实数据，结合环氧模塑料（EMC）行业研究团队的长期监测，系统分析了环氧模塑料（EMC）行业的市场规模、需求特征及产业链结构。报告全面阐述了环氧模塑料（EMC）行业现状，科学预测了市场前景与发展趋势，重点评估了环氧模塑料（EMC）重点企业的经营表现及竞争格局。同时，报告深入剖析了价格动态、市场集中度及品牌影响力，并对环氧模塑料（EMC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环氧模塑料（EMC）行业概述</w:t>
      </w:r>
      <w:r>
        <w:rPr>
          <w:rFonts w:hint="eastAsia"/>
        </w:rPr>
        <w:br/>
      </w:r>
      <w:r>
        <w:rPr>
          <w:rFonts w:hint="eastAsia"/>
        </w:rPr>
        <w:t>　　第一节 环氧模塑料（EMC）定义与分类</w:t>
      </w:r>
      <w:r>
        <w:rPr>
          <w:rFonts w:hint="eastAsia"/>
        </w:rPr>
        <w:br/>
      </w:r>
      <w:r>
        <w:rPr>
          <w:rFonts w:hint="eastAsia"/>
        </w:rPr>
        <w:t>　　第二节 环氧模塑料（EMC）应用领域</w:t>
      </w:r>
      <w:r>
        <w:rPr>
          <w:rFonts w:hint="eastAsia"/>
        </w:rPr>
        <w:br/>
      </w:r>
      <w:r>
        <w:rPr>
          <w:rFonts w:hint="eastAsia"/>
        </w:rPr>
        <w:t>　　第三节 环氧模塑料（EMC）行业经济指标分析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一、环氧模塑料（EMC）行业赢利性评估</w:t>
      </w:r>
      <w:r>
        <w:rPr>
          <w:rFonts w:hint="eastAsia"/>
        </w:rPr>
        <w:br/>
      </w:r>
      <w:r>
        <w:rPr>
          <w:rFonts w:hint="eastAsia"/>
        </w:rPr>
        <w:t>　　　　二、环氧模塑料（EMC）行业成长速度分析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三、环氧模塑料（EMC）附加值提升空间探讨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四、环氧模塑料（EMC）行业进入壁垒分析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五、环氧模塑料（EMC）行业风险性评估</w:t>
      </w:r>
      <w:r>
        <w:rPr>
          <w:rFonts w:hint="eastAsia"/>
        </w:rPr>
        <w:br/>
      </w:r>
      <w:r>
        <w:rPr>
          <w:rFonts w:hint="eastAsia"/>
        </w:rPr>
        <w:t>　　　　六、环氧模塑料（EMC）行业周期性分析</w:t>
      </w:r>
      <w:r>
        <w:rPr>
          <w:rFonts w:hint="eastAsia"/>
        </w:rPr>
        <w:br/>
      </w:r>
      <w:r>
        <w:rPr>
          <w:rFonts w:hint="eastAsia"/>
        </w:rPr>
        <w:t>　　　　七、环氧模塑料（EMC）行业竞争程度指标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八、环氧模塑料（EMC）行业成熟度综合分析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环氧模塑料（EMC）产业链及经营模式分析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三、环氧模塑料（EMC）销售模式与渠道策略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全球环氧模塑料（EMC）市场发展分析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2024-2025年全球环氧模塑料（EMC）行业发展分析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一、全球环氧模塑料（EMC）行业市场规模与趋势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二、全球环氧模塑料（EMC）行业发展特点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三、全球环氧模塑料（EMC）行业竞争格局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主要国家与地区环氧模塑料（EMC）市场分析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2025-2031年全球环氧模塑料（EMC）行业发展趋势与前景预测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一、环氧模塑料（EMC）技术发展趋势</w:t>
      </w:r>
      <w:r>
        <w:rPr>
          <w:rFonts w:hint="eastAsia"/>
        </w:rPr>
        <w:br/>
      </w:r>
      <w:r>
        <w:rPr>
          <w:rFonts w:hint="eastAsia"/>
        </w:rPr>
        <w:t>　　　　二、环氧模塑料（EMC）行业发展趋势</w:t>
      </w:r>
      <w:r>
        <w:rPr>
          <w:rFonts w:hint="eastAsia"/>
        </w:rPr>
        <w:br/>
      </w:r>
      <w:r>
        <w:rPr>
          <w:rFonts w:hint="eastAsia"/>
        </w:rPr>
        <w:t>　　　　三、环氧模塑料（EMC）行业发展潜力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中国环氧模塑料（EMC）行业市场分析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2024-2025年环氧模塑料（EMC）产能与投资动态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一、国内环氧模塑料（EMC）产能现状与利用效率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二、环氧模塑料（EMC）产能扩张与投资动态分析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环氧模塑料（EMC）行业产量情况分析与趋势预测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一、2019-2024年环氧模塑料（EMC）行业产量与增长趋势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1、2019-2024年环氧模塑料（EMC）产量及增长趋势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2、2019-2024年环氧模塑料（EMC）细分产品产量及份额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二、环氧模塑料（EMC）产量影响因素分析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三、2025-2031年环氧模塑料（EMC）产量预测</w:t>
      </w:r>
      <w:r>
        <w:rPr>
          <w:rFonts w:hint="eastAsia"/>
        </w:rPr>
        <w:br/>
      </w:r>
      <w:r>
        <w:rPr>
          <w:rFonts w:hint="eastAsia"/>
        </w:rPr>
        <w:t>　　第三节 2025-2031年环氧模塑料（EMC）市场需求与销售分析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一、2024-2025年环氧模塑料（EMC）行业需求现状</w:t>
      </w:r>
      <w:r>
        <w:rPr>
          <w:rFonts w:hint="eastAsia"/>
        </w:rPr>
        <w:br/>
      </w:r>
      <w:r>
        <w:rPr>
          <w:rFonts w:hint="eastAsia"/>
        </w:rPr>
        <w:t>　　　　二、环氧模塑料（EMC）客户群体与需求特点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三、2019-2024年环氧模塑料（EMC）行业销售规模分析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四、2025-2031年环氧模塑料（EMC）市场增长潜力与规模预测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中国环氧模塑料（EMC）细分市场分析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一、2024-2025年环氧模塑料（EMC）主要细分产品市场现状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2024-2025年环氧模塑料（EMC）行业技术发展现状及趋势分析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环氧模塑料（EMC）行业技术发展现状分析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国内外环氧模塑料（EMC）行业技术差异与原因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环氧模塑料（EMC）行业技术发展方向、趋势预测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提升环氧模塑料（EMC）行业技术能力策略建议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环氧模塑料（EMC）价格机制与竞争策略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一、2019-2024年环氧模塑料（EMC）市场价格走势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环氧模塑料（EMC）定价策略与方法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2025-2031年环氧模塑料（EMC）价格竞争态势与趋势预测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中国环氧模塑料（EMC）行业重点区域市场研究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2024-2025年重点区域环氧模塑料（EMC）市场发展概况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三、2025-2031年环氧模塑料（EMC）行业发展潜力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三、2025-2031年环氧模塑料（EMC）行业发展潜力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三、2025-2031年环氧模塑料（EMC）行业发展潜力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三、2025-2031年环氧模塑料（EMC）行业发展潜力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三、2025-2031年环氧模塑料（EMC）行业发展潜力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2019-2024年中国环氧模塑料（EMC）行业进出口情况分析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环氧模塑料（EMC）行业进口规模与来源分析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一、2019-2024年环氧模塑料（EMC）进口规模分析</w:t>
      </w:r>
      <w:r>
        <w:rPr>
          <w:rFonts w:hint="eastAsia"/>
        </w:rPr>
        <w:br/>
      </w:r>
      <w:r>
        <w:rPr>
          <w:rFonts w:hint="eastAsia"/>
        </w:rPr>
        <w:t>　　　　二、环氧模塑料（EMC）主要进口来源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环氧模塑料（EMC）行业出口规模与目的地分析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一、2019-2024年环氧模塑料（EMC）出口规模分析</w:t>
      </w:r>
      <w:r>
        <w:rPr>
          <w:rFonts w:hint="eastAsia"/>
        </w:rPr>
        <w:br/>
      </w:r>
      <w:r>
        <w:rPr>
          <w:rFonts w:hint="eastAsia"/>
        </w:rPr>
        <w:t>　　　　二、环氧模塑料（EMC）主要出口目的地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2019-2024年中国环氧模塑料（EMC）总体规模与财务指标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中国环氧模塑料（EMC）行业总体规模分析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一、环氧模塑料（EMC）企业数量与结构</w:t>
      </w:r>
      <w:r>
        <w:rPr>
          <w:rFonts w:hint="eastAsia"/>
        </w:rPr>
        <w:br/>
      </w:r>
      <w:r>
        <w:rPr>
          <w:rFonts w:hint="eastAsia"/>
        </w:rPr>
        <w:t>　　　　二、环氧模塑料（EMC）从业人员规模</w:t>
      </w:r>
      <w:r>
        <w:rPr>
          <w:rFonts w:hint="eastAsia"/>
        </w:rPr>
        <w:br/>
      </w:r>
      <w:r>
        <w:rPr>
          <w:rFonts w:hint="eastAsia"/>
        </w:rPr>
        <w:t>　　　　三、环氧模塑料（EMC）行业资产状况</w:t>
      </w:r>
      <w:r>
        <w:rPr>
          <w:rFonts w:hint="eastAsia"/>
        </w:rPr>
        <w:br/>
      </w:r>
      <w:r>
        <w:rPr>
          <w:rFonts w:hint="eastAsia"/>
        </w:rPr>
        <w:t>　　第二节 中国环氧模塑料（EMC）行业财务指标总体分析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环氧模塑料（EMC）行业重点企业经营状况分析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环氧模塑料（EMC）重点企业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环氧模塑料（EMC）领先企业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环氧模塑料（EMC）标杆企业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环氧模塑料（EMC）代表企业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环氧模塑料（EMC）龙头企业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环氧模塑料（EMC）重点企业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中国环氧模塑料（EMC）行业竞争格局分析</w:t>
      </w:r>
      <w:r>
        <w:rPr>
          <w:rFonts w:hint="eastAsia"/>
        </w:rPr>
        <w:br/>
      </w:r>
      <w:r>
        <w:rPr>
          <w:rFonts w:hint="eastAsia"/>
        </w:rPr>
        <w:t>　　第一节 环氧模塑料（EMC）行业竞争格局总览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2024-2025年环氧模塑料（EMC）行业竞争力分析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四、环氧模塑料（EMC）替代品威胁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2019-2024年环氧模塑料（EMC）行业企业并购活动分析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2024-2025年环氧模塑料（EMC）行业会展与招投标活动分析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2025年中国环氧模塑料（EMC）企业发展策略分析</w:t>
      </w:r>
      <w:r>
        <w:rPr>
          <w:rFonts w:hint="eastAsia"/>
        </w:rPr>
        <w:br/>
      </w:r>
      <w:r>
        <w:rPr>
          <w:rFonts w:hint="eastAsia"/>
        </w:rPr>
        <w:t>　　第一节 环氧模塑料（EMC）市场策略分析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二、环氧模塑料（EMC）市场细分与目标客户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环氧模塑料（EMC）销售策略分析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提高环氧模塑料（EMC）企业竞争力建议</w:t>
      </w:r>
      <w:r>
        <w:rPr>
          <w:rFonts w:hint="eastAsia"/>
        </w:rPr>
        <w:br/>
      </w:r>
      <w:r>
        <w:rPr>
          <w:rFonts w:hint="eastAsia"/>
        </w:rPr>
        <w:t>　　　　一、环氧模塑料（EMC）技术创新与管理优化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环氧模塑料（EMC）品牌战略思考</w:t>
      </w:r>
      <w:r>
        <w:rPr>
          <w:rFonts w:hint="eastAsia"/>
        </w:rPr>
        <w:br/>
      </w:r>
      <w:r>
        <w:rPr>
          <w:rFonts w:hint="eastAsia"/>
        </w:rPr>
        <w:t>　　　　一、环氧模塑料（EMC）品牌建设与维护</w:t>
      </w:r>
      <w:r>
        <w:rPr>
          <w:rFonts w:hint="eastAsia"/>
        </w:rPr>
        <w:br/>
      </w:r>
      <w:r>
        <w:rPr>
          <w:rFonts w:hint="eastAsia"/>
        </w:rPr>
        <w:t>　　　　二、环氧模塑料（EMC）品牌影响力与市场竞争力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中国环氧模塑料（EMC）行业风险与对策</w:t>
      </w:r>
      <w:r>
        <w:rPr>
          <w:rFonts w:hint="eastAsia"/>
        </w:rPr>
        <w:br/>
      </w:r>
      <w:r>
        <w:rPr>
          <w:rFonts w:hint="eastAsia"/>
        </w:rPr>
        <w:t>　　第一节 环氧模塑料（EMC）行业SWOT分析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一、环氧模塑料（EMC）行业优势分析</w:t>
      </w:r>
      <w:r>
        <w:rPr>
          <w:rFonts w:hint="eastAsia"/>
        </w:rPr>
        <w:br/>
      </w:r>
      <w:r>
        <w:rPr>
          <w:rFonts w:hint="eastAsia"/>
        </w:rPr>
        <w:t>　　　　二、环氧模塑料（EMC）行业劣势分析</w:t>
      </w:r>
      <w:r>
        <w:rPr>
          <w:rFonts w:hint="eastAsia"/>
        </w:rPr>
        <w:br/>
      </w:r>
      <w:r>
        <w:rPr>
          <w:rFonts w:hint="eastAsia"/>
        </w:rPr>
        <w:t>　　　　三、环氧模塑料（EMC）市场机会探索</w:t>
      </w:r>
      <w:r>
        <w:rPr>
          <w:rFonts w:hint="eastAsia"/>
        </w:rPr>
        <w:br/>
      </w:r>
      <w:r>
        <w:rPr>
          <w:rFonts w:hint="eastAsia"/>
        </w:rPr>
        <w:t>　　　　四、环氧模塑料（EMC）市场威胁评估</w:t>
      </w:r>
      <w:r>
        <w:rPr>
          <w:rFonts w:hint="eastAsia"/>
        </w:rPr>
        <w:br/>
      </w:r>
      <w:r>
        <w:rPr>
          <w:rFonts w:hint="eastAsia"/>
        </w:rPr>
        <w:t>　　第二节 环氧模塑料（EMC）行业风险及对策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2025-2031年中国环氧模塑料（EMC）行业前景与发展趋势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环氧模塑料（EMC）行业发展环境分析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2025-2031年环氧模塑料（EMC）行业发展趋势与方向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一、环氧模塑料（EMC）行业发展方向预测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二、环氧模塑料（EMC）发展趋势分析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2025-2031年环氧模塑料（EMC）行业发展潜力与机遇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一、环氧模塑料（EMC）市场发展潜力评估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二、环氧模塑料（EMC）新兴市场与机遇探索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环氧模塑料（EMC）行业研究结论与建议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中^智^林^环氧模塑料（EMC）行业发展建议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环氧模塑料（EMC）行业类别</w:t>
      </w:r>
      <w:r>
        <w:rPr>
          <w:rFonts w:hint="eastAsia"/>
        </w:rPr>
        <w:br/>
      </w:r>
      <w:r>
        <w:rPr>
          <w:rFonts w:hint="eastAsia"/>
        </w:rPr>
        <w:t>　　图表 环氧模塑料（EMC）行业产业链调研</w:t>
      </w:r>
      <w:r>
        <w:rPr>
          <w:rFonts w:hint="eastAsia"/>
        </w:rPr>
        <w:br/>
      </w:r>
      <w:r>
        <w:rPr>
          <w:rFonts w:hint="eastAsia"/>
        </w:rPr>
        <w:t>　　图表 环氧模塑料（EMC）行业现状</w:t>
      </w:r>
      <w:r>
        <w:rPr>
          <w:rFonts w:hint="eastAsia"/>
        </w:rPr>
        <w:br/>
      </w:r>
      <w:r>
        <w:rPr>
          <w:rFonts w:hint="eastAsia"/>
        </w:rPr>
        <w:t>　　图表 环氧模塑料（EMC）行业标准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2025年中国环氧模塑料（EMC）行业产能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2019-2024年中国环氧模塑料（EMC）行业产量统计</w:t>
      </w:r>
      <w:r>
        <w:rPr>
          <w:rFonts w:hint="eastAsia"/>
        </w:rPr>
        <w:br/>
      </w:r>
      <w:r>
        <w:rPr>
          <w:rFonts w:hint="eastAsia"/>
        </w:rPr>
        <w:t>　　图表 环氧模塑料（EMC）行业动态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2025年中国环氧模塑料（EMC）行业需求区域调研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2019-2024年中国环氧模塑料（EMC）行情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**地区环氧模塑料（EMC）市场规模</w:t>
      </w:r>
      <w:r>
        <w:rPr>
          <w:rFonts w:hint="eastAsia"/>
        </w:rPr>
        <w:br/>
      </w:r>
      <w:r>
        <w:rPr>
          <w:rFonts w:hint="eastAsia"/>
        </w:rPr>
        <w:t>　　图表 **地区环氧模塑料（EMC）行业市场需求</w:t>
      </w:r>
      <w:r>
        <w:rPr>
          <w:rFonts w:hint="eastAsia"/>
        </w:rPr>
        <w:br/>
      </w:r>
      <w:r>
        <w:rPr>
          <w:rFonts w:hint="eastAsia"/>
        </w:rPr>
        <w:t>　　图表 **地区环氧模塑料（EMC）市场调研</w:t>
      </w:r>
      <w:r>
        <w:rPr>
          <w:rFonts w:hint="eastAsia"/>
        </w:rPr>
        <w:br/>
      </w:r>
      <w:r>
        <w:rPr>
          <w:rFonts w:hint="eastAsia"/>
        </w:rPr>
        <w:t>　　图表 **地区环氧模塑料（EMC）行业市场需求分析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**地区环氧模塑料（EMC）市场规模</w:t>
      </w:r>
      <w:r>
        <w:rPr>
          <w:rFonts w:hint="eastAsia"/>
        </w:rPr>
        <w:br/>
      </w:r>
      <w:r>
        <w:rPr>
          <w:rFonts w:hint="eastAsia"/>
        </w:rPr>
        <w:t>　　图表 **地区环氧模塑料（EMC）行业市场需求</w:t>
      </w:r>
      <w:r>
        <w:rPr>
          <w:rFonts w:hint="eastAsia"/>
        </w:rPr>
        <w:br/>
      </w:r>
      <w:r>
        <w:rPr>
          <w:rFonts w:hint="eastAsia"/>
        </w:rPr>
        <w:t>　　图表 **地区环氧模塑料（EMC）市场调研</w:t>
      </w:r>
      <w:r>
        <w:rPr>
          <w:rFonts w:hint="eastAsia"/>
        </w:rPr>
        <w:br/>
      </w:r>
      <w:r>
        <w:rPr>
          <w:rFonts w:hint="eastAsia"/>
        </w:rPr>
        <w:t>　　图表 **地区环氧模塑料（EMC）行业市场需求分析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环氧模塑料（EMC）行业竞争对手分析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2025-2031年中国环氧模塑料（EMC）行业产能预测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2025-2031年中国环氧模塑料（EMC）行业产量预测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2025-2031年中国环氧模塑料（EMC）市场需求预测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2025-2031年中国环氧模塑料（EMC）行业市场规模预测</w:t>
      </w:r>
      <w:r>
        <w:rPr>
          <w:rFonts w:hint="eastAsia"/>
        </w:rPr>
        <w:br/>
      </w:r>
      <w:r>
        <w:rPr>
          <w:rFonts w:hint="eastAsia"/>
        </w:rPr>
        <w:t>　　图表 环氧模塑料（EMC）行业准入条件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2025-2031年中国环氧模塑料（EMC）行业信息化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2025-2031年中国环氧模塑料（EMC）市场前景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2025-2031年中国环氧模塑料（EMC）行业风险分析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2025-2031年中国环氧模塑料（EMC）行业发展趋势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5a847098840df" w:history="1">
        <w:r>
          <w:rPr>
            <w:rStyle w:val="Hyperlink"/>
          </w:rPr>
          <w:t>2025-2031年中国环氧模塑料（EMC）市场现状与前景趋势预测报告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5a847098840df" w:history="1">
        <w:r>
          <w:rPr>
            <w:rStyle w:val="Hyperlink"/>
          </w:rPr>
          <w:t>https://www.20087.com/1/16/HuanYangMoSuLiao-EMC-XianZhuangYuQianJingFenXi.html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热点：热塑性环氧树脂、环氧模塑料是做什么的、环氧模塑料是做什么的、环氧模塑料有毒吗、环氧模塑料有毒吗、环氧模塑料 固化时间 论文 检测、环氧树脂模具材料、环氧模塑料回收、变压器环氧树脂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b5048689a45c0" w:history="1">
      <w:r>
        <w:rPr>
          <w:rStyle w:val="Hyperlink"/>
        </w:rPr>
        <w:t>2025-2031年中国环氧模塑料（EMC）市场现状与前景趋势预测报告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nYangMoSuLiao-EMC-XianZhuangYuQianJingFenXi.html" TargetMode="External" Id="Rbd75a8470988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nYangMoSuLiao-EMC-XianZhuangYuQianJingFenXi.html" TargetMode="External" Id="R97eb5048689a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2024-08-21T02:09:40Z</dcterms:created>
  <dcterms:modified xsi:type="dcterms:W3CDTF">2024-08-21T03:09:40Z</dcterms:modified>
  <dc:subject>2025-2031年中国环氧模塑料（EMC）市场现状与前景趋势预测报告</dc:subject>
  <dc:title>2025-2031年中国环氧模塑料（EMC）市场现状与前景趋势预测报告</dc:title>
  <cp:keywords>2025-2031年中国环氧模塑料（EMC）市场现状与前景趋势预测报告</cp:keywords>
  <dc:description>2025-2031年中国环氧模塑料（EMC）市场现状与前景趋势预测报告</dc:description>
</cp:coreProperties>
</file>