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5685996dc4aa2" w:history="1">
              <w:r>
                <w:rPr>
                  <w:rStyle w:val="Hyperlink"/>
                </w:rPr>
                <w:t>2025-2031年中国生态工业园区行业发展调研与市场前景分析报告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5685996dc4aa2" w:history="1">
              <w:r>
                <w:rPr>
                  <w:rStyle w:val="Hyperlink"/>
                </w:rPr>
                <w:t>2025-2031年中国生态工业园区行业发展调研与市场前景分析报告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5685996dc4aa2" w:history="1">
                <w:r>
                  <w:rPr>
                    <w:rStyle w:val="Hyperlink"/>
                  </w:rPr>
                  <w:t>https://www.20087.com/1/06/ShengTaiGongYeYuanQuDeXianZhuangYuFaZhanQianJing.html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区是以生态学原理为基础，通过园区内企业间的物质循环和能量流动，实现资源节约和污染减排的一种新型发展模式。近年来，随着可持续发展理念在全球范围内的推广，生态工业园区的建设得到了快速发展。目前，生态工业园区已经形成了一套较为成熟的建设和管理模式，通过引入循环经济理念和技术，提高了园区的环境绩效。</w:t>
      </w:r>
      <w:r>
        <w:rPr>
          <w:rFonts w:hint="eastAsia"/>
        </w:rPr>
        <w:br/>
      </w:r>
      <w:r>
        <w:rPr>
          <w:rFonts w:hint="eastAsia"/>
        </w:rPr>
        <w:t>　　未来，生态工业园区的发展将更加注重综合效益和智能化管理。一方面，随着环境标准的提高和技术的进步，生态工业园区将更加注重提高资源利用效率和减少环境污染，通过技术创新实现低碳发展。另一方面，随着数字化转型的趋势，生态工业园区将更加注重运用物联网、大数据等技术手段，实现园区内的智能化管理和运营，提高园区的整体管理水平和环境质量。此外，生态工业园区还将更加注重与周边社区的融合发展，实现经济、社会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5685996dc4aa2" w:history="1">
        <w:r>
          <w:rPr>
            <w:rStyle w:val="Hyperlink"/>
          </w:rPr>
          <w:t>2025-2031年中国生态工业园区行业发展调研与市场前景分析报告</w:t>
        </w:r>
      </w:hyperlink>
      <w:r>
        <w:rPr>
          <w:rFonts w:hint="eastAsia"/>
        </w:rPr>
        <w:t>》依托国家统计局、发改委及生态工业园区相关行业协会的详实数据，对生态工业园区行业的现状、市场需求、市场规模、产业链结构、价格变动、细分市场进行了全面调研。生态工业园区报告还详细剖析了生态工业园区市场竞争格局，重点关注了品牌影响力、市场集中度及重点企业运营情况，并在预测生态工业园区市场发展前景和发展趋势的同时，识别了生态工业园区行业潜在的风险与机遇。生态工业园区报告以专业、科学、规范的研究方法和客观、权威的分析，为生态工业园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生态工业园区产业概述</w:t>
      </w:r>
      <w:r>
        <w:rPr>
          <w:rFonts w:hint="eastAsia"/>
        </w:rPr>
        <w:br/>
      </w:r>
      <w:r>
        <w:rPr>
          <w:rFonts w:hint="eastAsia"/>
        </w:rPr>
        <w:t>　　第一节 生态工业园区定义</w:t>
      </w:r>
      <w:r>
        <w:rPr>
          <w:rFonts w:hint="eastAsia"/>
        </w:rPr>
        <w:br/>
      </w:r>
      <w:r>
        <w:rPr>
          <w:rFonts w:hint="eastAsia"/>
        </w:rPr>
        <w:t>　　第二节 生态工业园区行业特点</w:t>
      </w:r>
      <w:r>
        <w:rPr>
          <w:rFonts w:hint="eastAsia"/>
        </w:rPr>
        <w:br/>
      </w:r>
      <w:r>
        <w:rPr>
          <w:rFonts w:hint="eastAsia"/>
        </w:rPr>
        <w:t>　　第三节 生态工业园区产业链分析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2024-2025年中国生态工业园区行业运行环境分析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中国生态工业园区运行经济环境分析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中国生态工业园区产业政策环境分析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一、生态工业园区行业监管体制</w:t>
      </w:r>
      <w:r>
        <w:rPr>
          <w:rFonts w:hint="eastAsia"/>
        </w:rPr>
        <w:br/>
      </w:r>
      <w:r>
        <w:rPr>
          <w:rFonts w:hint="eastAsia"/>
        </w:rPr>
        <w:t>　　　　二、生态工业园区行业主要法规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三、主要生态工业园区产业政策</w:t>
      </w:r>
      <w:r>
        <w:rPr>
          <w:rFonts w:hint="eastAsia"/>
        </w:rPr>
        <w:br/>
      </w:r>
      <w:r>
        <w:rPr>
          <w:rFonts w:hint="eastAsia"/>
        </w:rPr>
        <w:t>　　第三节 中国生态工业园区产业社会环境分析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国外生态工业园区行业发展态势分析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国外生态工业园区市场发展现状分析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国外主要国家生态工业园区市场现状</w:t>
      </w:r>
      <w:r>
        <w:rPr>
          <w:rFonts w:hint="eastAsia"/>
        </w:rPr>
        <w:br/>
      </w:r>
      <w:r>
        <w:rPr>
          <w:rFonts w:hint="eastAsia"/>
        </w:rPr>
        <w:t>　　第三节 国外生态工业园区行业发展趋势预测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中国生态工业园区行业市场分析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2019-2024年中国生态工业园区行业规模情况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2019-2024年中国生态工业园区市场规模情况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2019-2024年中国生态工业园区行业盈利情况分析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2019-2024年中国生态工业园区市场需求状况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2019-2024年中国生态工业园区行业市场供给状况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2019-2024年生态工业园区行业市场供需平衡状况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中国重点地区生态工业园区行业市场调研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中国生态工业园区行业价格走势及影响因素分析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国内生态工业园区行业价格回顾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国内生态工业园区行业价格走势预测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国内生态工业园区行业价格影响因素分析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中国生态工业园区行业客户调研</w:t>
      </w:r>
      <w:r>
        <w:rPr>
          <w:rFonts w:hint="eastAsia"/>
        </w:rPr>
        <w:br/>
      </w:r>
      <w:r>
        <w:rPr>
          <w:rFonts w:hint="eastAsia"/>
        </w:rPr>
        <w:t>　　　　一、生态工业园区行业客户偏好调查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二、客户对生态工业园区品牌的首要认知渠道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三、生态工业园区品牌忠诚度调查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四、生态工业园区行业客户消费理念调研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中国生态工业园区行业竞争格局分析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2025年生态工业园区行业集中度分析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一、生态工业园区市场集中度分析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二、生态工业园区企业集中度分析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2024-2025年生态工业园区行业竞争格局分析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一、生态工业园区行业竞争策略分析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二、生态工业园区行业竞争格局展望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三、我国生态工业园区市场竞争趋势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生态工业园区行业重点企业发展调研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生态工业园区行业企业经营策略研究分析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生态工业园区企业多样化经营策略分析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一、生态工业园区企业多样化经营情况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二、现行生态工业园区行业多样化经营的方向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大型生态工业园区企业集团未来发展策略分析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对中小生态工业园区企业生产经营的建议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生态工业园区行业投资风险与控制策略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生态工业园区行业SWOT模型分析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一、生态工业园区行业优势分析</w:t>
      </w:r>
      <w:r>
        <w:rPr>
          <w:rFonts w:hint="eastAsia"/>
        </w:rPr>
        <w:br/>
      </w:r>
      <w:r>
        <w:rPr>
          <w:rFonts w:hint="eastAsia"/>
        </w:rPr>
        <w:t>　　　　二、生态工业园区行业劣势分析</w:t>
      </w:r>
      <w:r>
        <w:rPr>
          <w:rFonts w:hint="eastAsia"/>
        </w:rPr>
        <w:br/>
      </w:r>
      <w:r>
        <w:rPr>
          <w:rFonts w:hint="eastAsia"/>
        </w:rPr>
        <w:t>　　　　三、生态工业园区行业机会分析</w:t>
      </w:r>
      <w:r>
        <w:rPr>
          <w:rFonts w:hint="eastAsia"/>
        </w:rPr>
        <w:br/>
      </w:r>
      <w:r>
        <w:rPr>
          <w:rFonts w:hint="eastAsia"/>
        </w:rPr>
        <w:t>　　　　四、生态工业园区行业风险分析</w:t>
      </w:r>
      <w:r>
        <w:rPr>
          <w:rFonts w:hint="eastAsia"/>
        </w:rPr>
        <w:br/>
      </w:r>
      <w:r>
        <w:rPr>
          <w:rFonts w:hint="eastAsia"/>
        </w:rPr>
        <w:t>　　第二节 生态工业园区行业投资风险及控制策略分析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一、生态工业园区市场风险及控制策略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二、生态工业园区行业政策风险及控制策略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三、生态工业园区行业经营风险及控制策略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四、生态工业园区同业竞争风险及控制策略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五、生态工业园区行业其他风险及控制策略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2025-2031年中国生态工业园区行业投资潜力及发展趋势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2025-2031年生态工业园区行业投资潜力分析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一、生态工业园区行业重点可投资领域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二、生态工业园区行业目标市场需求潜力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三、生态工业园区行业投资潜力综合评判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2025-2031年中国生态工业园区行业发展趋势分析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一、2025年生态工业园区市场前景分析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二、2025年生态工业园区发展趋势预测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三、2025-2031年我国生态工业园区行业发展剖析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五、未来生态工业园区行业发展变局剖析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2019-2024年中国生态工业园区市场规模及增长情况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2019-2024年中国生态工业园区行业产量及增长趋势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2025-2031年中国生态工业园区行业产量预测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2019-2024年中国生态工业园区行业市场需求及增长情况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2025-2031年中国生态工业园区行业市场需求预测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2019-2024年中国生态工业园区行业利润及增长情况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**地区生态工业园区市场规模及增长情况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**地区生态工业园区行业市场需求情况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**地区生态工业园区市场规模及增长情况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**地区生态工业园区行业市场需求情况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2019-2024年中国生态工业园区行业进口量及增速统计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2019-2024年中国生态工业园区行业出口量及增速统计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生态工业园区重点企业经营情况分析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2025年生态工业园区市场前景分析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2025-2031年中国生态工业园区市场需求预测</w:t>
      </w:r>
      <w:r>
        <w:rPr>
          <w:rFonts w:hint="eastAsia"/>
        </w:rPr>
        <w:br/>
      </w:r>
      <w:r>
        <w:rPr>
          <w:rFonts w:hint="eastAsia"/>
        </w:rPr>
        <w:t>　　图表 2025年生态工业园区发展趋势预测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5685996dc4aa2" w:history="1">
        <w:r>
          <w:rPr>
            <w:rStyle w:val="Hyperlink"/>
          </w:rPr>
          <w:t>2025-2031年中国生态工业园区行业发展调研与市场前景分析报告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5685996dc4aa2" w:history="1">
        <w:r>
          <w:rPr>
            <w:rStyle w:val="Hyperlink"/>
          </w:rPr>
          <w:t>https://www.20087.com/1/06/ShengTaiGongYeYuanQuDeXianZhuangYuFaZhanQianJing.html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产业园区、生态工业园区建设、附近工业园、生态工业园区是我国第几代产业园、生态工业园区的特征、生态工业园区案例、工业生态学、生态工业园区的概念是由德国于1992年首先提出、工业生态系统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517c0eb143f2" w:history="1">
      <w:r>
        <w:rPr>
          <w:rStyle w:val="Hyperlink"/>
        </w:rPr>
        <w:t>2025-2031年中国生态工业园区行业发展调研与市场前景分析报告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engTaiGongYeYuanQuDeXianZhuangYuFaZhanQianJing.html" TargetMode="External" Id="Rd7a5685996dc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engTaiGongYeYuanQuDeXianZhuangYuFaZhanQianJing.html" TargetMode="External" Id="Rc626517c0eb1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2024-11-21T06:53:00Z</dcterms:created>
  <dcterms:modified xsi:type="dcterms:W3CDTF">2024-11-21T07:53:00Z</dcterms:modified>
  <dc:subject>2025-2031年中国生态工业园区行业发展调研与市场前景分析报告</dc:subject>
  <dc:title>2025-2031年中国生态工业园区行业发展调研与市场前景分析报告</dc:title>
  <cp:keywords>2025-2031年中国生态工业园区行业发展调研与市场前景分析报告</cp:keywords>
  <dc:description>2025-2031年中国生态工业园区行业发展调研与市场前景分析报告</dc:description>
</cp:coreProperties>
</file>