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4d06e74ed45fd" w:history="1">
              <w:r>
                <w:rPr>
                  <w:rStyle w:val="Hyperlink"/>
                </w:rPr>
                <w:t>全球与中国翻译设备市场调查研究及行业前景分析报告（2024-2030年）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4d06e74ed45fd" w:history="1">
              <w:r>
                <w:rPr>
                  <w:rStyle w:val="Hyperlink"/>
                </w:rPr>
                <w:t>全球与中国翻译设备市场调查研究及行业前景分析报告（2024-2030年）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54d06e74ed45fd" w:history="1">
                <w:r>
                  <w:rPr>
                    <w:rStyle w:val="Hyperlink"/>
                  </w:rPr>
                  <w:t>https://www.20087.com/1/36/FanYiSheBeiShiChangQianJingFenXi.html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译设备是一种用于即时语言翻译的便携式电子设备，它能帮助用户跨越语言障碍，实现顺畅沟通。近年来，随着人工智能技术的进步，尤其是自然语言处理技术的发展，翻译设备的准确性和响应速度有了显著提升。市面上已经出现了一些支持多语种、具有离线翻译功能的产品，极大地方便了国际旅行者和商务人士。</w:t>
      </w:r>
      <w:r>
        <w:rPr>
          <w:rFonts w:hint="eastAsia"/>
        </w:rPr>
        <w:br/>
      </w:r>
      <w:r>
        <w:rPr>
          <w:rFonts w:hint="eastAsia"/>
        </w:rPr>
        <w:t>　　未来，翻译设备将更加注重个性化定制和应用场景拓展。通过深度学习算法的优化，未来的翻译设备将能够更好地理解上下文语境，提高翻译质量。同时，随着物联网技术的发展，翻译设备将能够与更多的智能设备连接，实现在不同场景下的无缝翻译体验。例如，在医疗、教育、旅游等领域提供专业化的翻译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4d06e74ed45fd" w:history="1">
        <w:r>
          <w:rPr>
            <w:rStyle w:val="Hyperlink"/>
          </w:rPr>
          <w:t>全球与中国翻译设备市场调查研究及行业前景分析报告（2024-2030年）</w:t>
        </w:r>
      </w:hyperlink>
      <w:r>
        <w:rPr>
          <w:rFonts w:hint="eastAsia"/>
        </w:rPr>
        <w:t>》对当前全球及我国翻译设备行业的现状、发展变化及竞争格局进行了深入调研与全面分析，同时基于翻译设备行业发展趋势对未来市场动态进行了科学预测。报告还审慎评估了翻译设备行业的发展轨迹与前景，为产业投资者提供了有价值的投资参考。此外，报告也详细阐明了翻译设备行业的投资空间与方向，并提出了具有针对性的战略建议，是一份助力决策者洞察翻译设备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翻译设备市场概述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按照不同产品类型，翻译设备主要可以分为如下几个类别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全球不同产品类型翻译设备销售额增长趋势2019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从不同应用，翻译设备主要包括如下几个方面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全球不同应用翻译设备销售额增长趋势2019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翻译设备行业背景、发展历史、现状及趋势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翻译设备行业目前现状分析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翻译设备发展趋势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全球翻译设备总体规模分析</w:t>
      </w:r>
      <w:r>
        <w:rPr>
          <w:rFonts w:hint="eastAsia"/>
        </w:rPr>
        <w:br/>
      </w:r>
      <w:r>
        <w:rPr>
          <w:rFonts w:hint="eastAsia"/>
        </w:rPr>
        <w:t>　　2.1 全球翻译设备供需现状及预测（2019-2030）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全球翻译设备产能、产量、产能利用率及发展趋势（2019-2030）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全球翻译设备产量、需求量及发展趋势（2019-2030）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全球主要地区翻译设备产量及发展趋势（2019-2030）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全球主要地区翻译设备产量（2019-2023）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全球主要地区翻译设备产量（2024-2030）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全球主要地区翻译设备产量市场份额（2019-2030）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中国翻译设备供需现状及预测（2019-2030）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中国翻译设备产能、产量、产能利用率及发展趋势（2019-2030）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中国翻译设备产量、市场需求量及发展趋势（2019-2030）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全球翻译设备销量及销售额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全球市场翻译设备销售额（2019-2030）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全球市场翻译设备销量（2019-2030）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全球市场翻译设备价格趋势（2019-2030）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全球市场主要厂家翻译设备产能市场份额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全球市场主要厂家翻译设备销量（2019-2023）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全球市场主要厂家翻译设备销量（2019-2023）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全球市场主要厂家翻译设备销售收入（2019-2023）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全球市场主要厂家翻译设备销售价格（2019-2023）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2023年全球主要厂家翻译设备收入排名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中国市场主要厂家翻译设备销量（2019-2023）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中国市场主要厂家翻译设备销量（2019-2023）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中国市场主要厂家翻译设备销售收入（2019-2023）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2023年中国主要厂家翻译设备收入排名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中国市场主要厂家翻译设备销售价格（2019-2023）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全球主要厂家翻译设备总部及产地分布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全球主要厂家成立时间及翻译设备商业化日期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全球主要厂家翻译设备产品类型及应用</w:t>
      </w:r>
      <w:r>
        <w:rPr>
          <w:rFonts w:hint="eastAsia"/>
        </w:rPr>
        <w:br/>
      </w:r>
      <w:r>
        <w:rPr>
          <w:rFonts w:hint="eastAsia"/>
        </w:rPr>
        <w:t>　　3.7 翻译设备行业集中度、竞争程度分析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翻译设备行业集中度分析：2023年全球Top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全球翻译设备第一梯队、第二梯队和第三梯队厂家（品牌）及市场份额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全球翻译设备主要地区分析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全球主要地区翻译设备市场规模分析：2019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全球主要地区翻译设备销售收入及市场份额（2019-2023年）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全球主要地区翻译设备销售收入预测（2024-2030年）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全球主要地区翻译设备销量分析：2019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全球主要地区翻译设备销量及市场份额（2019-2023年）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全球主要地区翻译设备销量及市场份额预测（2024-2030）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北美市场翻译设备销量、收入及增长率（2019-2030）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欧洲市场翻译设备销量、收入及增长率（2019-2030）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中国市场翻译设备销量、收入及增长率（2019-2030）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日本市场翻译设备销量、收入及增长率（2019-2030）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韩国市场翻译设备销量、收入及增长率（2019-2030）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全球翻译设备主要厂家分析</w:t>
      </w:r>
      <w:r>
        <w:rPr>
          <w:rFonts w:hint="eastAsia"/>
        </w:rPr>
        <w:br/>
      </w:r>
      <w:r>
        <w:rPr>
          <w:rFonts w:hint="eastAsia"/>
        </w:rPr>
        <w:t>　　5.1 翻译设备厂家（一）</w:t>
      </w:r>
      <w:r>
        <w:rPr>
          <w:rFonts w:hint="eastAsia"/>
        </w:rPr>
        <w:br/>
      </w:r>
      <w:r>
        <w:rPr>
          <w:rFonts w:hint="eastAsia"/>
        </w:rPr>
        <w:t>　　　　5.1.1 翻译设备厂家（一）基本信息、翻译设备生产基地、销售区域、竞争对手及市场地位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翻译设备厂家（一） 翻译设备产品规格、参数及市场应用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翻译设备厂家（一） 翻译设备销量、收入、价格及毛利率（2019-2023）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翻译设备厂家（一）公司简介及主要业务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翻译设备厂家（一）企业最新动态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翻译设备厂家（二）</w:t>
      </w:r>
      <w:r>
        <w:rPr>
          <w:rFonts w:hint="eastAsia"/>
        </w:rPr>
        <w:br/>
      </w:r>
      <w:r>
        <w:rPr>
          <w:rFonts w:hint="eastAsia"/>
        </w:rPr>
        <w:t>　　　　5.2.1 翻译设备厂家（二）基本信息、翻译设备生产基地、销售区域、竞争对手及市场地位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翻译设备厂家（二） 翻译设备产品规格、参数及市场应用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翻译设备厂家（二） 翻译设备销量、收入、价格及毛利率（2019-2023）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翻译设备厂家（二）公司简介及主要业务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翻译设备厂家（二）企业最新动态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翻译设备厂家（三）</w:t>
      </w:r>
      <w:r>
        <w:rPr>
          <w:rFonts w:hint="eastAsia"/>
        </w:rPr>
        <w:br/>
      </w:r>
      <w:r>
        <w:rPr>
          <w:rFonts w:hint="eastAsia"/>
        </w:rPr>
        <w:t>　　　　5.3.1 翻译设备厂家（三）基本信息、翻译设备生产基地、销售区域、竞争对手及市场地位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翻译设备厂家（三） 翻译设备产品规格、参数及市场应用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翻译设备厂家（三） 翻译设备销量、收入、价格及毛利率（2019-2023）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翻译设备厂家（三）公司简介及主要业务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翻译设备厂家（三）企业最新动态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翻译设备厂家（四）</w:t>
      </w:r>
      <w:r>
        <w:rPr>
          <w:rFonts w:hint="eastAsia"/>
        </w:rPr>
        <w:br/>
      </w:r>
      <w:r>
        <w:rPr>
          <w:rFonts w:hint="eastAsia"/>
        </w:rPr>
        <w:t>　　　　5.4.1 翻译设备厂家（四）基本信息、翻译设备生产基地、销售区域、竞争对手及市场地位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翻译设备厂家（四） 翻译设备产品规格、参数及市场应用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翻译设备厂家（四） 翻译设备销量、收入、价格及毛利率（2019-2023）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翻译设备厂家（四）公司简介及主要业务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翻译设备厂家（四）企业最新动态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翻译设备厂家（五）</w:t>
      </w:r>
      <w:r>
        <w:rPr>
          <w:rFonts w:hint="eastAsia"/>
        </w:rPr>
        <w:br/>
      </w:r>
      <w:r>
        <w:rPr>
          <w:rFonts w:hint="eastAsia"/>
        </w:rPr>
        <w:t>　　　　5.5.1 翻译设备厂家（五）基本信息、翻译设备生产基地、销售区域、竞争对手及市场地位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翻译设备厂家（五） 翻译设备产品规格、参数及市场应用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翻译设备厂家（五） 翻译设备销量、收入、价格及毛利率（2019-2023）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翻译设备厂家（五）公司简介及主要业务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翻译设备厂家（五）企业最新动态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翻译设备厂家（六）</w:t>
      </w:r>
      <w:r>
        <w:rPr>
          <w:rFonts w:hint="eastAsia"/>
        </w:rPr>
        <w:br/>
      </w:r>
      <w:r>
        <w:rPr>
          <w:rFonts w:hint="eastAsia"/>
        </w:rPr>
        <w:t>　　　　5.6.1 翻译设备厂家（六）基本信息、翻译设备生产基地、销售区域、竞争对手及市场地位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翻译设备厂家（六） 翻译设备产品规格、参数及市场应用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翻译设备厂家（六） 翻译设备销量、收入、价格及毛利率（2019-2023）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翻译设备厂家（六）公司简介及主要业务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翻译设备厂家（六）企业最新动态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翻译设备厂家（七）</w:t>
      </w:r>
      <w:r>
        <w:rPr>
          <w:rFonts w:hint="eastAsia"/>
        </w:rPr>
        <w:br/>
      </w:r>
      <w:r>
        <w:rPr>
          <w:rFonts w:hint="eastAsia"/>
        </w:rPr>
        <w:t>　　　　5.7.1 翻译设备厂家（七）基本信息、翻译设备生产基地、销售区域、竞争对手及市场地位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翻译设备厂家（七） 翻译设备产品规格、参数及市场应用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翻译设备厂家（七） 翻译设备销量、收入、价格及毛利率（2019-2023）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翻译设备厂家（七）公司简介及主要业务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翻译设备厂家（七）企业最新动态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翻译设备厂家（八）</w:t>
      </w:r>
      <w:r>
        <w:rPr>
          <w:rFonts w:hint="eastAsia"/>
        </w:rPr>
        <w:br/>
      </w:r>
      <w:r>
        <w:rPr>
          <w:rFonts w:hint="eastAsia"/>
        </w:rPr>
        <w:t>　　　　5.8.1 翻译设备厂家（八）基本信息、翻译设备生产基地、销售区域、竞争对手及市场地位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翻译设备厂家（八） 翻译设备产品规格、参数及市场应用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翻译设备厂家（八） 翻译设备销量、收入、价格及毛利率（2019-2023）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翻译设备厂家（八）公司简介及主要业务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翻译设备厂家（八）企业最新动态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不同产品类型翻译设备分析</w:t>
      </w:r>
      <w:r>
        <w:rPr>
          <w:rFonts w:hint="eastAsia"/>
        </w:rPr>
        <w:br/>
      </w:r>
      <w:r>
        <w:rPr>
          <w:rFonts w:hint="eastAsia"/>
        </w:rPr>
        <w:t>　　6.1 全球不同产品类型翻译设备销量（2019-2030）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全球不同产品类型翻译设备销量及市场份额（2019-2023）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全球不同产品类型翻译设备销量预测（2024-2030）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全球不同产品类型翻译设备收入（2019-2030）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全球不同产品类型翻译设备收入及市场份额（2019-2023）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全球不同产品类型翻译设备收入预测（2024-2030）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全球不同产品类型翻译设备价格走势（2019-2030）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不同应用翻译设备分析</w:t>
      </w:r>
      <w:r>
        <w:rPr>
          <w:rFonts w:hint="eastAsia"/>
        </w:rPr>
        <w:br/>
      </w:r>
      <w:r>
        <w:rPr>
          <w:rFonts w:hint="eastAsia"/>
        </w:rPr>
        <w:t>　　7.1 全球不同应用翻译设备销量（2019-2030）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全球不同应用翻译设备销量及市场份额（2019-2023）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全球不同应用翻译设备销量预测（2024-2030）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全球不同应用翻译设备收入（2019-2030）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全球不同应用翻译设备收入及市场份额（2019-2023）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全球不同应用翻译设备收入预测（2024-2030）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全球不同应用翻译设备价格走势（2019-2030）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翻译设备产业链分析</w:t>
      </w:r>
      <w:r>
        <w:rPr>
          <w:rFonts w:hint="eastAsia"/>
        </w:rPr>
        <w:br/>
      </w:r>
      <w:r>
        <w:rPr>
          <w:rFonts w:hint="eastAsia"/>
        </w:rPr>
        <w:t>　　8.2 翻译设备产业上游供应分析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翻译设备下游典型客户</w:t>
      </w:r>
      <w:r>
        <w:rPr>
          <w:rFonts w:hint="eastAsia"/>
        </w:rPr>
        <w:br/>
      </w:r>
      <w:r>
        <w:rPr>
          <w:rFonts w:hint="eastAsia"/>
        </w:rPr>
        <w:t>　　8.4 翻译设备销售渠道分析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翻译设备行业发展机遇及主要驱动因素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翻译设备行业发展面临的风险</w:t>
      </w:r>
      <w:r>
        <w:rPr>
          <w:rFonts w:hint="eastAsia"/>
        </w:rPr>
        <w:br/>
      </w:r>
      <w:r>
        <w:rPr>
          <w:rFonts w:hint="eastAsia"/>
        </w:rPr>
        <w:t>　　9.3 翻译设备行业政策分析</w:t>
      </w:r>
      <w:r>
        <w:rPr>
          <w:rFonts w:hint="eastAsia"/>
        </w:rPr>
        <w:br/>
      </w:r>
      <w:r>
        <w:rPr>
          <w:rFonts w:hint="eastAsia"/>
        </w:rPr>
        <w:t>　　9.4 翻译设备中国企业SWOT分析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翻译设备产品图片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全球不同产品类型翻译设备销售额2019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全球不同产品类型翻译设备市场份额2023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全球不同应用翻译设备销售额2019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全球不同应用翻译设备市场份额2023 &amp; 2030</w:t>
      </w:r>
      <w:r>
        <w:rPr>
          <w:rFonts w:hint="eastAsia"/>
        </w:rPr>
        <w:br/>
      </w:r>
      <w:r>
        <w:rPr>
          <w:rFonts w:hint="eastAsia"/>
        </w:rPr>
        <w:t>　　图 全球翻译设备产能、产量、产能利用率及发展趋势（2019-2030）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全球翻译设备产量、需求量及发展趋势（2019-2030）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全球主要地区翻译设备产量市场份额（2019-2030）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中国翻译设备产能、产量、产能利用率及发展趋势（2019-2030）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中国翻译设备产量、市场需求量及发展趋势（2019-2030）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全球翻译设备市场销售额及增长率:（2019-2030）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全球市场翻译设备市场规模：2019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全球市场翻译设备销量及增长率（2019-2030）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全球市场翻译设备价格趋势（2019-2030）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2023年全球市场主要厂家翻译设备销量市场份额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2023年全球市场主要厂家翻译设备收入市场份额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2023年中国市场主要厂家翻译设备销量市场份额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2023年中国市场主要厂家翻译设备收入市场份额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2023年全球前五大厂家翻译设备市场份额</w:t>
      </w:r>
      <w:r>
        <w:rPr>
          <w:rFonts w:hint="eastAsia"/>
        </w:rPr>
        <w:br/>
      </w:r>
      <w:r>
        <w:rPr>
          <w:rFonts w:hint="eastAsia"/>
        </w:rPr>
        <w:t>　　图 2023年全球翻译设备第一梯队、第二梯队和第三梯队厂家（品牌）及市场份额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全球主要地区翻译设备销售收入（2019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全球主要地区翻译设备销售收入市场份额（2019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北美市场翻译设备销量及增长率（2019-2030）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北美市场翻译设备收入及增长率（2019-2030）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欧洲市场翻译设备销量及增长率（2019-2030）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欧洲市场翻译设备收入及增长率（2019-2030）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中国市场翻译设备销量及增长率（2019-2030）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中国市场翻译设备收入及增长率（2019-2030）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日本市场翻译设备销量及增长率（2019-2030）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日本市场翻译设备收入及增长率（2019-2030）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韩国市场翻译设备销量及增长率（2019-2030）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韩国市场翻译设备收入及增长率（2019-2030）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全球不同产品类型翻译设备价格走势（2019-2030）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全球不同应用翻译设备价格走势（2019-2030）</w:t>
      </w:r>
      <w:r>
        <w:rPr>
          <w:rFonts w:hint="eastAsia"/>
        </w:rPr>
        <w:br/>
      </w:r>
      <w:r>
        <w:rPr>
          <w:rFonts w:hint="eastAsia"/>
        </w:rPr>
        <w:t>　　图 翻译设备产业链</w:t>
      </w:r>
      <w:r>
        <w:rPr>
          <w:rFonts w:hint="eastAsia"/>
        </w:rPr>
        <w:br/>
      </w:r>
      <w:r>
        <w:rPr>
          <w:rFonts w:hint="eastAsia"/>
        </w:rPr>
        <w:t>　　图 翻译设备中国企业SWOT分析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全球不同产品类型翻译设备销售额增长（CAGR）趋势2019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翻译设备行业目前发展现状</w:t>
      </w:r>
      <w:r>
        <w:rPr>
          <w:rFonts w:hint="eastAsia"/>
        </w:rPr>
        <w:br/>
      </w:r>
      <w:r>
        <w:rPr>
          <w:rFonts w:hint="eastAsia"/>
        </w:rPr>
        <w:t>　　表 翻译设备发展趋势</w:t>
      </w:r>
      <w:r>
        <w:rPr>
          <w:rFonts w:hint="eastAsia"/>
        </w:rPr>
        <w:br/>
      </w:r>
      <w:r>
        <w:rPr>
          <w:rFonts w:hint="eastAsia"/>
        </w:rPr>
        <w:t>　　表 全球主要地区翻译设备产量增速（CAGR）：2019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全球主要地区翻译设备产量（2019-2023）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全球主要地区翻译设备产量（2024-2030）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全球主要地区翻译设备产量市场份额（2019-2023）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全球主要地区翻译设备产量市场份额（2024-2030）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全球市场主要厂家翻译设备产能（2021-2022）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全球市场主要厂家翻译设备销量（2019-2023）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全球市场主要厂家翻译设备销量市场份额（2019-2023）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全球市场主要厂家翻译设备销售收入（2019-2023）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全球市场主要厂家翻译设备销售收入市场份额（2019-2023）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全球市场主要厂家翻译设备销售价格（2019-2023）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2023年全球主要厂家翻译设备收入排名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中国市场主要厂家翻译设备销量（2019-2023）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中国市场主要厂家翻译设备销量市场份额（2019-2023）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中国市场主要厂家翻译设备销售收入（2019-2023）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中国市场主要厂家翻译设备销售收入市场份额（2019-2023）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2023年中国主要厂家翻译设备收入排名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中国市场主要厂家翻译设备销售价格（2019-2023）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全球主要厂家翻译设备总部及产地分布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全球主要厂家成立时间及翻译设备商业化日期</w:t>
      </w:r>
      <w:r>
        <w:rPr>
          <w:rFonts w:hint="eastAsia"/>
        </w:rPr>
        <w:br/>
      </w:r>
      <w:r>
        <w:rPr>
          <w:rFonts w:hint="eastAsia"/>
        </w:rPr>
        <w:t>　　表 全球主要厂家翻译设备产品类型及应用</w:t>
      </w:r>
      <w:r>
        <w:rPr>
          <w:rFonts w:hint="eastAsia"/>
        </w:rPr>
        <w:br/>
      </w:r>
      <w:r>
        <w:rPr>
          <w:rFonts w:hint="eastAsia"/>
        </w:rPr>
        <w:t>　　表 2023年全球翻译设备主要厂家市场地位（第一梯队、第二梯队和第三梯队）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全球翻译设备市场投资、并购等现状分析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全球主要地区翻译设备销售收入增速：（2019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全球主要地区翻译设备销售收入（2019-2023）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全球主要地区翻译设备销售收入市场份额（2019-2023）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全球主要地区翻译设备收入（2024-2030）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全球主要地区翻译设备收入市场份额（2024-2030）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全球主要地区翻译设备销量：2019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全球主要地区翻译设备销量（2019-2023）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全球主要地区翻译设备销量市场份额（2019-2023）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全球主要地区翻译设备销量（2024-2030）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全球主要地区翻译设备销量份额（2024-2030）</w:t>
      </w:r>
      <w:r>
        <w:rPr>
          <w:rFonts w:hint="eastAsia"/>
        </w:rPr>
        <w:br/>
      </w:r>
      <w:r>
        <w:rPr>
          <w:rFonts w:hint="eastAsia"/>
        </w:rPr>
        <w:t>　　表 翻译设备厂家（一） 翻译设备生产基地、销售区域、竞争对手及市场地位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翻译设备厂家（一） 翻译设备产品规格、参数及市场应用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翻译设备厂家（一） 翻译设备销量、收入、价格（美元/件）及毛利率（2019-2023）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翻译设备厂家（一）公司简介及主要业务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翻译设备厂家（一）企业最新动态</w:t>
      </w:r>
      <w:r>
        <w:rPr>
          <w:rFonts w:hint="eastAsia"/>
        </w:rPr>
        <w:br/>
      </w:r>
      <w:r>
        <w:rPr>
          <w:rFonts w:hint="eastAsia"/>
        </w:rPr>
        <w:t>　　表 翻译设备厂家（二） 翻译设备生产基地、销售区域、竞争对手及市场地位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翻译设备厂家（二） 翻译设备产品规格、参数及市场应用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翻译设备厂家（二） 翻译设备销量、收入、价格（美元/件）及毛利率（2019-2023）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翻译设备厂家（二）公司简介及主要业务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翻译设备厂家（二）企业最新动态</w:t>
      </w:r>
      <w:r>
        <w:rPr>
          <w:rFonts w:hint="eastAsia"/>
        </w:rPr>
        <w:br/>
      </w:r>
      <w:r>
        <w:rPr>
          <w:rFonts w:hint="eastAsia"/>
        </w:rPr>
        <w:t>　　表 翻译设备厂家（三） 翻译设备生产基地、销售区域、竞争对手及市场地位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翻译设备厂家（三） 翻译设备产品规格、参数及市场应用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翻译设备厂家（三） 翻译设备销量、收入、价格（美元/件）及毛利率（2019-2023）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翻译设备厂家（三）公司简介及主要业务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翻译设备厂家（三）公司最新动态</w:t>
      </w:r>
      <w:r>
        <w:rPr>
          <w:rFonts w:hint="eastAsia"/>
        </w:rPr>
        <w:br/>
      </w:r>
      <w:r>
        <w:rPr>
          <w:rFonts w:hint="eastAsia"/>
        </w:rPr>
        <w:t>　　表 翻译设备厂家（四） 翻译设备生产基地、销售区域、竞争对手及市场地位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翻译设备厂家（四） 翻译设备产品规格、参数及市场应用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翻译设备厂家（四） 翻译设备销量、收入、价格（美元/件）及毛利率（2019-2023）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翻译设备厂家（四）公司简介及主要业务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翻译设备厂家（四）企业最新动态</w:t>
      </w:r>
      <w:r>
        <w:rPr>
          <w:rFonts w:hint="eastAsia"/>
        </w:rPr>
        <w:br/>
      </w:r>
      <w:r>
        <w:rPr>
          <w:rFonts w:hint="eastAsia"/>
        </w:rPr>
        <w:t>　　表 翻译设备厂家（五） 翻译设备生产基地、销售区域、竞争对手及市场地位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翻译设备厂家（五） 翻译设备产品规格、参数及市场应用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翻译设备厂家（五） 翻译设备销量、收入、价格（美元/件）及毛利率（2019-2023）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翻译设备厂家（五）公司简介及主要业务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翻译设备厂家（五）企业最新动态</w:t>
      </w:r>
      <w:r>
        <w:rPr>
          <w:rFonts w:hint="eastAsia"/>
        </w:rPr>
        <w:br/>
      </w:r>
      <w:r>
        <w:rPr>
          <w:rFonts w:hint="eastAsia"/>
        </w:rPr>
        <w:t>　　表 翻译设备厂家（六） 翻译设备生产基地、销售区域、竞争对手及市场地位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翻译设备厂家（六） 翻译设备产品规格、参数及市场应用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翻译设备厂家（六） 翻译设备销量、收入、价格（美元/件）及毛利率（2019-2023）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翻译设备厂家（六）公司简介及主要业务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翻译设备厂家（六）企业最新动态</w:t>
      </w:r>
      <w:r>
        <w:rPr>
          <w:rFonts w:hint="eastAsia"/>
        </w:rPr>
        <w:br/>
      </w:r>
      <w:r>
        <w:rPr>
          <w:rFonts w:hint="eastAsia"/>
        </w:rPr>
        <w:t>　　表 翻译设备厂家（七） 翻译设备生产基地、销售区域、竞争对手及市场地位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翻译设备厂家（七） 翻译设备产品规格、参数及市场应用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翻译设备厂家（七） 翻译设备销量、收入、价格（美元/件）及毛利率（2019-2023）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翻译设备厂家（七）公司简介及主要业务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翻译设备厂家（七）企业最新动态</w:t>
      </w:r>
      <w:r>
        <w:rPr>
          <w:rFonts w:hint="eastAsia"/>
        </w:rPr>
        <w:br/>
      </w:r>
      <w:r>
        <w:rPr>
          <w:rFonts w:hint="eastAsia"/>
        </w:rPr>
        <w:t>　　表 翻译设备厂家（八） 翻译设备生产基地、销售区域、竞争对手及市场地位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翻译设备厂家（八） 翻译设备产品规格、参数及市场应用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翻译设备厂家（八） 翻译设备销量、收入、价格（美元/件）及毛利率（2019-2023）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翻译设备厂家（八）公司简介及主要业务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翻译设备厂家（八）企业最新动态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全球不同产品类型翻译设备销量（2019-2023）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全球不同产品类型翻译设备销量市场份额（2019-2023）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全球不同产品类型翻译设备销量预测（2024-2030）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全球不同产品类型翻译设备销量市场份额预测（2024-2030）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全球不同产品类型翻译设备收入（2019-2023）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全球不同产品类型翻译设备收入市场份额（2019-2023）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全球不同产品类型翻译设备收入预测（2024-2030）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全球不同类型翻译设备收入市场份额预测（2024-2030）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全球不同应用翻译设备销量（2019-2023年）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全球不同应用翻译设备销量市场份额（2019-2023）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全球不同应用翻译设备销量预测（2024-2030）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全球不同应用翻译设备销量市场份额预测（2024-2030）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全球不同应用翻译设备收入（2019-2023年）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全球不同应用翻译设备收入市场份额（2019-2023）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全球不同应用翻译设备收入预测（2024-2030）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全球不同应用翻译设备收入市场份额预测（2024-2030）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翻译设备上游原料供应商及联系方式列表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翻译设备典型客户列表</w:t>
      </w:r>
      <w:r>
        <w:rPr>
          <w:rFonts w:hint="eastAsia"/>
        </w:rPr>
        <w:br/>
      </w:r>
      <w:r>
        <w:rPr>
          <w:rFonts w:hint="eastAsia"/>
        </w:rPr>
        <w:t>　　表 翻译设备主要销售模式及销售渠道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翻译设备行业发展机遇及主要驱动因素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翻译设备行业发展面临的风险</w:t>
      </w:r>
      <w:r>
        <w:rPr>
          <w:rFonts w:hint="eastAsia"/>
        </w:rPr>
        <w:br/>
      </w:r>
      <w:r>
        <w:rPr>
          <w:rFonts w:hint="eastAsia"/>
        </w:rPr>
        <w:t>　　表 翻译设备行业政策分析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4d06e74ed45fd" w:history="1">
        <w:r>
          <w:rPr>
            <w:rStyle w:val="Hyperlink"/>
          </w:rPr>
          <w:t>全球与中国翻译设备市场调查研究及行业前景分析报告（2024-2030年）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54d06e74ed45fd" w:history="1">
        <w:r>
          <w:rPr>
            <w:rStyle w:val="Hyperlink"/>
          </w:rPr>
          <w:t>https://www.20087.com/1/36/FanYiSheBeiShiChangQianJingFenXi.html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e443a41e14d15" w:history="1">
      <w:r>
        <w:rPr>
          <w:rStyle w:val="Hyperlink"/>
        </w:rPr>
        <w:t>全球与中国翻译设备市场调查研究及行业前景分析报告（2024-2030年）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FanYiSheBeiShiChangQianJingFenXi.html" TargetMode="External" Id="R1c54d06e74ed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FanYiSheBeiShiChangQianJingFenXi.html" TargetMode="External" Id="Rd24e443a41e1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2024-09-09T05:43:33Z</dcterms:created>
  <dcterms:modified xsi:type="dcterms:W3CDTF">2024-09-09T06:43:33Z</dcterms:modified>
  <dc:subject>全球与中国翻译设备市场调查研究及行业前景分析报告（2024-2030年）</dc:subject>
  <dc:title>全球与中国翻译设备市场调查研究及行业前景分析报告（2024-2030年）</dc:title>
  <cp:keywords>全球与中国翻译设备市场调查研究及行业前景分析报告（2024-2030年）</cp:keywords>
  <dc:description>全球与中国翻译设备市场调查研究及行业前景分析报告（2024-2030年）</dc:description>
</cp:coreProperties>
</file>