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0c56dd4404a6b" w:history="1">
              <w:r>
                <w:rPr>
                  <w:rStyle w:val="Hyperlink"/>
                </w:rPr>
                <w:t>2025-2031年全球与中国蜜饯话梅市场现状分析及前景趋势报告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0c56dd4404a6b" w:history="1">
              <w:r>
                <w:rPr>
                  <w:rStyle w:val="Hyperlink"/>
                </w:rPr>
                <w:t>2025-2031年全球与中国蜜饯话梅市场现状分析及前景趋势报告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0c56dd4404a6b" w:history="1">
                <w:r>
                  <w:rPr>
                    <w:rStyle w:val="Hyperlink"/>
                  </w:rPr>
                  <w:t>https://www.20087.com/1/56/MiJianHuaMeiShiChangQianJingFenXi.html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话梅是一种传统的休闲食品，深受广大消费者的喜爱。目前，市场上的话梅品种繁多，既有传统的甘草话梅、九制话梅，也有创新的果味话梅、无核话梅等，满足了不同消费者的需求。随着人们对健康饮食的关注日益增加，一些品牌推出了低糖、无添加防腐剂的健康型蜜饯话梅，受到了市场的欢迎。此外，随着电商渠道的发展，话梅的销售不再局限于传统的零售店，消费者可以通过线上平台方便地购买到各种口味的话梅产品。然而，如何在保证产品品质的同时降低成本，以及如何提高产品的创新性和差异化竞争，是当前蜜饯话梅市场面临的挑战。</w:t>
      </w:r>
      <w:r>
        <w:rPr>
          <w:rFonts w:hint="eastAsia"/>
        </w:rPr>
        <w:br/>
      </w:r>
      <w:r>
        <w:rPr>
          <w:rFonts w:hint="eastAsia"/>
        </w:rPr>
        <w:t>　　未来，蜜饯话梅的发展将更加注重健康化与个性化。随着天然成分的应用，未来的蜜饯话梅将采用更多有机原料，减少人工添加剂的使用，提升产品的健康属性。同时，通过创新调味料和加工工艺，蜜饯话梅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话梅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0c56dd4404a6b" w:history="1">
        <w:r>
          <w:rPr>
            <w:rStyle w:val="Hyperlink"/>
          </w:rPr>
          <w:t>2025-2031年全球与中国蜜饯话梅市场现状分析及前景趋势报告</w:t>
        </w:r>
      </w:hyperlink>
      <w:r>
        <w:rPr>
          <w:rFonts w:hint="eastAsia"/>
        </w:rPr>
        <w:t>》基于统计局、相关行业协会及科研机构的详实数据，系统梳理了蜜饯话梅产业链结构和供需现状，客观分析了蜜饯话梅市场规模、价格变动及需求特征。报告从蜜饯话梅技术发展现状与创新方向切入，结合政策环境与消费趋势变化，对蜜饯话梅行业未来前景和增长空间进行了合理预测。通过对蜜饯话梅重点企业的市场表现分析，呈现了行业竞争格局。同时，报告评估了不同蜜饯话梅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蜜饯话梅市场概述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按照不同产品类型，蜜饯话梅主要可以分为如下几个类别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全球不同产品类型蜜饯话梅销售额增长趋势2020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从不同应用，蜜饯话梅主要包括如下几个方面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全球不同应用蜜饯话梅销售额增长趋势2020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蜜饯话梅行业背景、发展历史、现状及趋势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蜜饯话梅行业目前现状分析</w:t>
      </w:r>
      <w:r>
        <w:rPr>
          <w:rFonts w:hint="eastAsia"/>
        </w:rPr>
        <w:br/>
      </w:r>
      <w:r>
        <w:rPr>
          <w:rFonts w:hint="eastAsia"/>
        </w:rPr>
        <w:t>　　　　1.4.2 蜜饯话梅发展趋势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全球蜜饯话梅总体规模分析</w:t>
      </w:r>
      <w:r>
        <w:rPr>
          <w:rFonts w:hint="eastAsia"/>
        </w:rPr>
        <w:br/>
      </w:r>
      <w:r>
        <w:rPr>
          <w:rFonts w:hint="eastAsia"/>
        </w:rPr>
        <w:t>　　2.1 全球蜜饯话梅供需现状及预测（2020-2031）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全球蜜饯话梅产能、产量、产能利用率及发展趋势（2020-2031）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全球蜜饯话梅产量、需求量及发展趋势（2020-2031）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全球主要地区蜜饯话梅产量及发展趋势（2020-2031）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全球主要地区蜜饯话梅产量（2020-2025）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全球主要地区蜜饯话梅产量（2025-2031）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全球主要地区蜜饯话梅产量市场份额（2020-2031）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中国蜜饯话梅供需现状及预测（2020-2031）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中国蜜饯话梅产能、产量、产能利用率及发展趋势（2020-2031）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中国蜜饯话梅产量、市场需求量及发展趋势（2020-2031）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全球蜜饯话梅销量及销售额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全球市场蜜饯话梅销售额（2020-2031）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全球市场蜜饯话梅销量（2020-2031）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全球市场蜜饯话梅价格趋势（2020-2031）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全球市场主要厂家蜜饯话梅产能市场份额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全球市场主要厂家蜜饯话梅销量（2020-2025）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全球市场主要厂家蜜饯话梅销量（2020-2025）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全球市场主要厂家蜜饯话梅销售收入（2020-2025）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全球市场主要厂家蜜饯话梅销售价格（2020-2025）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2025年全球主要厂家蜜饯话梅收入排名</w:t>
      </w:r>
      <w:r>
        <w:rPr>
          <w:rFonts w:hint="eastAsia"/>
        </w:rPr>
        <w:br/>
      </w:r>
      <w:r>
        <w:rPr>
          <w:rFonts w:hint="eastAsia"/>
        </w:rPr>
        <w:t>　　3.3 中国市场主要厂家蜜饯话梅销量（2020-2025）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中国市场主要厂家蜜饯话梅销量（2020-2025）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中国市场主要厂家蜜饯话梅销售收入（2020-2025）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2025年中国主要厂家蜜饯话梅收入排名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中国市场主要厂家蜜饯话梅销售价格（2020-2025）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全球主要厂家蜜饯话梅总部及产地分布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全球主要厂家成立时间及蜜饯话梅商业化日期</w:t>
      </w:r>
      <w:r>
        <w:rPr>
          <w:rFonts w:hint="eastAsia"/>
        </w:rPr>
        <w:br/>
      </w:r>
      <w:r>
        <w:rPr>
          <w:rFonts w:hint="eastAsia"/>
        </w:rPr>
        <w:t>　　3.6 全球主要厂家蜜饯话梅产品类型及应用</w:t>
      </w:r>
      <w:r>
        <w:rPr>
          <w:rFonts w:hint="eastAsia"/>
        </w:rPr>
        <w:br/>
      </w:r>
      <w:r>
        <w:rPr>
          <w:rFonts w:hint="eastAsia"/>
        </w:rPr>
        <w:t>　　3.7 蜜饯话梅行业集中度、竞争程度分析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蜜饯话梅行业集中度分析：2025年全球Top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全球蜜饯话梅第一梯队、第二梯队和第三梯队厂家（品牌）及市场份额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全球蜜饯话梅主要地区分析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全球主要地区蜜饯话梅市场规模分析：2020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全球主要地区蜜饯话梅销售收入及市场份额（2020-2025年）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全球主要地区蜜饯话梅销售收入预测（2025-2031年）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全球主要地区蜜饯话梅销量分析：2020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全球主要地区蜜饯话梅销量及市场份额（2020-2025年）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全球主要地区蜜饯话梅销量及市场份额预测（2025-2031）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北美市场蜜饯话梅销量、收入及增长率（2020-2031）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欧洲市场蜜饯话梅销量、收入及增长率（2020-2031）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中国市场蜜饯话梅销量、收入及增长率（2020-2031）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日本市场蜜饯话梅销量、收入及增长率（2020-2031）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韩国市场蜜饯话梅销量、收入及增长率（2020-2031）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全球蜜饯话梅主要厂家分析</w:t>
      </w:r>
      <w:r>
        <w:rPr>
          <w:rFonts w:hint="eastAsia"/>
        </w:rPr>
        <w:br/>
      </w:r>
      <w:r>
        <w:rPr>
          <w:rFonts w:hint="eastAsia"/>
        </w:rPr>
        <w:t>　　5.1 蜜饯话梅厂家（一）</w:t>
      </w:r>
      <w:r>
        <w:rPr>
          <w:rFonts w:hint="eastAsia"/>
        </w:rPr>
        <w:br/>
      </w:r>
      <w:r>
        <w:rPr>
          <w:rFonts w:hint="eastAsia"/>
        </w:rPr>
        <w:t>　　　　5.1.1 蜜饯话梅厂家（一）基本信息、蜜饯话梅生产基地、销售区域、竞争对手及市场地位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蜜饯话梅厂家（一） 蜜饯话梅产品规格、参数及市场应用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蜜饯话梅厂家（一） 蜜饯话梅销量、收入、价格及毛利率（2020-2025）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蜜饯话梅厂家（一）公司简介及主要业务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蜜饯话梅厂家（一）企业最新动态</w:t>
      </w:r>
      <w:r>
        <w:rPr>
          <w:rFonts w:hint="eastAsia"/>
        </w:rPr>
        <w:br/>
      </w:r>
      <w:r>
        <w:rPr>
          <w:rFonts w:hint="eastAsia"/>
        </w:rPr>
        <w:t>　　5.2 蜜饯话梅厂家（二）</w:t>
      </w:r>
      <w:r>
        <w:rPr>
          <w:rFonts w:hint="eastAsia"/>
        </w:rPr>
        <w:br/>
      </w:r>
      <w:r>
        <w:rPr>
          <w:rFonts w:hint="eastAsia"/>
        </w:rPr>
        <w:t>　　　　5.2.1 蜜饯话梅厂家（二）基本信息、蜜饯话梅生产基地、销售区域、竞争对手及市场地位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蜜饯话梅厂家（二） 蜜饯话梅产品规格、参数及市场应用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蜜饯话梅厂家（二） 蜜饯话梅销量、收入、价格及毛利率（2020-2025）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蜜饯话梅厂家（二）公司简介及主要业务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蜜饯话梅厂家（二）企业最新动态</w:t>
      </w:r>
      <w:r>
        <w:rPr>
          <w:rFonts w:hint="eastAsia"/>
        </w:rPr>
        <w:br/>
      </w:r>
      <w:r>
        <w:rPr>
          <w:rFonts w:hint="eastAsia"/>
        </w:rPr>
        <w:t>　　5.3 蜜饯话梅厂家（三）</w:t>
      </w:r>
      <w:r>
        <w:rPr>
          <w:rFonts w:hint="eastAsia"/>
        </w:rPr>
        <w:br/>
      </w:r>
      <w:r>
        <w:rPr>
          <w:rFonts w:hint="eastAsia"/>
        </w:rPr>
        <w:t>　　　　5.3.1 蜜饯话梅厂家（三）基本信息、蜜饯话梅生产基地、销售区域、竞争对手及市场地位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蜜饯话梅厂家（三） 蜜饯话梅产品规格、参数及市场应用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蜜饯话梅厂家（三） 蜜饯话梅销量、收入、价格及毛利率（2020-2025）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蜜饯话梅厂家（三）公司简介及主要业务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蜜饯话梅厂家（三）企业最新动态</w:t>
      </w:r>
      <w:r>
        <w:rPr>
          <w:rFonts w:hint="eastAsia"/>
        </w:rPr>
        <w:br/>
      </w:r>
      <w:r>
        <w:rPr>
          <w:rFonts w:hint="eastAsia"/>
        </w:rPr>
        <w:t>　　5.4 蜜饯话梅厂家（四）</w:t>
      </w:r>
      <w:r>
        <w:rPr>
          <w:rFonts w:hint="eastAsia"/>
        </w:rPr>
        <w:br/>
      </w:r>
      <w:r>
        <w:rPr>
          <w:rFonts w:hint="eastAsia"/>
        </w:rPr>
        <w:t>　　　　5.4.1 蜜饯话梅厂家（四）基本信息、蜜饯话梅生产基地、销售区域、竞争对手及市场地位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蜜饯话梅厂家（四） 蜜饯话梅产品规格、参数及市场应用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蜜饯话梅厂家（四） 蜜饯话梅销量、收入、价格及毛利率（2020-2025）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蜜饯话梅厂家（四）公司简介及主要业务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蜜饯话梅厂家（四）企业最新动态</w:t>
      </w:r>
      <w:r>
        <w:rPr>
          <w:rFonts w:hint="eastAsia"/>
        </w:rPr>
        <w:br/>
      </w:r>
      <w:r>
        <w:rPr>
          <w:rFonts w:hint="eastAsia"/>
        </w:rPr>
        <w:t>　　5.5 蜜饯话梅厂家（五）</w:t>
      </w:r>
      <w:r>
        <w:rPr>
          <w:rFonts w:hint="eastAsia"/>
        </w:rPr>
        <w:br/>
      </w:r>
      <w:r>
        <w:rPr>
          <w:rFonts w:hint="eastAsia"/>
        </w:rPr>
        <w:t>　　　　5.5.1 蜜饯话梅厂家（五）基本信息、蜜饯话梅生产基地、销售区域、竞争对手及市场地位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蜜饯话梅厂家（五） 蜜饯话梅产品规格、参数及市场应用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蜜饯话梅厂家（五） 蜜饯话梅销量、收入、价格及毛利率（2020-2025）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蜜饯话梅厂家（五）公司简介及主要业务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蜜饯话梅厂家（五）企业最新动态</w:t>
      </w:r>
      <w:r>
        <w:rPr>
          <w:rFonts w:hint="eastAsia"/>
        </w:rPr>
        <w:br/>
      </w:r>
      <w:r>
        <w:rPr>
          <w:rFonts w:hint="eastAsia"/>
        </w:rPr>
        <w:t>　　5.6 蜜饯话梅厂家（六）</w:t>
      </w:r>
      <w:r>
        <w:rPr>
          <w:rFonts w:hint="eastAsia"/>
        </w:rPr>
        <w:br/>
      </w:r>
      <w:r>
        <w:rPr>
          <w:rFonts w:hint="eastAsia"/>
        </w:rPr>
        <w:t>　　　　5.6.1 蜜饯话梅厂家（六）基本信息、蜜饯话梅生产基地、销售区域、竞争对手及市场地位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蜜饯话梅厂家（六） 蜜饯话梅产品规格、参数及市场应用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蜜饯话梅厂家（六） 蜜饯话梅销量、收入、价格及毛利率（2020-2025）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蜜饯话梅厂家（六）公司简介及主要业务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蜜饯话梅厂家（六）企业最新动态</w:t>
      </w:r>
      <w:r>
        <w:rPr>
          <w:rFonts w:hint="eastAsia"/>
        </w:rPr>
        <w:br/>
      </w:r>
      <w:r>
        <w:rPr>
          <w:rFonts w:hint="eastAsia"/>
        </w:rPr>
        <w:t>　　5.7 蜜饯话梅厂家（七）</w:t>
      </w:r>
      <w:r>
        <w:rPr>
          <w:rFonts w:hint="eastAsia"/>
        </w:rPr>
        <w:br/>
      </w:r>
      <w:r>
        <w:rPr>
          <w:rFonts w:hint="eastAsia"/>
        </w:rPr>
        <w:t>　　　　5.7.1 蜜饯话梅厂家（七）基本信息、蜜饯话梅生产基地、销售区域、竞争对手及市场地位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蜜饯话梅厂家（七） 蜜饯话梅产品规格、参数及市场应用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蜜饯话梅厂家（七） 蜜饯话梅销量、收入、价格及毛利率（2020-2025）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蜜饯话梅厂家（七）公司简介及主要业务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蜜饯话梅厂家（七）企业最新动态</w:t>
      </w:r>
      <w:r>
        <w:rPr>
          <w:rFonts w:hint="eastAsia"/>
        </w:rPr>
        <w:br/>
      </w:r>
      <w:r>
        <w:rPr>
          <w:rFonts w:hint="eastAsia"/>
        </w:rPr>
        <w:t>　　5.8 蜜饯话梅厂家（八）</w:t>
      </w:r>
      <w:r>
        <w:rPr>
          <w:rFonts w:hint="eastAsia"/>
        </w:rPr>
        <w:br/>
      </w:r>
      <w:r>
        <w:rPr>
          <w:rFonts w:hint="eastAsia"/>
        </w:rPr>
        <w:t>　　　　5.8.1 蜜饯话梅厂家（八）基本信息、蜜饯话梅生产基地、销售区域、竞争对手及市场地位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蜜饯话梅厂家（八） 蜜饯话梅产品规格、参数及市场应用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蜜饯话梅厂家（八） 蜜饯话梅销量、收入、价格及毛利率（2020-2025）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蜜饯话梅厂家（八）公司简介及主要业务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蜜饯话梅厂家（八）企业最新动态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不同产品类型蜜饯话梅分析</w:t>
      </w:r>
      <w:r>
        <w:rPr>
          <w:rFonts w:hint="eastAsia"/>
        </w:rPr>
        <w:br/>
      </w:r>
      <w:r>
        <w:rPr>
          <w:rFonts w:hint="eastAsia"/>
        </w:rPr>
        <w:t>　　6.1 全球不同产品类型蜜饯话梅销量（2020-2031）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全球不同产品类型蜜饯话梅销量及市场份额（2020-2025）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全球不同产品类型蜜饯话梅销量预测（2025-2031）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全球不同产品类型蜜饯话梅收入（2020-2031）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全球不同产品类型蜜饯话梅收入及市场份额（2020-2025）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全球不同产品类型蜜饯话梅收入预测（2025-2031）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全球不同产品类型蜜饯话梅价格走势（2020-2031）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不同应用蜜饯话梅分析</w:t>
      </w:r>
      <w:r>
        <w:rPr>
          <w:rFonts w:hint="eastAsia"/>
        </w:rPr>
        <w:br/>
      </w:r>
      <w:r>
        <w:rPr>
          <w:rFonts w:hint="eastAsia"/>
        </w:rPr>
        <w:t>　　7.1 全球不同应用蜜饯话梅销量（2020-2031）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全球不同应用蜜饯话梅销量及市场份额（2020-2025）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全球不同应用蜜饯话梅销量预测（2025-2031）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全球不同应用蜜饯话梅收入（2020-2031）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全球不同应用蜜饯话梅收入及市场份额（2020-2025）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全球不同应用蜜饯话梅收入预测（2025-2031）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全球不同应用蜜饯话梅价格走势（2020-2031）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蜜饯话梅产业链分析</w:t>
      </w:r>
      <w:r>
        <w:rPr>
          <w:rFonts w:hint="eastAsia"/>
        </w:rPr>
        <w:br/>
      </w:r>
      <w:r>
        <w:rPr>
          <w:rFonts w:hint="eastAsia"/>
        </w:rPr>
        <w:t>　　8.2 蜜饯话梅产业上游供应分析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蜜饯话梅下游典型客户</w:t>
      </w:r>
      <w:r>
        <w:rPr>
          <w:rFonts w:hint="eastAsia"/>
        </w:rPr>
        <w:br/>
      </w:r>
      <w:r>
        <w:rPr>
          <w:rFonts w:hint="eastAsia"/>
        </w:rPr>
        <w:t>　　8.4 蜜饯话梅销售渠道分析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蜜饯话梅行业发展机遇及主要驱动因素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蜜饯话梅行业发展面临的风险</w:t>
      </w:r>
      <w:r>
        <w:rPr>
          <w:rFonts w:hint="eastAsia"/>
        </w:rPr>
        <w:br/>
      </w:r>
      <w:r>
        <w:rPr>
          <w:rFonts w:hint="eastAsia"/>
        </w:rPr>
        <w:t>　　9.3 蜜饯话梅行业政策分析</w:t>
      </w:r>
      <w:r>
        <w:rPr>
          <w:rFonts w:hint="eastAsia"/>
        </w:rPr>
        <w:br/>
      </w:r>
      <w:r>
        <w:rPr>
          <w:rFonts w:hint="eastAsia"/>
        </w:rPr>
        <w:t>　　9.4 蜜饯话梅中国企业SWOT分析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蜜饯话梅产品图片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全球不同产品类型蜜饯话梅销售额2020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全球不同产品类型蜜饯话梅市场份额2025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全球不同应用蜜饯话梅销售额2020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全球不同应用蜜饯话梅市场份额2024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2025年全球前五大品牌蜜饯话梅市场份额</w:t>
      </w:r>
      <w:r>
        <w:rPr>
          <w:rFonts w:hint="eastAsia"/>
        </w:rPr>
        <w:br/>
      </w:r>
      <w:r>
        <w:rPr>
          <w:rFonts w:hint="eastAsia"/>
        </w:rPr>
        <w:t>　　图 2025年全球蜜饯话梅第一梯队、第二梯队和第三梯队厂商及市场份额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全球蜜饯话梅产能、产量、产能利用率及发展趋势（2020-2031）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全球蜜饯话梅产量、需求量及发展趋势（2020-2031）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全球主要地区蜜饯话梅产量市场份额（2020-2031）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中国蜜饯话梅产能、产量、产能利用率及发展趋势（2020-2031）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中国蜜饯话梅产量、市场需求量及发展趋势（2020-2031）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全球蜜饯话梅市场销售额及增长率（2020-2031）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全球市场蜜饯话梅市场规模：2020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全球市场蜜饯话梅销量及增长率（2020-2031）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全球市场蜜饯话梅价格趋势（2020-2031）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全球主要地区蜜饯话梅销售收入（2020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全球主要地区蜜饯话梅销售收入市场份额（2024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北美市场蜜饯话梅销量及增长率（2020-2031）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北美市场蜜饯话梅收入及增长率（2020-2031）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欧洲市场蜜饯话梅销量及增长率（2020-2031）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欧洲市场蜜饯话梅收入及增长率（2020-2031）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中国市场蜜饯话梅销量及增长率（2020-2031）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中国市场蜜饯话梅收入及增长率（2020-2031）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日本市场蜜饯话梅销量及增长率（2020-2031）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日本市场蜜饯话梅收入及增长率（2020-2031）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东南亚市场蜜饯话梅销量及增长率（2020-2031）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东南亚市场蜜饯话梅收入及增长率（2020-2031）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印度市场蜜饯话梅销量及增长率（2020-2031）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印度市场蜜饯话梅收入及增长率（2020-2031）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全球不同产品类型蜜饯话梅价格走势（2020-2031）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全球不同应用蜜饯话梅价格走势（2020-2031）</w:t>
      </w:r>
      <w:r>
        <w:rPr>
          <w:rFonts w:hint="eastAsia"/>
        </w:rPr>
        <w:br/>
      </w:r>
      <w:r>
        <w:rPr>
          <w:rFonts w:hint="eastAsia"/>
        </w:rPr>
        <w:t>　　图 中国蜜饯话梅企业蜜饯话梅优势、劣势、机会、威胁分析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蜜饯话梅产业链</w:t>
      </w:r>
      <w:r>
        <w:rPr>
          <w:rFonts w:hint="eastAsia"/>
        </w:rPr>
        <w:br/>
      </w:r>
      <w:r>
        <w:rPr>
          <w:rFonts w:hint="eastAsia"/>
        </w:rPr>
        <w:t>　　图 蜜饯话梅行业采购模式分析</w:t>
      </w:r>
      <w:r>
        <w:rPr>
          <w:rFonts w:hint="eastAsia"/>
        </w:rPr>
        <w:br/>
      </w:r>
      <w:r>
        <w:rPr>
          <w:rFonts w:hint="eastAsia"/>
        </w:rPr>
        <w:t>　　图 蜜饯话梅行业生产模式分析</w:t>
      </w:r>
      <w:r>
        <w:rPr>
          <w:rFonts w:hint="eastAsia"/>
        </w:rPr>
        <w:br/>
      </w:r>
      <w:r>
        <w:rPr>
          <w:rFonts w:hint="eastAsia"/>
        </w:rPr>
        <w:t>　　图 蜜饯话梅行业销售模式分析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按产品类型细分，全球蜜饯话梅市场规模2020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按应用细分，全球蜜饯话梅市场规模2020 VS 2025 VS 2031</w:t>
      </w:r>
      <w:r>
        <w:rPr>
          <w:rFonts w:hint="eastAsia"/>
        </w:rPr>
        <w:br/>
      </w:r>
      <w:r>
        <w:rPr>
          <w:rFonts w:hint="eastAsia"/>
        </w:rPr>
        <w:t>　　表 蜜饯话梅行业发展主要特点</w:t>
      </w:r>
      <w:r>
        <w:rPr>
          <w:rFonts w:hint="eastAsia"/>
        </w:rPr>
        <w:br/>
      </w:r>
      <w:r>
        <w:rPr>
          <w:rFonts w:hint="eastAsia"/>
        </w:rPr>
        <w:t>　　表 蜜饯话梅行业发展有利因素分析</w:t>
      </w:r>
      <w:r>
        <w:rPr>
          <w:rFonts w:hint="eastAsia"/>
        </w:rPr>
        <w:br/>
      </w:r>
      <w:r>
        <w:rPr>
          <w:rFonts w:hint="eastAsia"/>
        </w:rPr>
        <w:t>　　表 蜜饯话梅行业发展不利因素分析</w:t>
      </w:r>
      <w:r>
        <w:rPr>
          <w:rFonts w:hint="eastAsia"/>
        </w:rPr>
        <w:br/>
      </w:r>
      <w:r>
        <w:rPr>
          <w:rFonts w:hint="eastAsia"/>
        </w:rPr>
        <w:t>　　表 蜜饯话梅技术 标准</w:t>
      </w:r>
      <w:r>
        <w:rPr>
          <w:rFonts w:hint="eastAsia"/>
        </w:rPr>
        <w:br/>
      </w:r>
      <w:r>
        <w:rPr>
          <w:rFonts w:hint="eastAsia"/>
        </w:rPr>
        <w:t>　　表 进入蜜饯话梅行业壁垒</w:t>
      </w:r>
      <w:r>
        <w:rPr>
          <w:rFonts w:hint="eastAsia"/>
        </w:rPr>
        <w:br/>
      </w:r>
      <w:r>
        <w:rPr>
          <w:rFonts w:hint="eastAsia"/>
        </w:rPr>
        <w:t>　　表 蜜饯话梅主要企业在国际市场占有率（按销量，2020-2025）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2025年蜜饯话梅主要企业在国际市场排名（按销量）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全球市场主要企业蜜饯话梅销量（2020-2025）</w:t>
      </w:r>
      <w:r>
        <w:rPr>
          <w:rFonts w:hint="eastAsia"/>
        </w:rPr>
        <w:br/>
      </w:r>
      <w:r>
        <w:rPr>
          <w:rFonts w:hint="eastAsia"/>
        </w:rPr>
        <w:t>　　表 蜜饯话梅主要企业在国际市场占有率（按收入，2020-2025）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2025年蜜饯话梅主要企业在国际市场排名（按收入）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全球市场主要企业蜜饯话梅销售收入（2020-2025）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全球市场主要企业蜜饯话梅销售价格（2020-2025）</w:t>
      </w:r>
      <w:r>
        <w:rPr>
          <w:rFonts w:hint="eastAsia"/>
        </w:rPr>
        <w:br/>
      </w:r>
      <w:r>
        <w:rPr>
          <w:rFonts w:hint="eastAsia"/>
        </w:rPr>
        <w:t>　　表 蜜饯话梅主要企业在中国市场占有率（按销量，2020-2025）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2025年蜜饯话梅主要企业在中国市场排名（按销量）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中国市场主要企业蜜饯话梅销量（2020-2025）</w:t>
      </w:r>
      <w:r>
        <w:rPr>
          <w:rFonts w:hint="eastAsia"/>
        </w:rPr>
        <w:br/>
      </w:r>
      <w:r>
        <w:rPr>
          <w:rFonts w:hint="eastAsia"/>
        </w:rPr>
        <w:t>　　表 蜜饯话梅主要企业在中国市场占有率（按收入，2020-2025）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2025年蜜饯话梅主要企业在中国市场排名（按收入）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中国市场主要企业蜜饯话梅销售收入（2020-2025）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全球主要厂商蜜饯话梅总部及产地分布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全球主要厂商成立时间及蜜饯话梅商业化日期</w:t>
      </w:r>
      <w:r>
        <w:rPr>
          <w:rFonts w:hint="eastAsia"/>
        </w:rPr>
        <w:br/>
      </w:r>
      <w:r>
        <w:rPr>
          <w:rFonts w:hint="eastAsia"/>
        </w:rPr>
        <w:t>　　表 全球主要厂商蜜饯话梅产品类型及应用</w:t>
      </w:r>
      <w:r>
        <w:rPr>
          <w:rFonts w:hint="eastAsia"/>
        </w:rPr>
        <w:br/>
      </w:r>
      <w:r>
        <w:rPr>
          <w:rFonts w:hint="eastAsia"/>
        </w:rPr>
        <w:t>　　表 2025年全球蜜饯话梅主要厂商市场地位（第一梯队、第二梯队和第三梯队）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全球蜜饯话梅市场投资、并购等现状分析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全球主要地区蜜饯话梅产量增速（CAGR）（2020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全球主要地区蜜饯话梅产量（2020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全球主要地区蜜饯话梅产量（2020-2025）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全球主要地区蜜饯话梅产量（2025-2031）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全球主要地区蜜饯话梅产量市场份额（2020-2025）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全球主要地区蜜饯话梅产量（2025-2031）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全球主要地区蜜饯话梅销售收入增速（2020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全球主要地区蜜饯话梅销售收入（2020-2025）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全球主要地区蜜饯话梅销售收入市场份额（2020-2025）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全球主要地区蜜饯话梅收入（2025-2031）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全球主要地区蜜饯话梅收入市场份额（2025-2031）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全球主要地区蜜饯话梅销量：2020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全球主要地区蜜饯话梅销量（2020-2025）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全球主要地区蜜饯话梅销量市场份额（2020-2025）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全球主要地区蜜饯话梅销量（2025-2031）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全球主要地区蜜饯话梅销量份额（2025-2031）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蜜饯话梅生产基地、销售区域、竞争对手及市场地位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蜜饯话梅产品规格、参数及市场应用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蜜饯话梅销量、收入、价格及毛利率（2020-2025）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蜜饯话梅生产基地、销售区域、竞争对手及市场地位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蜜饯话梅产品规格、参数及市场应用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蜜饯话梅销量、收入、价格及毛利率（2020-2025）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蜜饯话梅生产基地、销售区域、竞争对手及市场地位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蜜饯话梅产品规格、参数及市场应用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蜜饯话梅销量、收入、价格及毛利率（2020-2025）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蜜饯话梅生产基地、销售区域、竞争对手及市场地位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蜜饯话梅产品规格、参数及市场应用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蜜饯话梅销量、收入、价格及毛利率（2020-2025）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蜜饯话梅生产基地、销售区域、竞争对手及市场地位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蜜饯话梅产品规格、参数及市场应用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蜜饯话梅销量、收入、价格及毛利率（2020-2025）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蜜饯话梅生产基地、销售区域、竞争对手及市场地位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蜜饯话梅产品规格、参数及市场应用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蜜饯话梅销量、收入、价格及毛利率（2020-2025）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蜜饯话梅生产基地、销售区域、竞争对手及市场地位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蜜饯话梅产品规格、参数及市场应用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蜜饯话梅销量、收入、价格及毛利率（2020-2025）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蜜饯话梅生产基地、销售区域、竞争对手及市场地位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蜜饯话梅产品规格、参数及市场应用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蜜饯话梅销量、收入、价格及毛利率（2020-2025）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蜜饯话梅生产基地、销售区域、竞争对手及市场地位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蜜饯话梅产品规格、参数及市场应用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蜜饯话梅销量、收入、价格及毛利率（2020-2025）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全球不同产品类型蜜饯话梅销量（2020-2025年）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全球不同产品类型蜜饯话梅销量市场份额（2020-2025）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全球不同产品类型蜜饯话梅销量预测（2025-2031）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全球市场不同产品类型蜜饯话梅销量市场份额预测（2025-2031）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全球不同产品类型蜜饯话梅收入（2020-2025年）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全球不同产品类型蜜饯话梅收入市场份额（2020-2025）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全球不同产品类型蜜饯话梅收入预测（2025-2031）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全球不同产品类型蜜饯话梅收入市场份额预测（2025-2031）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全球不同应用蜜饯话梅销量（2020-2025年）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全球不同应用蜜饯话梅销量市场份额（2020-2025）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全球不同应用蜜饯话梅销量预测（2025-2031）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全球市场不同应用蜜饯话梅销量市场份额预测（2025-2031）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全球不同应用蜜饯话梅收入（2020-2025年）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全球不同应用蜜饯话梅收入市场份额（2020-2025）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全球不同应用蜜饯话梅收入预测（2025-2031）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全球不同应用蜜饯话梅收入市场份额预测（2025-2031）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蜜饯话梅行业发展趋势</w:t>
      </w:r>
      <w:r>
        <w:rPr>
          <w:rFonts w:hint="eastAsia"/>
        </w:rPr>
        <w:br/>
      </w:r>
      <w:r>
        <w:rPr>
          <w:rFonts w:hint="eastAsia"/>
        </w:rPr>
        <w:t>　　表 蜜饯话梅市场前景</w:t>
      </w:r>
      <w:r>
        <w:rPr>
          <w:rFonts w:hint="eastAsia"/>
        </w:rPr>
        <w:br/>
      </w:r>
      <w:r>
        <w:rPr>
          <w:rFonts w:hint="eastAsia"/>
        </w:rPr>
        <w:t>　　表 蜜饯话梅行业主要驱动因素</w:t>
      </w:r>
      <w:r>
        <w:rPr>
          <w:rFonts w:hint="eastAsia"/>
        </w:rPr>
        <w:br/>
      </w:r>
      <w:r>
        <w:rPr>
          <w:rFonts w:hint="eastAsia"/>
        </w:rPr>
        <w:t>　　表 蜜饯话梅行业供应链分析</w:t>
      </w:r>
      <w:r>
        <w:rPr>
          <w:rFonts w:hint="eastAsia"/>
        </w:rPr>
        <w:br/>
      </w:r>
      <w:r>
        <w:rPr>
          <w:rFonts w:hint="eastAsia"/>
        </w:rPr>
        <w:t>　　表 蜜饯话梅上游原料供应商</w:t>
      </w:r>
      <w:r>
        <w:rPr>
          <w:rFonts w:hint="eastAsia"/>
        </w:rPr>
        <w:br/>
      </w:r>
      <w:r>
        <w:rPr>
          <w:rFonts w:hint="eastAsia"/>
        </w:rPr>
        <w:t>　　表 蜜饯话梅行业主要下游客户</w:t>
      </w:r>
      <w:r>
        <w:rPr>
          <w:rFonts w:hint="eastAsia"/>
        </w:rPr>
        <w:br/>
      </w:r>
      <w:r>
        <w:rPr>
          <w:rFonts w:hint="eastAsia"/>
        </w:rPr>
        <w:t>　　表 蜜饯话梅行业典型经销商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0c56dd4404a6b" w:history="1">
        <w:r>
          <w:rPr>
            <w:rStyle w:val="Hyperlink"/>
          </w:rPr>
          <w:t>2025-2031年全球与中国蜜饯话梅市场现状分析及前景趋势报告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0c56dd4404a6b" w:history="1">
        <w:r>
          <w:rPr>
            <w:rStyle w:val="Hyperlink"/>
          </w:rPr>
          <w:t>https://www.20087.com/1/56/MiJianHuaMeiShiChangQianJingFenXi.html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话梅属于蜜饯类吗、蜜饯话梅属于垃圾食品吗、果脯话梅和蜜饯的危害、蜜饯话梅减肥、话梅蜜饯类食品有哪些、蜜饯话梅的热量、话梅蜜饯类食品图片、蜜饯话梅能放多久、干话梅的功效与作用及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1a03ac6ea43a2" w:history="1">
      <w:r>
        <w:rPr>
          <w:rStyle w:val="Hyperlink"/>
        </w:rPr>
        <w:t>2025-2031年全球与中国蜜饯话梅市场现状分析及前景趋势报告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MiJianHuaMeiShiChangQianJingFenXi.html" TargetMode="External" Id="Reea0c56dd440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MiJianHuaMeiShiChangQianJingFenXi.html" TargetMode="External" Id="R4091a03ac6ea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2025-04-06T06:50:00Z</dcterms:created>
  <dcterms:modified xsi:type="dcterms:W3CDTF">2025-04-06T07:50:00Z</dcterms:modified>
  <dc:subject>2025-2031年全球与中国蜜饯话梅市场现状分析及前景趋势报告</dc:subject>
  <dc:title>2025-2031年全球与中国蜜饯话梅市场现状分析及前景趋势报告</dc:title>
  <cp:keywords>2025-2031年全球与中国蜜饯话梅市场现状分析及前景趋势报告</cp:keywords>
  <dc:description>2025-2031年全球与中国蜜饯话梅市场现状分析及前景趋势报告</dc:description>
</cp:coreProperties>
</file>