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cbda5cbae406f" w:history="1">
              <w:r>
                <w:rPr>
                  <w:rStyle w:val="Hyperlink"/>
                </w:rPr>
                <w:t>全球与中国车载空气净化滤芯行业研究及发展前景报告（2025-2031年）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cbda5cbae406f" w:history="1">
              <w:r>
                <w:rPr>
                  <w:rStyle w:val="Hyperlink"/>
                </w:rPr>
                <w:t>全球与中国车载空气净化滤芯行业研究及发展前景报告（2025-2031年）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cbda5cbae406f" w:history="1">
                <w:r>
                  <w:rPr>
                    <w:rStyle w:val="Hyperlink"/>
                  </w:rPr>
                  <w:t>https://www.20087.com/1/76/CheZaiKongQiJingHuaLvXinFaZhanXianZhuangQianJing.html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空气净化滤芯是改善车内空气质量的关键组件，近年来受到了越来越多消费者的青睐。随着城市空气污染问题的加剧，人们对于车内空气质量的关注度日益提升。现代车载空气净化滤芯不仅能够有效过滤空气中的颗粒物、花粉、尘螨等过敏原，还具备去除异味的能力。部分高端产品还配备了HEPA级别的滤网，能够过滤掉更小的颗粒物，如PM2.5。</w:t>
      </w:r>
      <w:r>
        <w:rPr>
          <w:rFonts w:hint="eastAsia"/>
        </w:rPr>
        <w:br/>
      </w:r>
      <w:r>
        <w:rPr>
          <w:rFonts w:hint="eastAsia"/>
        </w:rPr>
        <w:t>　　未来的车载空气净化滤芯将更加注重高效过滤和智能监测。随着纳米技术和新材料的研发，未来的滤芯将具备更高的过滤效率，同时降低风阻，提高能源利用效率。此外，智能化将是另一个重要趋势，例如通过集成传感器实时监测车内空气质量，并通过手机应用向用户发送提醒，让用户随时了解车内环境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cbda5cbae406f" w:history="1">
        <w:r>
          <w:rPr>
            <w:rStyle w:val="Hyperlink"/>
          </w:rPr>
          <w:t>全球与中国车载空气净化滤芯行业研究及发展前景报告（2025-2031年）</w:t>
        </w:r>
      </w:hyperlink>
      <w:r>
        <w:rPr>
          <w:rFonts w:hint="eastAsia"/>
        </w:rPr>
        <w:t>》系统梳理了车载空气净化滤芯行业的产业链结构，详细解读了车载空气净化滤芯市场规模、需求变化及价格动态，并对车载空气净化滤芯行业现状进行了全面分析。报告基于详实数据，科学预测了车载空气净化滤芯市场前景与发展趋势，同时聚焦车载空气净化滤芯重点企业的经营表现，剖析了行业竞争格局、市场集中度及品牌影响力。通过对车载空气净化滤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车载空气净化滤芯市场概述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按照不同产品类型，车载空气净化滤芯主要可以分为如下几个类别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全球不同产品类型车载空气净化滤芯销售额增长趋势2020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从不同应用，车载空气净化滤芯主要包括如下几个方面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全球不同应用车载空气净化滤芯销售额增长趋势2020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车载空气净化滤芯行业背景、发展历史、现状及趋势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车载空气净化滤芯行业目前现状分析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车载空气净化滤芯发展趋势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全球车载空气净化滤芯总体规模分析</w:t>
      </w:r>
      <w:r>
        <w:rPr>
          <w:rFonts w:hint="eastAsia"/>
        </w:rPr>
        <w:br/>
      </w:r>
      <w:r>
        <w:rPr>
          <w:rFonts w:hint="eastAsia"/>
        </w:rPr>
        <w:t>　　2.1 全球车载空气净化滤芯供需现状及预测（2020-2031）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全球车载空气净化滤芯产能、产量、产能利用率及发展趋势（2020-2031）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全球车载空气净化滤芯产量、需求量及发展趋势（2020-2031）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全球主要地区车载空气净化滤芯产量及发展趋势（2020-2031）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全球主要地区车载空气净化滤芯产量（2020-2025）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全球主要地区车载空气净化滤芯产量（2025-2031）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全球主要地区车载空气净化滤芯产量市场份额（2020-2031）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中国车载空气净化滤芯供需现状及预测（2020-2031）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中国车载空气净化滤芯产能、产量、产能利用率及发展趋势（2020-2031）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中国车载空气净化滤芯产量、市场需求量及发展趋势（2020-2031）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全球车载空气净化滤芯销量及销售额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全球市场车载空气净化滤芯销售额（2020-2031）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全球市场车载空气净化滤芯销量（2020-2031）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全球市场车载空气净化滤芯价格趋势（2020-2031）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全球市场主要厂家车载空气净化滤芯产能市场份额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全球市场主要厂家车载空气净化滤芯销量（2020-2025）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全球市场主要厂家车载空气净化滤芯销量（2020-2025）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全球市场主要厂家车载空气净化滤芯销售收入（2020-2025）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全球市场主要厂家车载空气净化滤芯销售价格（2020-2025）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2025年全球主要厂家车载空气净化滤芯收入排名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中国市场主要厂家车载空气净化滤芯销量（2020-2025）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中国市场主要厂家车载空气净化滤芯销量（2020-2025）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中国市场主要厂家车载空气净化滤芯销售收入（2020-2025）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2025年中国主要厂家车载空气净化滤芯收入排名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中国市场主要厂家车载空气净化滤芯销售价格（2020-2025）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全球主要厂家车载空气净化滤芯总部及产地分布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全球主要厂家成立时间及车载空气净化滤芯商业化日期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全球主要厂家车载空气净化滤芯产品类型及应用</w:t>
      </w:r>
      <w:r>
        <w:rPr>
          <w:rFonts w:hint="eastAsia"/>
        </w:rPr>
        <w:br/>
      </w:r>
      <w:r>
        <w:rPr>
          <w:rFonts w:hint="eastAsia"/>
        </w:rPr>
        <w:t>　　3.7 车载空气净化滤芯行业集中度、竞争程度分析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车载空气净化滤芯行业集中度分析：2025年全球Top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全球车载空气净化滤芯第一梯队、第二梯队和第三梯队厂家（品牌）及市场份额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全球车载空气净化滤芯主要地区分析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全球主要地区车载空气净化滤芯市场规模分析：2020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全球主要地区车载空气净化滤芯销售收入及市场份额（2020-2025年）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全球主要地区车载空气净化滤芯销售收入预测（2025-2031年）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全球主要地区车载空气净化滤芯销量分析：2020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全球主要地区车载空气净化滤芯销量及市场份额（2020-2025年）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全球主要地区车载空气净化滤芯销量及市场份额预测（2025-2031）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北美市场车载空气净化滤芯销量、收入及增长率（2020-2031）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欧洲市场车载空气净化滤芯销量、收入及增长率（2020-2031）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中国市场车载空气净化滤芯销量、收入及增长率（2020-2031）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日本市场车载空气净化滤芯销量、收入及增长率（2020-2031）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韩国市场车载空气净化滤芯销量、收入及增长率（2020-2031）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全球车载空气净化滤芯主要厂家分析</w:t>
      </w:r>
      <w:r>
        <w:rPr>
          <w:rFonts w:hint="eastAsia"/>
        </w:rPr>
        <w:br/>
      </w:r>
      <w:r>
        <w:rPr>
          <w:rFonts w:hint="eastAsia"/>
        </w:rPr>
        <w:t>　　5.1 车载空气净化滤芯厂家（一）</w:t>
      </w:r>
      <w:r>
        <w:rPr>
          <w:rFonts w:hint="eastAsia"/>
        </w:rPr>
        <w:br/>
      </w:r>
      <w:r>
        <w:rPr>
          <w:rFonts w:hint="eastAsia"/>
        </w:rPr>
        <w:t>　　　　5.1.1 车载空气净化滤芯厂家（一）基本信息、车载空气净化滤芯生产基地、销售区域、竞争对手及市场地位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车载空气净化滤芯厂家（一）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车载空气净化滤芯厂家（一）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车载空气净化滤芯厂家（一）公司简介及主要业务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车载空气净化滤芯厂家（一）企业最新动态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车载空气净化滤芯厂家（二）</w:t>
      </w:r>
      <w:r>
        <w:rPr>
          <w:rFonts w:hint="eastAsia"/>
        </w:rPr>
        <w:br/>
      </w:r>
      <w:r>
        <w:rPr>
          <w:rFonts w:hint="eastAsia"/>
        </w:rPr>
        <w:t>　　　　5.2.1 车载空气净化滤芯厂家（二）基本信息、车载空气净化滤芯生产基地、销售区域、竞争对手及市场地位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车载空气净化滤芯厂家（二）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车载空气净化滤芯厂家（二）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车载空气净化滤芯厂家（二）公司简介及主要业务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车载空气净化滤芯厂家（二）企业最新动态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车载空气净化滤芯厂家（三）</w:t>
      </w:r>
      <w:r>
        <w:rPr>
          <w:rFonts w:hint="eastAsia"/>
        </w:rPr>
        <w:br/>
      </w:r>
      <w:r>
        <w:rPr>
          <w:rFonts w:hint="eastAsia"/>
        </w:rPr>
        <w:t>　　　　5.3.1 车载空气净化滤芯厂家（三）基本信息、车载空气净化滤芯生产基地、销售区域、竞争对手及市场地位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车载空气净化滤芯厂家（三）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车载空气净化滤芯厂家（三）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车载空气净化滤芯厂家（三）公司简介及主要业务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车载空气净化滤芯厂家（三）企业最新动态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车载空气净化滤芯厂家（四）</w:t>
      </w:r>
      <w:r>
        <w:rPr>
          <w:rFonts w:hint="eastAsia"/>
        </w:rPr>
        <w:br/>
      </w:r>
      <w:r>
        <w:rPr>
          <w:rFonts w:hint="eastAsia"/>
        </w:rPr>
        <w:t>　　　　5.4.1 车载空气净化滤芯厂家（四）基本信息、车载空气净化滤芯生产基地、销售区域、竞争对手及市场地位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车载空气净化滤芯厂家（四）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车载空气净化滤芯厂家（四）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车载空气净化滤芯厂家（四）公司简介及主要业务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车载空气净化滤芯厂家（四）企业最新动态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车载空气净化滤芯厂家（五）</w:t>
      </w:r>
      <w:r>
        <w:rPr>
          <w:rFonts w:hint="eastAsia"/>
        </w:rPr>
        <w:br/>
      </w:r>
      <w:r>
        <w:rPr>
          <w:rFonts w:hint="eastAsia"/>
        </w:rPr>
        <w:t>　　　　5.5.1 车载空气净化滤芯厂家（五）基本信息、车载空气净化滤芯生产基地、销售区域、竞争对手及市场地位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车载空气净化滤芯厂家（五）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车载空气净化滤芯厂家（五）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车载空气净化滤芯厂家（五）公司简介及主要业务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车载空气净化滤芯厂家（五）企业最新动态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车载空气净化滤芯厂家（六）</w:t>
      </w:r>
      <w:r>
        <w:rPr>
          <w:rFonts w:hint="eastAsia"/>
        </w:rPr>
        <w:br/>
      </w:r>
      <w:r>
        <w:rPr>
          <w:rFonts w:hint="eastAsia"/>
        </w:rPr>
        <w:t>　　　　5.6.1 车载空气净化滤芯厂家（六）基本信息、车载空气净化滤芯生产基地、销售区域、竞争对手及市场地位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车载空气净化滤芯厂家（六）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车载空气净化滤芯厂家（六）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车载空气净化滤芯厂家（六）公司简介及主要业务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车载空气净化滤芯厂家（六）企业最新动态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车载空气净化滤芯厂家（七）</w:t>
      </w:r>
      <w:r>
        <w:rPr>
          <w:rFonts w:hint="eastAsia"/>
        </w:rPr>
        <w:br/>
      </w:r>
      <w:r>
        <w:rPr>
          <w:rFonts w:hint="eastAsia"/>
        </w:rPr>
        <w:t>　　　　5.7.1 车载空气净化滤芯厂家（七）基本信息、车载空气净化滤芯生产基地、销售区域、竞争对手及市场地位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车载空气净化滤芯厂家（七）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车载空气净化滤芯厂家（七）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车载空气净化滤芯厂家（七）公司简介及主要业务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车载空气净化滤芯厂家（七）企业最新动态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车载空气净化滤芯厂家（八）</w:t>
      </w:r>
      <w:r>
        <w:rPr>
          <w:rFonts w:hint="eastAsia"/>
        </w:rPr>
        <w:br/>
      </w:r>
      <w:r>
        <w:rPr>
          <w:rFonts w:hint="eastAsia"/>
        </w:rPr>
        <w:t>　　　　5.8.1 车载空气净化滤芯厂家（八）基本信息、车载空气净化滤芯生产基地、销售区域、竞争对手及市场地位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车载空气净化滤芯厂家（八）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车载空气净化滤芯厂家（八）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车载空气净化滤芯厂家（八）公司简介及主要业务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车载空气净化滤芯厂家（八）企业最新动态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不同产品类型车载空气净化滤芯分析</w:t>
      </w:r>
      <w:r>
        <w:rPr>
          <w:rFonts w:hint="eastAsia"/>
        </w:rPr>
        <w:br/>
      </w:r>
      <w:r>
        <w:rPr>
          <w:rFonts w:hint="eastAsia"/>
        </w:rPr>
        <w:t>　　6.1 全球不同产品类型车载空气净化滤芯销量（2020-2031）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全球不同产品类型车载空气净化滤芯销量及市场份额（2020-2025）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全球不同产品类型车载空气净化滤芯销量预测（2025-2031）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全球不同产品类型车载空气净化滤芯收入（2020-2031）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全球不同产品类型车载空气净化滤芯收入及市场份额（2020-2025）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全球不同产品类型车载空气净化滤芯收入预测（2025-2031）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全球不同产品类型车载空气净化滤芯价格走势（2020-2031）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不同应用车载空气净化滤芯分析</w:t>
      </w:r>
      <w:r>
        <w:rPr>
          <w:rFonts w:hint="eastAsia"/>
        </w:rPr>
        <w:br/>
      </w:r>
      <w:r>
        <w:rPr>
          <w:rFonts w:hint="eastAsia"/>
        </w:rPr>
        <w:t>　　7.1 全球不同应用车载空气净化滤芯销量（2020-2031）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全球不同应用车载空气净化滤芯销量及市场份额（2020-2025）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全球不同应用车载空气净化滤芯销量预测（2025-2031）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全球不同应用车载空气净化滤芯收入（2020-2031）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全球不同应用车载空气净化滤芯收入及市场份额（2020-2025）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全球不同应用车载空气净化滤芯收入预测（2025-2031）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全球不同应用车载空气净化滤芯价格走势（2020-2031）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车载空气净化滤芯产业链分析</w:t>
      </w:r>
      <w:r>
        <w:rPr>
          <w:rFonts w:hint="eastAsia"/>
        </w:rPr>
        <w:br/>
      </w:r>
      <w:r>
        <w:rPr>
          <w:rFonts w:hint="eastAsia"/>
        </w:rPr>
        <w:t>　　8.2 车载空气净化滤芯产业上游供应分析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车载空气净化滤芯下游典型客户</w:t>
      </w:r>
      <w:r>
        <w:rPr>
          <w:rFonts w:hint="eastAsia"/>
        </w:rPr>
        <w:br/>
      </w:r>
      <w:r>
        <w:rPr>
          <w:rFonts w:hint="eastAsia"/>
        </w:rPr>
        <w:t>　　8.4 车载空气净化滤芯销售渠道分析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车载空气净化滤芯行业发展机遇及主要驱动因素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车载空气净化滤芯行业发展面临的风险</w:t>
      </w:r>
      <w:r>
        <w:rPr>
          <w:rFonts w:hint="eastAsia"/>
        </w:rPr>
        <w:br/>
      </w:r>
      <w:r>
        <w:rPr>
          <w:rFonts w:hint="eastAsia"/>
        </w:rPr>
        <w:t>　　9.3 车载空气净化滤芯行业政策分析</w:t>
      </w:r>
      <w:r>
        <w:rPr>
          <w:rFonts w:hint="eastAsia"/>
        </w:rPr>
        <w:br/>
      </w:r>
      <w:r>
        <w:rPr>
          <w:rFonts w:hint="eastAsia"/>
        </w:rPr>
        <w:t>　　9.4 车载空气净化滤芯中国企业SWOT分析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车载空气净化滤芯产品图片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全球不同产品类型车载空气净化滤芯销售额2020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全球不同产品类型车载空气净化滤芯市场份额2025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全球不同应用车载空气净化滤芯销售额2020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全球不同应用车载空气净化滤芯市场份额2024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2025年全球前五大品牌车载空气净化滤芯市场份额</w:t>
      </w:r>
      <w:r>
        <w:rPr>
          <w:rFonts w:hint="eastAsia"/>
        </w:rPr>
        <w:br/>
      </w:r>
      <w:r>
        <w:rPr>
          <w:rFonts w:hint="eastAsia"/>
        </w:rPr>
        <w:t>　　图 2025年全球车载空气净化滤芯第一梯队、第二梯队和第三梯队厂商及市场份额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全球车载空气净化滤芯产能、产量、产能利用率及发展趋势（2020-2031）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全球车载空气净化滤芯产量、需求量及发展趋势（2020-2031）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全球主要地区车载空气净化滤芯产量市场份额（2020-2031）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中国车载空气净化滤芯产能、产量、产能利用率及发展趋势（2020-2031）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中国车载空气净化滤芯产量、市场需求量及发展趋势（2020-2031）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全球车载空气净化滤芯市场销售额及增长率（2020-2031）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全球市场车载空气净化滤芯市场规模：2020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全球市场车载空气净化滤芯销量及增长率（2020-2031）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全球市场车载空气净化滤芯价格趋势（2020-2031）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全球主要地区车载空气净化滤芯销售收入（2020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全球主要地区车载空气净化滤芯销售收入市场份额（2024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北美市场车载空气净化滤芯销量及增长率（2020-2031）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北美市场车载空气净化滤芯收入及增长率（2020-2031）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欧洲市场车载空气净化滤芯销量及增长率（2020-2031）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欧洲市场车载空气净化滤芯收入及增长率（2020-2031）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中国市场车载空气净化滤芯销量及增长率（2020-2031）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中国市场车载空气净化滤芯收入及增长率（2020-2031）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日本市场车载空气净化滤芯销量及增长率（2020-2031）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日本市场车载空气净化滤芯收入及增长率（2020-2031）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东南亚市场车载空气净化滤芯销量及增长率（2020-2031）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东南亚市场车载空气净化滤芯收入及增长率（2020-2031）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印度市场车载空气净化滤芯销量及增长率（2020-2031）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印度市场车载空气净化滤芯收入及增长率（2020-2031）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全球不同产品类型车载空气净化滤芯价格走势（2020-2031）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全球不同应用车载空气净化滤芯价格走势（2020-2031）</w:t>
      </w:r>
      <w:r>
        <w:rPr>
          <w:rFonts w:hint="eastAsia"/>
        </w:rPr>
        <w:br/>
      </w:r>
      <w:r>
        <w:rPr>
          <w:rFonts w:hint="eastAsia"/>
        </w:rPr>
        <w:t>　　图 中国车载空气净化滤芯企业车载空气净化滤芯优势、劣势、机会、威胁分析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车载空气净化滤芯产业链</w:t>
      </w:r>
      <w:r>
        <w:rPr>
          <w:rFonts w:hint="eastAsia"/>
        </w:rPr>
        <w:br/>
      </w:r>
      <w:r>
        <w:rPr>
          <w:rFonts w:hint="eastAsia"/>
        </w:rPr>
        <w:t>　　图 车载空气净化滤芯行业采购模式分析</w:t>
      </w:r>
      <w:r>
        <w:rPr>
          <w:rFonts w:hint="eastAsia"/>
        </w:rPr>
        <w:br/>
      </w:r>
      <w:r>
        <w:rPr>
          <w:rFonts w:hint="eastAsia"/>
        </w:rPr>
        <w:t>　　图 车载空气净化滤芯行业生产模式分析</w:t>
      </w:r>
      <w:r>
        <w:rPr>
          <w:rFonts w:hint="eastAsia"/>
        </w:rPr>
        <w:br/>
      </w:r>
      <w:r>
        <w:rPr>
          <w:rFonts w:hint="eastAsia"/>
        </w:rPr>
        <w:t>　　图 车载空气净化滤芯行业销售模式分析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按产品类型细分，全球车载空气净化滤芯市场规模2020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按应用细分，全球车载空气净化滤芯市场规模2020 VS 2025 VS 2031</w:t>
      </w:r>
      <w:r>
        <w:rPr>
          <w:rFonts w:hint="eastAsia"/>
        </w:rPr>
        <w:br/>
      </w:r>
      <w:r>
        <w:rPr>
          <w:rFonts w:hint="eastAsia"/>
        </w:rPr>
        <w:t>　　表 车载空气净化滤芯行业发展主要特点</w:t>
      </w:r>
      <w:r>
        <w:rPr>
          <w:rFonts w:hint="eastAsia"/>
        </w:rPr>
        <w:br/>
      </w:r>
      <w:r>
        <w:rPr>
          <w:rFonts w:hint="eastAsia"/>
        </w:rPr>
        <w:t>　　表 车载空气净化滤芯行业发展有利因素分析</w:t>
      </w:r>
      <w:r>
        <w:rPr>
          <w:rFonts w:hint="eastAsia"/>
        </w:rPr>
        <w:br/>
      </w:r>
      <w:r>
        <w:rPr>
          <w:rFonts w:hint="eastAsia"/>
        </w:rPr>
        <w:t>　　表 车载空气净化滤芯行业发展不利因素分析</w:t>
      </w:r>
      <w:r>
        <w:rPr>
          <w:rFonts w:hint="eastAsia"/>
        </w:rPr>
        <w:br/>
      </w:r>
      <w:r>
        <w:rPr>
          <w:rFonts w:hint="eastAsia"/>
        </w:rPr>
        <w:t>　　表 车载空气净化滤芯技术 标准</w:t>
      </w:r>
      <w:r>
        <w:rPr>
          <w:rFonts w:hint="eastAsia"/>
        </w:rPr>
        <w:br/>
      </w:r>
      <w:r>
        <w:rPr>
          <w:rFonts w:hint="eastAsia"/>
        </w:rPr>
        <w:t>　　表 进入车载空气净化滤芯行业壁垒</w:t>
      </w:r>
      <w:r>
        <w:rPr>
          <w:rFonts w:hint="eastAsia"/>
        </w:rPr>
        <w:br/>
      </w:r>
      <w:r>
        <w:rPr>
          <w:rFonts w:hint="eastAsia"/>
        </w:rPr>
        <w:t>　　表 车载空气净化滤芯主要企业在国际市场占有率（按销量，2020-2025）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2025年车载空气净化滤芯主要企业在国际市场排名（按销量）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全球市场主要企业车载空气净化滤芯销量（2020-2025）</w:t>
      </w:r>
      <w:r>
        <w:rPr>
          <w:rFonts w:hint="eastAsia"/>
        </w:rPr>
        <w:br/>
      </w:r>
      <w:r>
        <w:rPr>
          <w:rFonts w:hint="eastAsia"/>
        </w:rPr>
        <w:t>　　表 车载空气净化滤芯主要企业在国际市场占有率（按收入，2020-2025）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2025年车载空气净化滤芯主要企业在国际市场排名（按收入）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全球市场主要企业车载空气净化滤芯销售收入（2020-2025）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全球市场主要企业车载空气净化滤芯销售价格（2020-2025）</w:t>
      </w:r>
      <w:r>
        <w:rPr>
          <w:rFonts w:hint="eastAsia"/>
        </w:rPr>
        <w:br/>
      </w:r>
      <w:r>
        <w:rPr>
          <w:rFonts w:hint="eastAsia"/>
        </w:rPr>
        <w:t>　　表 车载空气净化滤芯主要企业在中国市场占有率（按销量，2020-2025）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2025年车载空气净化滤芯主要企业在中国市场排名（按销量）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中国市场主要企业车载空气净化滤芯销量（2020-2025）</w:t>
      </w:r>
      <w:r>
        <w:rPr>
          <w:rFonts w:hint="eastAsia"/>
        </w:rPr>
        <w:br/>
      </w:r>
      <w:r>
        <w:rPr>
          <w:rFonts w:hint="eastAsia"/>
        </w:rPr>
        <w:t>　　表 车载空气净化滤芯主要企业在中国市场占有率（按收入，2020-2025）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2025年车载空气净化滤芯主要企业在中国市场排名（按收入）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中国市场主要企业车载空气净化滤芯销售收入（2020-2025）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全球主要厂商车载空气净化滤芯总部及产地分布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全球主要厂商成立时间及车载空气净化滤芯商业化日期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全球主要厂商车载空气净化滤芯产品类型及应用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2025年全球车载空气净化滤芯主要厂商市场地位（第一梯队、第二梯队和第三梯队）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全球车载空气净化滤芯市场投资、并购等现状分析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全球主要地区车载空气净化滤芯销量份额（2025-2031）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车载空气净化滤芯生产基地、销售区域、竞争对手及市场地位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车载空气净化滤芯产品规格、参数及市场应用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车载空气净化滤芯销量、收入、价格及毛利率（2020-2025）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全球不同产品类型车载空气净化滤芯销量（2020-2025年）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全球不同产品类型车载空气净化滤芯销量市场份额（2020-2025）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全球不同产品类型车载空气净化滤芯销量预测（2025-2031）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全球市场不同产品类型车载空气净化滤芯销量市场份额预测（2025-2031）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全球不同产品类型车载空气净化滤芯收入（2020-2025年）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全球不同产品类型车载空气净化滤芯收入市场份额（2020-2025）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全球不同产品类型车载空气净化滤芯收入预测（2025-2031）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全球不同产品类型车载空气净化滤芯收入市场份额预测（2025-2031）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全球不同应用车载空气净化滤芯销量（2020-2025年）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全球不同应用车载空气净化滤芯销量市场份额（2020-2025）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全球不同应用车载空气净化滤芯销量预测（2025-2031）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全球市场不同应用车载空气净化滤芯销量市场份额预测（2025-2031）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全球不同应用车载空气净化滤芯收入（2020-2025年）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全球不同应用车载空气净化滤芯收入市场份额（2020-2025）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全球不同应用车载空气净化滤芯收入预测（2025-2031）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全球不同应用车载空气净化滤芯收入市场份额预测（2025-2031）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车载空气净化滤芯行业发展趋势</w:t>
      </w:r>
      <w:r>
        <w:rPr>
          <w:rFonts w:hint="eastAsia"/>
        </w:rPr>
        <w:br/>
      </w:r>
      <w:r>
        <w:rPr>
          <w:rFonts w:hint="eastAsia"/>
        </w:rPr>
        <w:t>　　表 车载空气净化滤芯市场前景</w:t>
      </w:r>
      <w:r>
        <w:rPr>
          <w:rFonts w:hint="eastAsia"/>
        </w:rPr>
        <w:br/>
      </w:r>
      <w:r>
        <w:rPr>
          <w:rFonts w:hint="eastAsia"/>
        </w:rPr>
        <w:t>　　表 车载空气净化滤芯行业主要驱动因素</w:t>
      </w:r>
      <w:r>
        <w:rPr>
          <w:rFonts w:hint="eastAsia"/>
        </w:rPr>
        <w:br/>
      </w:r>
      <w:r>
        <w:rPr>
          <w:rFonts w:hint="eastAsia"/>
        </w:rPr>
        <w:t>　　表 车载空气净化滤芯行业供应链分析</w:t>
      </w:r>
      <w:r>
        <w:rPr>
          <w:rFonts w:hint="eastAsia"/>
        </w:rPr>
        <w:br/>
      </w:r>
      <w:r>
        <w:rPr>
          <w:rFonts w:hint="eastAsia"/>
        </w:rPr>
        <w:t>　　表 车载空气净化滤芯上游原料供应商</w:t>
      </w:r>
      <w:r>
        <w:rPr>
          <w:rFonts w:hint="eastAsia"/>
        </w:rPr>
        <w:br/>
      </w:r>
      <w:r>
        <w:rPr>
          <w:rFonts w:hint="eastAsia"/>
        </w:rPr>
        <w:t>　　表 车载空气净化滤芯行业主要下游客户</w:t>
      </w:r>
      <w:r>
        <w:rPr>
          <w:rFonts w:hint="eastAsia"/>
        </w:rPr>
        <w:br/>
      </w:r>
      <w:r>
        <w:rPr>
          <w:rFonts w:hint="eastAsia"/>
        </w:rPr>
        <w:t>　　表 车载空气净化滤芯行业典型经销商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cbda5cbae406f" w:history="1">
        <w:r>
          <w:rPr>
            <w:rStyle w:val="Hyperlink"/>
          </w:rPr>
          <w:t>全球与中国车载空气净化滤芯行业研究及发展前景报告（2025-2031年）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cbda5cbae406f" w:history="1">
        <w:r>
          <w:rPr>
            <w:rStyle w:val="Hyperlink"/>
          </w:rPr>
          <w:t>https://www.20087.com/1/76/CheZaiKongQiJingHuaLvXinFaZhanXianZhuangQianJing.html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热点：车载空气净化滤芯怎么清洗、车载空气净化器滤芯、车载空气净化器滤芯需要更换吗?、车载空气净化滤芯多久换一次、车载空气净化器滤网多久更换一次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0bdc6009346a6" w:history="1">
      <w:r>
        <w:rPr>
          <w:rStyle w:val="Hyperlink"/>
        </w:rPr>
        <w:t>全球与中国车载空气净化滤芯行业研究及发展前景报告（2025-2031年）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heZaiKongQiJingHuaLvXinFaZhanXianZhuangQianJing.html" TargetMode="External" Id="R9eacbda5cbae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heZaiKongQiJingHuaLvXinFaZhanXianZhuangQianJing.html" TargetMode="External" Id="Rf490bdc60093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2025-05-19T03:52:00Z</dcterms:created>
  <dcterms:modified xsi:type="dcterms:W3CDTF">2025-05-19T04:52:00Z</dcterms:modified>
  <dc:subject>全球与中国车载空气净化滤芯行业研究及发展前景报告（2025-2031年）</dc:subject>
  <dc:title>全球与中国车载空气净化滤芯行业研究及发展前景报告（2025-2031年）</dc:title>
  <cp:keywords>全球与中国车载空气净化滤芯行业研究及发展前景报告（2025-2031年）</cp:keywords>
  <dc:description>全球与中国车载空气净化滤芯行业研究及发展前景报告（2025-2031年）</dc:description>
</cp:coreProperties>
</file>