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90586b4d3495d" w:history="1">
              <w:r>
                <w:rPr>
                  <w:rStyle w:val="Hyperlink"/>
                </w:rPr>
                <w:t>全球与中国车载衣架行业市场调研及发展前景预测报告（2025-2031年）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90586b4d3495d" w:history="1">
              <w:r>
                <w:rPr>
                  <w:rStyle w:val="Hyperlink"/>
                </w:rPr>
                <w:t>全球与中国车载衣架行业市场调研及发展前景预测报告（2025-2031年）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90586b4d3495d" w:history="1">
                <w:r>
                  <w:rPr>
                    <w:rStyle w:val="Hyperlink"/>
                  </w:rPr>
                  <w:t>https://www.20087.com/1/06/CheZaiYiJiaFaZhanXianZhuangQianJing.html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衣架是一种专为车内设计的挂衣装置，主要用于长途旅行时保持衣物整洁。随着消费者对车内舒适度要求的提高，车载衣架的需求也在逐步增加。现代车载衣架不仅结构稳固，还具备多种款式和材质，以适应不同车型和内饰风格。一些高端产品还集成了折叠设计，便于收纳。</w:t>
      </w:r>
      <w:r>
        <w:rPr>
          <w:rFonts w:hint="eastAsia"/>
        </w:rPr>
        <w:br/>
      </w:r>
      <w:r>
        <w:rPr>
          <w:rFonts w:hint="eastAsia"/>
        </w:rPr>
        <w:t>　　未来，车载衣架将更加注重设计和多功能性。随着新材料的应用，车载衣架将变得更加轻便且耐用，同时提供更多的个性化选择，如颜色、材质等。此外，为了提高使用便利性，未来的车载衣架可能会集成更多的功能，如内置挂钩、可调节高度等，以满足不同乘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90586b4d3495d" w:history="1">
        <w:r>
          <w:rPr>
            <w:rStyle w:val="Hyperlink"/>
          </w:rPr>
          <w:t>全球与中国车载衣架行业市场调研及发展前景预测报告（2025-2031年）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车载衣架行业的市场规模、需求动态及产业链结构。报告详细解析了车载衣架市场价格变化、行业竞争格局及重点企业的经营现状，并对未来市场前景与发展趋势进行了科学预测。同时，报告通过细分市场领域，评估了车载衣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车载衣架市场概述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全球不同产品类型车载衣架销售额增长趋势2020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从不同应用，车载衣架主要包括如下几个方面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全球不同应用车载衣架销售额增长趋势2020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车载衣架行业背景、发展历史、现状及趋势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车载衣架行业目前现状分析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车载衣架发展趋势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全球车载衣架总体规模分析</w:t>
      </w:r>
      <w:r>
        <w:rPr>
          <w:rFonts w:hint="eastAsia"/>
        </w:rPr>
        <w:br/>
      </w:r>
      <w:r>
        <w:rPr>
          <w:rFonts w:hint="eastAsia"/>
        </w:rPr>
        <w:t>　　2.1 全球车载衣架供需现状及预测（2020-2031）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全球车载衣架产能、产量、产能利用率及发展趋势（2020-2031）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全球车载衣架产量、需求量及发展趋势（2020-2031）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全球主要地区车载衣架产量及发展趋势（2020-2031）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全球主要地区车载衣架产量（2020-2025）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全球主要地区车载衣架产量（2025-2031）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全球主要地区车载衣架产量市场份额（2020-2031）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中国车载衣架供需现状及预测（2020-2031）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中国车载衣架产能、产量、产能利用率及发展趋势（2020-2031）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中国车载衣架产量、市场需求量及发展趋势（2020-2031）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全球车载衣架销量及销售额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全球市场车载衣架销售额（2020-2031）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全球市场车载衣架销量（2020-2031）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全球市场车载衣架价格趋势（2020-2031）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全球市场主要厂家车载衣架产能市场份额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全球市场主要厂家车载衣架销量（2020-2025）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全球市场主要厂家车载衣架销量（2020-2025）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全球市场主要厂家车载衣架销售收入（2020-2025）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全球市场主要厂家车载衣架销售价格（2020-2025）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2025年全球主要厂家车载衣架收入排名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中国市场主要厂家车载衣架销量（2020-2025）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中国市场主要厂家车载衣架销量（2020-2025）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中国市场主要厂家车载衣架销售收入（2020-2025）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2025年中国主要厂家车载衣架收入排名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中国市场主要厂家车载衣架销售价格（2020-2025）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全球主要厂家车载衣架总部及产地分布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全球主要厂家成立时间及车载衣架商业化日期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全球主要厂家车载衣架产品类型及应用</w:t>
      </w:r>
      <w:r>
        <w:rPr>
          <w:rFonts w:hint="eastAsia"/>
        </w:rPr>
        <w:br/>
      </w:r>
      <w:r>
        <w:rPr>
          <w:rFonts w:hint="eastAsia"/>
        </w:rPr>
        <w:t>　　3.7 车载衣架行业集中度、竞争程度分析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车载衣架行业集中度分析：2025年全球Top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全球车载衣架第一梯队、第二梯队和第三梯队厂家（品牌）及市场份额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全球车载衣架主要地区分析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全球主要地区车载衣架市场规模分析：2020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全球主要地区车载衣架销售收入及市场份额（2020-2025年）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全球主要地区车载衣架销售收入预测（2025-2031年）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全球主要地区车载衣架销量分析：2020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全球主要地区车载衣架销量及市场份额（2020-2025年）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全球主要地区车载衣架销量及市场份额预测（2025-2031）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韩国市场车载衣架销量、收入及增长率（2020-2031）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全球车载衣架主要厂家分析</w:t>
      </w:r>
      <w:r>
        <w:rPr>
          <w:rFonts w:hint="eastAsia"/>
        </w:rPr>
        <w:br/>
      </w:r>
      <w:r>
        <w:rPr>
          <w:rFonts w:hint="eastAsia"/>
        </w:rPr>
        <w:t>　　5.1 车载衣架厂家（一）</w:t>
      </w:r>
      <w:r>
        <w:rPr>
          <w:rFonts w:hint="eastAsia"/>
        </w:rPr>
        <w:br/>
      </w:r>
      <w:r>
        <w:rPr>
          <w:rFonts w:hint="eastAsia"/>
        </w:rPr>
        <w:t>　　　　5.1.1 车载衣架厂家（一）基本信息、车载衣架生产基地、销售区域、竞争对手及市场地位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车载衣架厂家（一） 车载衣架产品规格、参数及市场应用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车载衣架厂家（一） 车载衣架销量、收入、价格及毛利率（2020-2025）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车载衣架厂家（一）公司简介及主要业务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车载衣架厂家（一）企业最新动态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车载衣架厂家（二）</w:t>
      </w:r>
      <w:r>
        <w:rPr>
          <w:rFonts w:hint="eastAsia"/>
        </w:rPr>
        <w:br/>
      </w:r>
      <w:r>
        <w:rPr>
          <w:rFonts w:hint="eastAsia"/>
        </w:rPr>
        <w:t>　　　　5.2.1 车载衣架厂家（二）基本信息、车载衣架生产基地、销售区域、竞争对手及市场地位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车载衣架厂家（二） 车载衣架产品规格、参数及市场应用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车载衣架厂家（二） 车载衣架销量、收入、价格及毛利率（2020-2025）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车载衣架厂家（二）公司简介及主要业务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车载衣架厂家（二）企业最新动态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车载衣架厂家（三）</w:t>
      </w:r>
      <w:r>
        <w:rPr>
          <w:rFonts w:hint="eastAsia"/>
        </w:rPr>
        <w:br/>
      </w:r>
      <w:r>
        <w:rPr>
          <w:rFonts w:hint="eastAsia"/>
        </w:rPr>
        <w:t>　　　　5.3.1 车载衣架厂家（三）基本信息、车载衣架生产基地、销售区域、竞争对手及市场地位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车载衣架厂家（三） 车载衣架产品规格、参数及市场应用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车载衣架厂家（三） 车载衣架销量、收入、价格及毛利率（2020-2025）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车载衣架厂家（三）公司简介及主要业务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车载衣架厂家（三）企业最新动态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车载衣架厂家（四）</w:t>
      </w:r>
      <w:r>
        <w:rPr>
          <w:rFonts w:hint="eastAsia"/>
        </w:rPr>
        <w:br/>
      </w:r>
      <w:r>
        <w:rPr>
          <w:rFonts w:hint="eastAsia"/>
        </w:rPr>
        <w:t>　　　　5.4.1 车载衣架厂家（四）基本信息、车载衣架生产基地、销售区域、竞争对手及市场地位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车载衣架厂家（四） 车载衣架产品规格、参数及市场应用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车载衣架厂家（四） 车载衣架销量、收入、价格及毛利率（2020-2025）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车载衣架厂家（四）公司简介及主要业务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车载衣架厂家（四）企业最新动态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车载衣架厂家（五）</w:t>
      </w:r>
      <w:r>
        <w:rPr>
          <w:rFonts w:hint="eastAsia"/>
        </w:rPr>
        <w:br/>
      </w:r>
      <w:r>
        <w:rPr>
          <w:rFonts w:hint="eastAsia"/>
        </w:rPr>
        <w:t>　　　　5.5.1 车载衣架厂家（五）基本信息、车载衣架生产基地、销售区域、竞争对手及市场地位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车载衣架厂家（五） 车载衣架产品规格、参数及市场应用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车载衣架厂家（五） 车载衣架销量、收入、价格及毛利率（2020-2025）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车载衣架厂家（五）公司简介及主要业务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车载衣架厂家（五）企业最新动态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车载衣架厂家（六）</w:t>
      </w:r>
      <w:r>
        <w:rPr>
          <w:rFonts w:hint="eastAsia"/>
        </w:rPr>
        <w:br/>
      </w:r>
      <w:r>
        <w:rPr>
          <w:rFonts w:hint="eastAsia"/>
        </w:rPr>
        <w:t>　　　　5.6.1 车载衣架厂家（六）基本信息、车载衣架生产基地、销售区域、竞争对手及市场地位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车载衣架厂家（六） 车载衣架产品规格、参数及市场应用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车载衣架厂家（六） 车载衣架销量、收入、价格及毛利率（2020-2025）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车载衣架厂家（六）公司简介及主要业务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车载衣架厂家（六）企业最新动态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车载衣架厂家（七）</w:t>
      </w:r>
      <w:r>
        <w:rPr>
          <w:rFonts w:hint="eastAsia"/>
        </w:rPr>
        <w:br/>
      </w:r>
      <w:r>
        <w:rPr>
          <w:rFonts w:hint="eastAsia"/>
        </w:rPr>
        <w:t>　　　　5.7.1 车载衣架厂家（七）基本信息、车载衣架生产基地、销售区域、竞争对手及市场地位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车载衣架厂家（七） 车载衣架产品规格、参数及市场应用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车载衣架厂家（七） 车载衣架销量、收入、价格及毛利率（2020-2025）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车载衣架厂家（七）公司简介及主要业务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车载衣架厂家（七）企业最新动态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车载衣架厂家（八）</w:t>
      </w:r>
      <w:r>
        <w:rPr>
          <w:rFonts w:hint="eastAsia"/>
        </w:rPr>
        <w:br/>
      </w:r>
      <w:r>
        <w:rPr>
          <w:rFonts w:hint="eastAsia"/>
        </w:rPr>
        <w:t>　　　　5.8.1 车载衣架厂家（八）基本信息、车载衣架生产基地、销售区域、竞争对手及市场地位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车载衣架厂家（八） 车载衣架产品规格、参数及市场应用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车载衣架厂家（八） 车载衣架销量、收入、价格及毛利率（2020-2025）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车载衣架厂家（八）公司简介及主要业务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车载衣架厂家（八）企业最新动态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不同产品类型车载衣架分析</w:t>
      </w:r>
      <w:r>
        <w:rPr>
          <w:rFonts w:hint="eastAsia"/>
        </w:rPr>
        <w:br/>
      </w:r>
      <w:r>
        <w:rPr>
          <w:rFonts w:hint="eastAsia"/>
        </w:rPr>
        <w:t>　　6.1 全球不同产品类型车载衣架销量（2020-2031）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全球不同产品类型车载衣架销量及市场份额（2020-2025）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全球不同产品类型车载衣架销量预测（2025-2031）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全球不同产品类型车载衣架收入（2020-2031）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全球不同产品类型车载衣架收入及市场份额（2020-2025）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全球不同产品类型车载衣架收入预测（2025-2031）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全球不同产品类型车载衣架价格走势（2020-2031）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不同应用车载衣架分析</w:t>
      </w:r>
      <w:r>
        <w:rPr>
          <w:rFonts w:hint="eastAsia"/>
        </w:rPr>
        <w:br/>
      </w:r>
      <w:r>
        <w:rPr>
          <w:rFonts w:hint="eastAsia"/>
        </w:rPr>
        <w:t>　　7.1 全球不同应用车载衣架销量（2020-2031）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全球不同应用车载衣架销量及市场份额（2020-2025）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全球不同应用车载衣架销量预测（2025-2031）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全球不同应用车载衣架收入（2020-2031）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全球不同应用车载衣架收入及市场份额（2020-2025）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全球不同应用车载衣架收入预测（2025-2031）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全球不同应用车载衣架价格走势（2020-2031）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车载衣架产业链分析</w:t>
      </w:r>
      <w:r>
        <w:rPr>
          <w:rFonts w:hint="eastAsia"/>
        </w:rPr>
        <w:br/>
      </w:r>
      <w:r>
        <w:rPr>
          <w:rFonts w:hint="eastAsia"/>
        </w:rPr>
        <w:t>　　8.2 车载衣架产业上游供应分析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车载衣架下游典型客户</w:t>
      </w:r>
      <w:r>
        <w:rPr>
          <w:rFonts w:hint="eastAsia"/>
        </w:rPr>
        <w:br/>
      </w:r>
      <w:r>
        <w:rPr>
          <w:rFonts w:hint="eastAsia"/>
        </w:rPr>
        <w:t>　　8.4 车载衣架销售渠道分析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车载衣架行业发展机遇及主要驱动因素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车载衣架行业发展面临的风险</w:t>
      </w:r>
      <w:r>
        <w:rPr>
          <w:rFonts w:hint="eastAsia"/>
        </w:rPr>
        <w:br/>
      </w:r>
      <w:r>
        <w:rPr>
          <w:rFonts w:hint="eastAsia"/>
        </w:rPr>
        <w:t>　　9.3 车载衣架行业政策分析</w:t>
      </w:r>
      <w:r>
        <w:rPr>
          <w:rFonts w:hint="eastAsia"/>
        </w:rPr>
        <w:br/>
      </w:r>
      <w:r>
        <w:rPr>
          <w:rFonts w:hint="eastAsia"/>
        </w:rPr>
        <w:t>　　9.4 车载衣架中国企业SWOT分析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车载衣架产品图片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全球不同产品类型车载衣架销售额2020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全球不同产品类型车载衣架市场份额2024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全球不同应用车载衣架销售额2020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全球不同应用车载衣架市场份额2024 VS 2025</w:t>
      </w:r>
      <w:r>
        <w:rPr>
          <w:rFonts w:hint="eastAsia"/>
        </w:rPr>
        <w:br/>
      </w:r>
      <w:r>
        <w:rPr>
          <w:rFonts w:hint="eastAsia"/>
        </w:rPr>
        <w:t>　　图 全球车载衣架产能、产量、产能利用率及发展趋势（2020-2031）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全球车载衣架产量、需求量及发展趋势（2020-2031）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全球主要地区车载衣架产量市场份额（2020-2031）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中国车载衣架产能、产量、产能利用率及发展趋势（2020-2031）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中国车载衣架产量、市场需求量及发展趋势（2020-2031）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全球车载衣架市场销售额及增长率:（2020-2031）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全球市场车载衣架市场规模：2020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全球市场车载衣架销量及增长率（2020-2031）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全球市场车载衣架价格趋势（2020-2031）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2025年全球市场主要厂家车载衣架销量市场份额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2025年全球市场主要厂家车载衣架收入市场份额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2025年中国市场主要厂家车载衣架销量市场份额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2025年中国市场主要厂家车载衣架收入市场份额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2025年全球前五大厂家车载衣架市场份额</w:t>
      </w:r>
      <w:r>
        <w:rPr>
          <w:rFonts w:hint="eastAsia"/>
        </w:rPr>
        <w:br/>
      </w:r>
      <w:r>
        <w:rPr>
          <w:rFonts w:hint="eastAsia"/>
        </w:rPr>
        <w:t>　　图 2025年全球车载衣架第一梯队、第二梯队和第三梯队厂家（品牌）及市场份额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全球主要地区车载衣架销售收入（2020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全球主要地区车载衣架销售收入市场份额（2024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北美市场车载衣架销量及增长率（2020-2031）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北美市场车载衣架收入及增长率（2020-2031）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欧洲市场车载衣架销量及增长率（2020-2031）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欧洲市场车载衣架收入及增长率（2020-2031）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中国市场车载衣架销量及增长率（2020-2031）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中国市场车载衣架收入及增长率（2020-2031）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日本市场车载衣架销量及增长率（2020-2031）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日本市场车载衣架收入及增长率（2020-2031）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韩国市场车载衣架销量及增长率（2020-2031）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韩国市场车载衣架收入及增长率（2020-2031）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全球不同产品类型车载衣架价格走势（2020-2031）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全球不同应用车载衣架价格走势（2020-2031）</w:t>
      </w:r>
      <w:r>
        <w:rPr>
          <w:rFonts w:hint="eastAsia"/>
        </w:rPr>
        <w:br/>
      </w:r>
      <w:r>
        <w:rPr>
          <w:rFonts w:hint="eastAsia"/>
        </w:rPr>
        <w:t>　　图 车载衣架产业链</w:t>
      </w:r>
      <w:r>
        <w:rPr>
          <w:rFonts w:hint="eastAsia"/>
        </w:rPr>
        <w:br/>
      </w:r>
      <w:r>
        <w:rPr>
          <w:rFonts w:hint="eastAsia"/>
        </w:rPr>
        <w:t>　　图 车载衣架中国企业SWOT分析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全球不同产品类型车载衣架销售额增长（CAGR）趋势2020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车载衣架行业目前发展现状</w:t>
      </w:r>
      <w:r>
        <w:rPr>
          <w:rFonts w:hint="eastAsia"/>
        </w:rPr>
        <w:br/>
      </w:r>
      <w:r>
        <w:rPr>
          <w:rFonts w:hint="eastAsia"/>
        </w:rPr>
        <w:t>　　表 车载衣架发展趋势</w:t>
      </w:r>
      <w:r>
        <w:rPr>
          <w:rFonts w:hint="eastAsia"/>
        </w:rPr>
        <w:br/>
      </w:r>
      <w:r>
        <w:rPr>
          <w:rFonts w:hint="eastAsia"/>
        </w:rPr>
        <w:t>　　表 全球主要地区车载衣架产量增速（CAGR）：2020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全球主要地区车载衣架产量（2020-2025）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全球主要地区车载衣架产量（2025-2031）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全球主要地区车载衣架产量市场份额（2020-2025）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全球主要地区车载衣架产量市场份额（2025-2031）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全球市场主要厂家车载衣架产能（2024-2025）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全球市场主要厂家车载衣架销量（2020-2025）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全球市场主要厂家车载衣架销售收入（2020-2025）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全球市场主要厂家车载衣架销售收入市场份额（2020-2025）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全球市场主要厂家车载衣架销售价格（2020-2025）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2025年全球主要厂家车载衣架收入排名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中国市场主要厂家车载衣架销量（2020-2025）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中国市场主要厂家车载衣架销售收入（2020-2025）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中国市场主要厂家车载衣架销售收入市场份额（2020-2025）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2025年中国主要厂家车载衣架收入排名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中国市场主要厂家车载衣架销售价格（2020-2025）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全球主要厂家车载衣架总部及产地分布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全球主要厂家成立时间及车载衣架商业化日期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全球主要厂家车载衣架产品类型及应用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2025年全球车载衣架主要厂家市场地位（第一梯队、第二梯队和第三梯队）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全球车载衣架市场投资、并购等现状分析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全球主要地区车载衣架销售收入增速：（2020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全球主要地区车载衣架销售收入（2020-2025）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全球主要地区车载衣架销售收入市场份额（2020-2025）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全球主要地区车载衣架收入（2025-2031）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全球主要地区车载衣架收入市场份额（2025-2031）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全球主要地区车载衣架销量：2020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全球主要地区车载衣架销量（2020-2025）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全球主要地区车载衣架销量（2025-2031）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全球主要地区车载衣架销量份额（2025-2031）</w:t>
      </w:r>
      <w:r>
        <w:rPr>
          <w:rFonts w:hint="eastAsia"/>
        </w:rPr>
        <w:br/>
      </w:r>
      <w:r>
        <w:rPr>
          <w:rFonts w:hint="eastAsia"/>
        </w:rPr>
        <w:t>　　表 车载衣架厂家（一） 车载衣架生产基地、销售区域、竞争对手及市场地位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车载衣架厂家（一） 车载衣架产品规格、参数及市场应用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车载衣架厂家（一） 车载衣架销量、收入、价格（美元/件）及毛利率（2020-2025）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车载衣架厂家（一）公司简介及主要业务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车载衣架厂家（一）企业最新动态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车载衣架厂家（二） 车载衣架生产基地、销售区域、竞争对手及市场地位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车载衣架厂家（二） 车载衣架产品规格、参数及市场应用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车载衣架厂家（二） 车载衣架销量、收入、价格（美元/件）及毛利率（2020-2025）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车载衣架厂家（二）公司简介及主要业务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车载衣架厂家（二）企业最新动态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车载衣架厂家（三） 车载衣架生产基地、销售区域、竞争对手及市场地位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车载衣架厂家（三） 车载衣架产品规格、参数及市场应用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车载衣架厂家（三） 车载衣架销量、收入、价格（美元/件）及毛利率（2020-2025）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车载衣架厂家（三）公司简介及主要业务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车载衣架厂家（三）公司最新动态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车载衣架厂家（四） 车载衣架生产基地、销售区域、竞争对手及市场地位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车载衣架厂家（四） 车载衣架产品规格、参数及市场应用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车载衣架厂家（四） 车载衣架销量、收入、价格（美元/件）及毛利率（2020-2025）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车载衣架厂家（四）公司简介及主要业务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车载衣架厂家（四）企业最新动态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车载衣架厂家（五） 车载衣架生产基地、销售区域、竞争对手及市场地位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车载衣架厂家（五） 车载衣架产品规格、参数及市场应用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车载衣架厂家（五） 车载衣架销量、收入、价格（美元/件）及毛利率（2020-2025）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车载衣架厂家（五）公司简介及主要业务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车载衣架厂家（五）企业最新动态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车载衣架厂家（六） 车载衣架生产基地、销售区域、竞争对手及市场地位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车载衣架厂家（六） 车载衣架产品规格、参数及市场应用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车载衣架厂家（六） 车载衣架销量、收入、价格（美元/件）及毛利率（2020-2025）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车载衣架厂家（六）公司简介及主要业务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车载衣架厂家（六）企业最新动态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车载衣架厂家（七） 车载衣架生产基地、销售区域、竞争对手及市场地位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车载衣架厂家（七） 车载衣架产品规格、参数及市场应用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车载衣架厂家（七） 车载衣架销量、收入、价格（美元/件）及毛利率（2020-2025）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车载衣架厂家（七）公司简介及主要业务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车载衣架厂家（七）企业最新动态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车载衣架厂家（八） 车载衣架生产基地、销售区域、竞争对手及市场地位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车载衣架厂家（八） 车载衣架产品规格、参数及市场应用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车载衣架厂家（八） 车载衣架销量、收入、价格（美元/件）及毛利率（2020-2025）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车载衣架厂家（八）公司简介及主要业务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车载衣架厂家（八）企业最新动态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全球不同产品类型车载衣架销量（2020-2025）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全球不同产品类型车载衣架销量预测（2025-2031）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全球不同产品类型车载衣架销量市场份额预测（2025-2031）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全球不同产品类型车载衣架收入（2020-2025）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全球不同产品类型车载衣架收入市场份额（2020-2025）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全球不同产品类型车载衣架收入预测（2025-2031）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全球不同类型车载衣架收入市场份额预测（2025-2031）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全球不同应用车载衣架销量（2020-2025年）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全球不同应用车载衣架销量预测（2025-2031）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全球不同应用车载衣架销量市场份额预测（2025-2031）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全球不同应用车载衣架收入（2020-2025年）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全球不同应用车载衣架收入市场份额（2020-2025）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全球不同应用车载衣架收入预测（2025-2031）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全球不同应用车载衣架收入市场份额预测（2025-2031）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车载衣架上游原料供应商及联系方式列表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车载衣架典型客户列表</w:t>
      </w:r>
      <w:r>
        <w:rPr>
          <w:rFonts w:hint="eastAsia"/>
        </w:rPr>
        <w:br/>
      </w:r>
      <w:r>
        <w:rPr>
          <w:rFonts w:hint="eastAsia"/>
        </w:rPr>
        <w:t>　　表 车载衣架主要销售模式及销售渠道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车载衣架行业发展机遇及主要驱动因素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车载衣架行业发展面临的风险</w:t>
      </w:r>
      <w:r>
        <w:rPr>
          <w:rFonts w:hint="eastAsia"/>
        </w:rPr>
        <w:br/>
      </w:r>
      <w:r>
        <w:rPr>
          <w:rFonts w:hint="eastAsia"/>
        </w:rPr>
        <w:t>　　表 车载衣架行业政策分析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90586b4d3495d" w:history="1">
        <w:r>
          <w:rPr>
            <w:rStyle w:val="Hyperlink"/>
          </w:rPr>
          <w:t>全球与中国车载衣架行业市场调研及发展前景预测报告（2025-2031年）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90586b4d3495d" w:history="1">
        <w:r>
          <w:rPr>
            <w:rStyle w:val="Hyperlink"/>
          </w:rPr>
          <w:t>https://www.20087.com/1/06/CheZaiYiJiaFaZhanXianZhuangQianJing.html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热点：电动升降车、车载衣架图片大全、挂衣架、车载衣架什么品牌好、汽车固定车衣架、车载衣架哪款好、升降衣架、车载衣架塑料处断裂怎么办、汽车衣帽架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86efd641743d1" w:history="1">
      <w:r>
        <w:rPr>
          <w:rStyle w:val="Hyperlink"/>
        </w:rPr>
        <w:t>全球与中国车载衣架行业市场调研及发展前景预测报告（2025-2031年）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eZaiYiJiaFaZhanXianZhuangQianJing.html" TargetMode="External" Id="Re0790586b4d3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eZaiYiJiaFaZhanXianZhuangQianJing.html" TargetMode="External" Id="Rb2b86efd6417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2025-03-22T00:47:00Z</dcterms:created>
  <dcterms:modified xsi:type="dcterms:W3CDTF">2025-03-22T01:47:00Z</dcterms:modified>
  <dc:subject>全球与中国车载衣架行业市场调研及发展前景预测报告（2025-2031年）</dc:subject>
  <dc:title>全球与中国车载衣架行业市场调研及发展前景预测报告（2025-2031年）</dc:title>
  <cp:keywords>全球与中国车载衣架行业市场调研及发展前景预测报告（2025-2031年）</cp:keywords>
  <dc:description>全球与中国车载衣架行业市场调研及发展前景预测报告（2025-2031年）</dc:description>
</cp:coreProperties>
</file>