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c36ca12cf4023" w:history="1">
              <w:r>
                <w:rPr>
                  <w:rStyle w:val="Hyperlink"/>
                </w:rPr>
                <w:t>2025-2031年中国轮边电机市场研究与前景分析报告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c36ca12cf4023" w:history="1">
              <w:r>
                <w:rPr>
                  <w:rStyle w:val="Hyperlink"/>
                </w:rPr>
                <w:t>2025-2031年中国轮边电机市场研究与前景分析报告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c36ca12cf4023" w:history="1">
                <w:r>
                  <w:rPr>
                    <w:rStyle w:val="Hyperlink"/>
                  </w:rPr>
                  <w:t>https://www.20087.com/1/56/LunBianDianJiFaZhanXianZhuangQianJing.html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边电机是一种将电机直接安装在车轮边缘的技术，能够实现单个车轮的独立驱动，这为电动车提供了更加灵活的动力分配方案。目前，轮边电机技术在中国市场上主要由比亚迪、蔚来汽车、吉利汽车等几家大型企业主导。这些企业凭借其在技术研发、生产规模和品牌影响力方面的优势，推动了轮边电机技术的发展和商业化应用。轮边电机不仅可以提高车辆的操控性能，还能简化车辆的机械结构，减少传动系统的重量和复杂性。</w:t>
      </w:r>
      <w:r>
        <w:rPr>
          <w:rFonts w:hint="eastAsia"/>
        </w:rPr>
        <w:br/>
      </w:r>
      <w:r>
        <w:rPr>
          <w:rFonts w:hint="eastAsia"/>
        </w:rPr>
        <w:t>　　未来，轮边电机技术将继续朝着更高效、更轻量化和更智能的方向发展。随着电池技术和电机技术的进步，轮边电机将能够提供更高的功率密度和更长的续航里程。同时，随着自动驾驶技术的发展，轮边电机将更好地融入车辆的智能控制系统中，实现更加精细化的动力分配和车辆动态控制。此外，随着新材料的应用，轮边电机将进一步减重，提高车辆的整体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c36ca12cf4023" w:history="1">
        <w:r>
          <w:rPr>
            <w:rStyle w:val="Hyperlink"/>
          </w:rPr>
          <w:t>2025-2031年中国轮边电机市场研究与前景分析报告</w:t>
        </w:r>
      </w:hyperlink>
      <w:r>
        <w:rPr>
          <w:rFonts w:hint="eastAsia"/>
        </w:rPr>
        <w:t>》基于国家统计局及轮边电机行业协会的权威数据，全面调研了轮边电机行业的市场规模、市场需求、产业链结构及价格变动，并对轮边电机细分市场进行了深入分析。报告详细剖析了轮边电机市场竞争格局，重点关注品牌影响力及重点企业的运营表现，同时科学预测了轮边电机市场前景与发展趋势，识别了行业潜在的风险与机遇。通过专业、科学的研究方法，报告为轮边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轮边电机行业概述</w:t>
      </w:r>
      <w:r>
        <w:rPr>
          <w:rFonts w:hint="eastAsia"/>
        </w:rPr>
        <w:br/>
      </w:r>
      <w:r>
        <w:rPr>
          <w:rFonts w:hint="eastAsia"/>
        </w:rPr>
        <w:t>　　第一节 轮边电机定义与分类</w:t>
      </w:r>
      <w:r>
        <w:rPr>
          <w:rFonts w:hint="eastAsia"/>
        </w:rPr>
        <w:br/>
      </w:r>
      <w:r>
        <w:rPr>
          <w:rFonts w:hint="eastAsia"/>
        </w:rPr>
        <w:t>　　第二节 轮边电机应用领域</w:t>
      </w:r>
      <w:r>
        <w:rPr>
          <w:rFonts w:hint="eastAsia"/>
        </w:rPr>
        <w:br/>
      </w:r>
      <w:r>
        <w:rPr>
          <w:rFonts w:hint="eastAsia"/>
        </w:rPr>
        <w:t>　　第三节 轮边电机行业经济指标分析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一、轮边电机行业赢利性评估</w:t>
      </w:r>
      <w:r>
        <w:rPr>
          <w:rFonts w:hint="eastAsia"/>
        </w:rPr>
        <w:br/>
      </w:r>
      <w:r>
        <w:rPr>
          <w:rFonts w:hint="eastAsia"/>
        </w:rPr>
        <w:t>　　　　二、轮边电机行业成长速度分析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三、轮边电机附加值提升空间探讨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四、轮边电机行业进入壁垒分析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五、轮边电机行业风险性评估</w:t>
      </w:r>
      <w:r>
        <w:rPr>
          <w:rFonts w:hint="eastAsia"/>
        </w:rPr>
        <w:br/>
      </w:r>
      <w:r>
        <w:rPr>
          <w:rFonts w:hint="eastAsia"/>
        </w:rPr>
        <w:t>　　　　六、轮边电机行业周期性分析</w:t>
      </w:r>
      <w:r>
        <w:rPr>
          <w:rFonts w:hint="eastAsia"/>
        </w:rPr>
        <w:br/>
      </w:r>
      <w:r>
        <w:rPr>
          <w:rFonts w:hint="eastAsia"/>
        </w:rPr>
        <w:t>　　　　七、轮边电机行业竞争程度指标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八、轮边电机行业成熟度综合分析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轮边电机产业链及经营模式分析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三、轮边电机销售模式与渠道策略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全球轮边电机市场发展分析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2024-2025年全球轮边电机行业发展分析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一、全球轮边电机行业市场规模与趋势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二、全球轮边电机行业发展特点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三、全球轮边电机行业竞争格局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主要国家与地区轮边电机市场分析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2025-2031年全球轮边电机行业发展趋势与前景预测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一、轮边电机技术发展趋势</w:t>
      </w:r>
      <w:r>
        <w:rPr>
          <w:rFonts w:hint="eastAsia"/>
        </w:rPr>
        <w:br/>
      </w:r>
      <w:r>
        <w:rPr>
          <w:rFonts w:hint="eastAsia"/>
        </w:rPr>
        <w:t>　　　　二、轮边电机行业发展趋势</w:t>
      </w:r>
      <w:r>
        <w:rPr>
          <w:rFonts w:hint="eastAsia"/>
        </w:rPr>
        <w:br/>
      </w:r>
      <w:r>
        <w:rPr>
          <w:rFonts w:hint="eastAsia"/>
        </w:rPr>
        <w:t>　　　　三、轮边电机行业发展潜力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中国轮边电机行业市场分析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2024-2025年轮边电机产能与投资动态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一、国内轮边电机产能现状与利用效率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二、轮边电机产能扩张与投资动态分析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轮边电机行业产量情况分析与趋势预测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一、2019-2024年轮边电机行业产量与增长趋势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1、2019-2024年轮边电机产量及增长趋势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2、2019-2024年轮边电机细分产品产量及份额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二、轮边电机产量影响因素分析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三、2025-2031年轮边电机产量预测</w:t>
      </w:r>
      <w:r>
        <w:rPr>
          <w:rFonts w:hint="eastAsia"/>
        </w:rPr>
        <w:br/>
      </w:r>
      <w:r>
        <w:rPr>
          <w:rFonts w:hint="eastAsia"/>
        </w:rPr>
        <w:t>　　第三节 2025-2031年轮边电机市场需求与销售分析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一、2024-2025年轮边电机行业需求现状</w:t>
      </w:r>
      <w:r>
        <w:rPr>
          <w:rFonts w:hint="eastAsia"/>
        </w:rPr>
        <w:br/>
      </w:r>
      <w:r>
        <w:rPr>
          <w:rFonts w:hint="eastAsia"/>
        </w:rPr>
        <w:t>　　　　二、轮边电机客户群体与需求特点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三、2019-2024年轮边电机行业销售规模分析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四、2025-2031年轮边电机市场增长潜力与规模预测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中国轮边电机细分市场分析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一、2024-2025年轮边电机主要细分产品市场现状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2024-2025年轮边电机行业技术发展现状及趋势分析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轮边电机行业技术发展现状分析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国内外轮边电机行业技术差异与原因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轮边电机行业技术发展方向、趋势预测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提升轮边电机行业技术能力策略建议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轮边电机价格机制与竞争策略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一、2019-2024年轮边电机市场价格走势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轮边电机定价策略与方法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2025-2031年轮边电机价格竞争态势与趋势预测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中国轮边电机行业重点区域市场研究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2024-2025年重点区域轮边电机市场发展概况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二、2019-2024年轮边电机市场需求规模情况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三、2025-2031年轮边电机行业发展潜力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二、2019-2024年轮边电机市场需求规模情况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三、2025-2031年轮边电机行业发展潜力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二、2019-2024年轮边电机市场需求规模情况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三、2025-2031年轮边电机行业发展潜力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二、2019-2024年轮边电机市场需求规模情况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三、2025-2031年轮边电机行业发展潜力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二、2019-2024年轮边电机市场需求规模情况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三、2025-2031年轮边电机行业发展潜力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2019-2024年中国轮边电机行业进出口情况分析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轮边电机行业进口规模与来源分析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一、2019-2024年轮边电机进口规模分析</w:t>
      </w:r>
      <w:r>
        <w:rPr>
          <w:rFonts w:hint="eastAsia"/>
        </w:rPr>
        <w:br/>
      </w:r>
      <w:r>
        <w:rPr>
          <w:rFonts w:hint="eastAsia"/>
        </w:rPr>
        <w:t>　　　　二、轮边电机主要进口来源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轮边电机行业出口规模与目的地分析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一、2019-2024年轮边电机出口规模分析</w:t>
      </w:r>
      <w:r>
        <w:rPr>
          <w:rFonts w:hint="eastAsia"/>
        </w:rPr>
        <w:br/>
      </w:r>
      <w:r>
        <w:rPr>
          <w:rFonts w:hint="eastAsia"/>
        </w:rPr>
        <w:t>　　　　二、轮边电机主要出口目的地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2019-2024年中国轮边电机总体规模与财务指标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中国轮边电机行业总体规模分析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一、轮边电机企业数量与结构</w:t>
      </w:r>
      <w:r>
        <w:rPr>
          <w:rFonts w:hint="eastAsia"/>
        </w:rPr>
        <w:br/>
      </w:r>
      <w:r>
        <w:rPr>
          <w:rFonts w:hint="eastAsia"/>
        </w:rPr>
        <w:t>　　　　二、轮边电机从业人员规模</w:t>
      </w:r>
      <w:r>
        <w:rPr>
          <w:rFonts w:hint="eastAsia"/>
        </w:rPr>
        <w:br/>
      </w:r>
      <w:r>
        <w:rPr>
          <w:rFonts w:hint="eastAsia"/>
        </w:rPr>
        <w:t>　　　　三、轮边电机行业资产状况</w:t>
      </w:r>
      <w:r>
        <w:rPr>
          <w:rFonts w:hint="eastAsia"/>
        </w:rPr>
        <w:br/>
      </w:r>
      <w:r>
        <w:rPr>
          <w:rFonts w:hint="eastAsia"/>
        </w:rPr>
        <w:t>　　第二节 中国轮边电机行业财务指标总体分析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轮边电机行业重点企业经营状况分析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轮边电机重点企业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轮边电机领先企业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轮边电机标杆企业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轮边电机代表企业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轮边电机龙头企业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轮边电机重点企业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中国轮边电机行业竞争格局分析</w:t>
      </w:r>
      <w:r>
        <w:rPr>
          <w:rFonts w:hint="eastAsia"/>
        </w:rPr>
        <w:br/>
      </w:r>
      <w:r>
        <w:rPr>
          <w:rFonts w:hint="eastAsia"/>
        </w:rPr>
        <w:t>　　第一节 轮边电机行业竞争格局总览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2024-2025年轮边电机行业竞争力分析</w:t>
      </w:r>
      <w:r>
        <w:rPr>
          <w:rFonts w:hint="eastAsia"/>
        </w:rPr>
        <w:br/>
      </w:r>
      <w:r>
        <w:rPr>
          <w:rFonts w:hint="eastAsia"/>
        </w:rPr>
        <w:t>　　　　一、轮边电机供应商议价能力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四、轮边电机替代品威胁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2019-2024年轮边电机行业企业并购活动分析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2024-2025年轮边电机行业会展与招投标活动分析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一、轮边电机行业会展活动及其市场影响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2025年中国轮边电机企业发展策略分析</w:t>
      </w:r>
      <w:r>
        <w:rPr>
          <w:rFonts w:hint="eastAsia"/>
        </w:rPr>
        <w:br/>
      </w:r>
      <w:r>
        <w:rPr>
          <w:rFonts w:hint="eastAsia"/>
        </w:rPr>
        <w:t>　　第一节 轮边电机市场策略分析</w:t>
      </w:r>
      <w:r>
        <w:rPr>
          <w:rFonts w:hint="eastAsia"/>
        </w:rPr>
        <w:br/>
      </w:r>
      <w:r>
        <w:rPr>
          <w:rFonts w:hint="eastAsia"/>
        </w:rPr>
        <w:t>　　　　一、轮边电机市场定位与拓展策略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二、轮边电机市场细分与目标客户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轮边电机销售策略分析</w:t>
      </w:r>
      <w:r>
        <w:rPr>
          <w:rFonts w:hint="eastAsia"/>
        </w:rPr>
        <w:br/>
      </w:r>
      <w:r>
        <w:rPr>
          <w:rFonts w:hint="eastAsia"/>
        </w:rPr>
        <w:t>　　　　一、轮边电机销售渠道与网络建设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提高轮边电机企业竞争力建议</w:t>
      </w:r>
      <w:r>
        <w:rPr>
          <w:rFonts w:hint="eastAsia"/>
        </w:rPr>
        <w:br/>
      </w:r>
      <w:r>
        <w:rPr>
          <w:rFonts w:hint="eastAsia"/>
        </w:rPr>
        <w:t>　　　　一、轮边电机技术创新与管理优化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轮边电机品牌战略思考</w:t>
      </w:r>
      <w:r>
        <w:rPr>
          <w:rFonts w:hint="eastAsia"/>
        </w:rPr>
        <w:br/>
      </w:r>
      <w:r>
        <w:rPr>
          <w:rFonts w:hint="eastAsia"/>
        </w:rPr>
        <w:t>　　　　一、轮边电机品牌建设与维护</w:t>
      </w:r>
      <w:r>
        <w:rPr>
          <w:rFonts w:hint="eastAsia"/>
        </w:rPr>
        <w:br/>
      </w:r>
      <w:r>
        <w:rPr>
          <w:rFonts w:hint="eastAsia"/>
        </w:rPr>
        <w:t>　　　　二、轮边电机品牌影响力与市场竞争力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中国轮边电机行业风险与对策</w:t>
      </w:r>
      <w:r>
        <w:rPr>
          <w:rFonts w:hint="eastAsia"/>
        </w:rPr>
        <w:br/>
      </w:r>
      <w:r>
        <w:rPr>
          <w:rFonts w:hint="eastAsia"/>
        </w:rPr>
        <w:t>　　第一节 轮边电机行业SWOT分析</w:t>
      </w:r>
      <w:r>
        <w:rPr>
          <w:rFonts w:hint="eastAsia"/>
        </w:rPr>
        <w:br/>
      </w:r>
      <w:r>
        <w:rPr>
          <w:rFonts w:hint="eastAsia"/>
        </w:rPr>
        <w:t>　　　　一、轮边电机行业优势分析</w:t>
      </w:r>
      <w:r>
        <w:rPr>
          <w:rFonts w:hint="eastAsia"/>
        </w:rPr>
        <w:br/>
      </w:r>
      <w:r>
        <w:rPr>
          <w:rFonts w:hint="eastAsia"/>
        </w:rPr>
        <w:t>　　　　二、轮边电机行业劣势分析</w:t>
      </w:r>
      <w:r>
        <w:rPr>
          <w:rFonts w:hint="eastAsia"/>
        </w:rPr>
        <w:br/>
      </w:r>
      <w:r>
        <w:rPr>
          <w:rFonts w:hint="eastAsia"/>
        </w:rPr>
        <w:t>　　　　三、轮边电机市场机会探索</w:t>
      </w:r>
      <w:r>
        <w:rPr>
          <w:rFonts w:hint="eastAsia"/>
        </w:rPr>
        <w:br/>
      </w:r>
      <w:r>
        <w:rPr>
          <w:rFonts w:hint="eastAsia"/>
        </w:rPr>
        <w:t>　　　　四、轮边电机市场威胁评估</w:t>
      </w:r>
      <w:r>
        <w:rPr>
          <w:rFonts w:hint="eastAsia"/>
        </w:rPr>
        <w:br/>
      </w:r>
      <w:r>
        <w:rPr>
          <w:rFonts w:hint="eastAsia"/>
        </w:rPr>
        <w:t>　　第二节 轮边电机行业风险及对策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2025-2031年中国轮边电机行业前景与发展趋势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轮边电机行业发展环境分析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2025-2031年轮边电机行业发展趋势与方向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一、轮边电机行业发展方向预测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二、轮边电机发展趋势分析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2025-2031年轮边电机行业发展潜力与机遇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一、轮边电机市场发展潜力评估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二、轮边电机新兴市场与机遇探索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轮边电机行业研究结论与建议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中^智林^：轮边电机行业发展建议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轮边电机行业历程</w:t>
      </w:r>
      <w:r>
        <w:rPr>
          <w:rFonts w:hint="eastAsia"/>
        </w:rPr>
        <w:br/>
      </w:r>
      <w:r>
        <w:rPr>
          <w:rFonts w:hint="eastAsia"/>
        </w:rPr>
        <w:t>　　图表 轮边电机行业生命周期</w:t>
      </w:r>
      <w:r>
        <w:rPr>
          <w:rFonts w:hint="eastAsia"/>
        </w:rPr>
        <w:br/>
      </w:r>
      <w:r>
        <w:rPr>
          <w:rFonts w:hint="eastAsia"/>
        </w:rPr>
        <w:t>　　图表 轮边电机行业产业链分析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2019-2024年中国轮边电机行业市场规模及增长情况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2019-2024年轮边电机行业市场容量分析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2019-2024年中国轮边电机行业产能统计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2019-2024年中国轮边电机行业产量及增长趋势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2019-2024年中国轮边电机市场需求量及增速统计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2025年中国轮边电机行业需求领域分布格局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2019-2024年中国轮边电机行业销售收入分析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2019-2024年中国轮边电机行业盈利情况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2019-2024年中国轮边电机行业利润总额统计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2019-2024年中国轮边电机进口数量分析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2019-2024年中国轮边电机进口金额分析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2019-2024年中国轮边电机出口数量分析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2019-2024年中国轮边电机出口金额分析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2025年中国轮边电机进口国家及地区分析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2025年中国轮边电机出口国家及地区分析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2019-2024年中国轮边电机行业企业数量情况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2019-2024年中国轮边电机行业企业平均规模情况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**地区轮边电机行业市场需求情况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轮边电机重点企业（一）基本信息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轮边电机重点企业（一）经营情况分析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轮边电机重点企业（一）主要经济指标情况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轮边电机重点企业（一）盈利能力情况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轮边电机重点企业（二）经营情况分析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轮边电机重点企业（二）主要经济指标情况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轮边电机重点企业（二）盈利能力情况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轮边电机重点企业（三）经营情况分析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轮边电机重点企业（三）主要经济指标情况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轮边电机重点企业（三）盈利能力情况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轮边电机重点企业（三）成长能力情况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2025-2031年中国轮边电机行业产能预测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2025-2031年中国轮边电机行业产量预测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2025-2031年中国轮边电机市场需求量预测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2025-2031年中国轮边电机行业供需平衡预测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2025-2031年中国轮边电机行业市场容量预测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2025-2031年中国轮边电机行业市场规模预测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2025-2031年中国轮边电机市场前景分析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2025-2031年中国轮边电机行业发展趋势预测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c36ca12cf4023" w:history="1">
        <w:r>
          <w:rPr>
            <w:rStyle w:val="Hyperlink"/>
          </w:rPr>
          <w:t>2025-2031年中国轮边电机市场研究与前景分析报告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c36ca12cf4023" w:history="1">
        <w:r>
          <w:rPr>
            <w:rStyle w:val="Hyperlink"/>
          </w:rPr>
          <w:t>https://www.20087.com/1/56/LunBianDianJiFaZhanXianZhuangQianJing.html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热点：轮边电机和轮毂电机的区别、轮边电机的优缺点、直驱电机、轮边电机电动摩托车、轮边电机结构图、轮边电机和中置电机的舒适度对比、电机价格、甲胄轮边电机、甲胄轮边电机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e9cddaf4a47a2" w:history="1">
      <w:r>
        <w:rPr>
          <w:rStyle w:val="Hyperlink"/>
        </w:rPr>
        <w:t>2025-2031年中国轮边电机市场研究与前景分析报告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unBianDianJiFaZhanXianZhuangQianJing.html" TargetMode="External" Id="R79dc36ca12cf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unBianDianJiFaZhanXianZhuangQianJing.html" TargetMode="External" Id="R677e9cddaf4a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2025-02-21T01:51:00Z</dcterms:created>
  <dcterms:modified xsi:type="dcterms:W3CDTF">2025-02-21T02:51:00Z</dcterms:modified>
  <dc:subject>2025-2031年中国轮边电机市场研究与前景分析报告</dc:subject>
  <dc:title>2025-2031年中国轮边电机市场研究与前景分析报告</dc:title>
  <cp:keywords>2025-2031年中国轮边电机市场研究与前景分析报告</cp:keywords>
  <dc:description>2025-2031年中国轮边电机市场研究与前景分析报告</dc:description>
</cp:coreProperties>
</file>