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fb2792ef74294" w:history="1">
              <w:r>
                <w:rPr>
                  <w:rStyle w:val="Hyperlink"/>
                </w:rPr>
                <w:t>2025-2030年全球与中国锂离子电池模组行业现状分析及前景趋势报告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fb2792ef74294" w:history="1">
              <w:r>
                <w:rPr>
                  <w:rStyle w:val="Hyperlink"/>
                </w:rPr>
                <w:t>2025-2030年全球与中国锂离子电池模组行业现状分析及前景趋势报告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fb2792ef74294" w:history="1">
                <w:r>
                  <w:rPr>
                    <w:rStyle w:val="Hyperlink"/>
                  </w:rPr>
                  <w:t>https://www.20087.com/1/26/LiLiZiDianChiMoZuDeQianJing.html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模组是储能系统的核心部件，因其高能量密度和长循环寿命而被广泛应用于电动汽车、储能电站等领域。目前，锂离子电池模组不仅在技术上不断创新，提高了电池的容量和安全性，还在设计上更加注重模块化和标准化，便于大规模生产和组装。随着新能源技术的发展，锂离子电池模组的应用领域不断扩大，市场需求稳步增长。然而，如何在保证电池性能的同时降低成本，以及如何提高电池的可靠性和维护便利性，是当前锂离子电池模组市场面临的挑战。</w:t>
      </w:r>
      <w:r>
        <w:rPr>
          <w:rFonts w:hint="eastAsia"/>
        </w:rPr>
        <w:br/>
      </w:r>
      <w:r>
        <w:rPr>
          <w:rFonts w:hint="eastAsia"/>
        </w:rPr>
        <w:t>　　未来，锂离子电池模组的发展将更加注重高效化与智能化。随着新型材料和制造工艺的应用，未来的锂离子电池模组将具有更高的能量密度和更低的能耗。同时，通过集成先进的控制算法和云计算技术，锂离子电池模组将能够实现更智能的数据管理和优化，提高系统的可靠性和响应速度。此外，随着储能技术的发展，锂离子电池模组将更加注重与其他储能系统的集成，支持更多的应用场景。然而，如何在提升电池性能的同时控制成本，以及如何确保电池的长期稳定性和兼容性，是未来锂离子电池模组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fb2792ef74294" w:history="1">
        <w:r>
          <w:rPr>
            <w:rStyle w:val="Hyperlink"/>
          </w:rPr>
          <w:t>2025-2030年全球与中国锂离子电池模组行业现状分析及前景趋势报告</w:t>
        </w:r>
      </w:hyperlink>
      <w:r>
        <w:rPr>
          <w:rFonts w:hint="eastAsia"/>
        </w:rPr>
        <w:t>》基于国家统计局、商务部、发改委以及锂离子电池模组相关行业协会、研究单位的数据和宏观经济、政策环境分析，全面研究了锂离子电池模组行业的产业链结构、市场规模与需求。锂离子电池模组报告剖析了锂离子电池模组市场价格、行业竞争格局及重点企业经营现状，并对锂离子电池模组市场前景、发展趋势进行了科学预测。同时，锂离子电池模组报告还进一步细分了市场，评估了锂离子电池模组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按照不同产品类型，锂离子电池模组主要可以分为如下几个类别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全球不同产品类型锂离子电池模组销售额增长趋势2019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从不同应用，锂离子电池模组主要包括如下几个方面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全球不同应用锂离子电池模组销售额增长趋势2019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锂离子电池模组行业背景、发展历史、现状及趋势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锂离子电池模组行业目前现状分析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锂离子电池模组发展趋势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全球锂离子电池模组总体规模分析</w:t>
      </w:r>
      <w:r>
        <w:rPr>
          <w:rFonts w:hint="eastAsia"/>
        </w:rPr>
        <w:br/>
      </w:r>
      <w:r>
        <w:rPr>
          <w:rFonts w:hint="eastAsia"/>
        </w:rPr>
        <w:t>　　2.1 全球锂离子电池模组供需现状及预测（2019-2030）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全球锂离子电池模组产能、产量、产能利用率及发展趋势（2019-2030）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全球锂离子电池模组产量、需求量及发展趋势（2019-2030）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全球主要地区锂离子电池模组产量及发展趋势（2019-2030）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全球主要地区锂离子电池模组产量（2019-2023）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全球主要地区锂离子电池模组产量（2025-2030）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全球主要地区锂离子电池模组产量市场份额（2019-2030）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中国锂离子电池模组供需现状及预测（2019-2030）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中国锂离子电池模组产能、产量、产能利用率及发展趋势（2019-2030）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中国锂离子电池模组产量、市场需求量及发展趋势（2019-2030）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全球锂离子电池模组销量及销售额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全球市场锂离子电池模组销售额（2019-2030）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全球市场锂离子电池模组销量（2019-2030）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全球市场锂离子电池模组价格趋势（2019-2030）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全球市场主要厂家锂离子电池模组产能市场份额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全球市场主要厂家锂离子电池模组销量（2019-2023）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全球市场主要厂家锂离子电池模组销量（2019-2023）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全球市场主要厂家锂离子电池模组销售收入（2019-2023）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全球市场主要厂家锂离子电池模组销售价格（2019-2023）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2023年全球主要厂家锂离子电池模组收入排名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中国市场主要厂家锂离子电池模组销量（2019-2023）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中国市场主要厂家锂离子电池模组销量（2019-2023）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中国市场主要厂家锂离子电池模组销售收入（2019-2023）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2023年中国主要厂家锂离子电池模组收入排名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中国市场主要厂家锂离子电池模组销售价格（2019-2023）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全球主要厂家锂离子电池模组总部及产地分布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全球主要厂家成立时间及锂离子电池模组商业化日期</w:t>
      </w:r>
      <w:r>
        <w:rPr>
          <w:rFonts w:hint="eastAsia"/>
        </w:rPr>
        <w:br/>
      </w:r>
      <w:r>
        <w:rPr>
          <w:rFonts w:hint="eastAsia"/>
        </w:rPr>
        <w:t>　　3.6 全球主要厂家锂离子电池模组产品类型及应用</w:t>
      </w:r>
      <w:r>
        <w:rPr>
          <w:rFonts w:hint="eastAsia"/>
        </w:rPr>
        <w:br/>
      </w:r>
      <w:r>
        <w:rPr>
          <w:rFonts w:hint="eastAsia"/>
        </w:rPr>
        <w:t>　　3.7 锂离子电池模组行业集中度、竞争程度分析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锂离子电池模组行业集中度分析：2023年全球Top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全球锂离子电池模组第一梯队、第二梯队和第三梯队厂家（品牌）及市场份额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全球锂离子电池模组主要地区分析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全球主要地区锂离子电池模组市场规模分析：2019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全球主要地区锂离子电池模组销售收入及市场份额（2019-2023年）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全球主要地区锂离子电池模组销售收入预测（2025-2030年）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全球主要地区锂离子电池模组销量分析：2019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全球主要地区锂离子电池模组销量及市场份额（2019-2023年）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全球主要地区锂离子电池模组销量及市场份额预测（2025-2030）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北美市场锂离子电池模组销量、收入及增长率（2019-2030）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欧洲市场锂离子电池模组销量、收入及增长率（2019-2030）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中国市场锂离子电池模组销量、收入及增长率（2019-2030）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日本市场锂离子电池模组销量、收入及增长率（2019-2030）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韩国市场锂离子电池模组销量、收入及增长率（2019-2030）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全球锂离子电池模组主要厂家分析</w:t>
      </w:r>
      <w:r>
        <w:rPr>
          <w:rFonts w:hint="eastAsia"/>
        </w:rPr>
        <w:br/>
      </w:r>
      <w:r>
        <w:rPr>
          <w:rFonts w:hint="eastAsia"/>
        </w:rPr>
        <w:t>　　5.1 锂离子电池模组厂家（一）</w:t>
      </w:r>
      <w:r>
        <w:rPr>
          <w:rFonts w:hint="eastAsia"/>
        </w:rPr>
        <w:br/>
      </w:r>
      <w:r>
        <w:rPr>
          <w:rFonts w:hint="eastAsia"/>
        </w:rPr>
        <w:t>　　　　5.1.1 锂离子电池模组厂家（一）基本信息、锂离子电池模组生产基地、销售区域、竞争对手及市场地位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锂离子电池模组厂家（一）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锂离子电池模组厂家（一） 锂离子电池模组销量、收入、价格及毛利率（2019-2023）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锂离子电池模组厂家（一）公司简介及主要业务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锂离子电池模组厂家（一）企业最新动态</w:t>
      </w:r>
      <w:r>
        <w:rPr>
          <w:rFonts w:hint="eastAsia"/>
        </w:rPr>
        <w:br/>
      </w:r>
      <w:r>
        <w:rPr>
          <w:rFonts w:hint="eastAsia"/>
        </w:rPr>
        <w:t>　　5.2 锂离子电池模组厂家（二）</w:t>
      </w:r>
      <w:r>
        <w:rPr>
          <w:rFonts w:hint="eastAsia"/>
        </w:rPr>
        <w:br/>
      </w:r>
      <w:r>
        <w:rPr>
          <w:rFonts w:hint="eastAsia"/>
        </w:rPr>
        <w:t>　　　　5.2.1 锂离子电池模组厂家（二）基本信息、锂离子电池模组生产基地、销售区域、竞争对手及市场地位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锂离子电池模组厂家（二）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锂离子电池模组厂家（二） 锂离子电池模组销量、收入、价格及毛利率（2019-2023）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锂离子电池模组厂家（二）公司简介及主要业务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锂离子电池模组厂家（二）企业最新动态</w:t>
      </w:r>
      <w:r>
        <w:rPr>
          <w:rFonts w:hint="eastAsia"/>
        </w:rPr>
        <w:br/>
      </w:r>
      <w:r>
        <w:rPr>
          <w:rFonts w:hint="eastAsia"/>
        </w:rPr>
        <w:t>　　5.3 锂离子电池模组厂家（三）</w:t>
      </w:r>
      <w:r>
        <w:rPr>
          <w:rFonts w:hint="eastAsia"/>
        </w:rPr>
        <w:br/>
      </w:r>
      <w:r>
        <w:rPr>
          <w:rFonts w:hint="eastAsia"/>
        </w:rPr>
        <w:t>　　　　5.3.1 锂离子电池模组厂家（三）基本信息、锂离子电池模组生产基地、销售区域、竞争对手及市场地位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锂离子电池模组厂家（三）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锂离子电池模组厂家（三） 锂离子电池模组销量、收入、价格及毛利率（2019-2023）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锂离子电池模组厂家（三）公司简介及主要业务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锂离子电池模组厂家（三）企业最新动态</w:t>
      </w:r>
      <w:r>
        <w:rPr>
          <w:rFonts w:hint="eastAsia"/>
        </w:rPr>
        <w:br/>
      </w:r>
      <w:r>
        <w:rPr>
          <w:rFonts w:hint="eastAsia"/>
        </w:rPr>
        <w:t>　　5.4 锂离子电池模组厂家（四）</w:t>
      </w:r>
      <w:r>
        <w:rPr>
          <w:rFonts w:hint="eastAsia"/>
        </w:rPr>
        <w:br/>
      </w:r>
      <w:r>
        <w:rPr>
          <w:rFonts w:hint="eastAsia"/>
        </w:rPr>
        <w:t>　　　　5.4.1 锂离子电池模组厂家（四）基本信息、锂离子电池模组生产基地、销售区域、竞争对手及市场地位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锂离子电池模组厂家（四）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锂离子电池模组厂家（四） 锂离子电池模组销量、收入、价格及毛利率（2019-2023）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锂离子电池模组厂家（四）公司简介及主要业务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锂离子电池模组厂家（四）企业最新动态</w:t>
      </w:r>
      <w:r>
        <w:rPr>
          <w:rFonts w:hint="eastAsia"/>
        </w:rPr>
        <w:br/>
      </w:r>
      <w:r>
        <w:rPr>
          <w:rFonts w:hint="eastAsia"/>
        </w:rPr>
        <w:t>　　5.5 锂离子电池模组厂家（五）</w:t>
      </w:r>
      <w:r>
        <w:rPr>
          <w:rFonts w:hint="eastAsia"/>
        </w:rPr>
        <w:br/>
      </w:r>
      <w:r>
        <w:rPr>
          <w:rFonts w:hint="eastAsia"/>
        </w:rPr>
        <w:t>　　　　5.5.1 锂离子电池模组厂家（五）基本信息、锂离子电池模组生产基地、销售区域、竞争对手及市场地位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锂离子电池模组厂家（五）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锂离子电池模组厂家（五） 锂离子电池模组销量、收入、价格及毛利率（2019-2023）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锂离子电池模组厂家（五）公司简介及主要业务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锂离子电池模组厂家（五）企业最新动态</w:t>
      </w:r>
      <w:r>
        <w:rPr>
          <w:rFonts w:hint="eastAsia"/>
        </w:rPr>
        <w:br/>
      </w:r>
      <w:r>
        <w:rPr>
          <w:rFonts w:hint="eastAsia"/>
        </w:rPr>
        <w:t>　　5.6 锂离子电池模组厂家（六）</w:t>
      </w:r>
      <w:r>
        <w:rPr>
          <w:rFonts w:hint="eastAsia"/>
        </w:rPr>
        <w:br/>
      </w:r>
      <w:r>
        <w:rPr>
          <w:rFonts w:hint="eastAsia"/>
        </w:rPr>
        <w:t>　　　　5.6.1 锂离子电池模组厂家（六）基本信息、锂离子电池模组生产基地、销售区域、竞争对手及市场地位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锂离子电池模组厂家（六）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锂离子电池模组厂家（六） 锂离子电池模组销量、收入、价格及毛利率（2019-2023）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锂离子电池模组厂家（六）公司简介及主要业务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锂离子电池模组厂家（六）企业最新动态</w:t>
      </w:r>
      <w:r>
        <w:rPr>
          <w:rFonts w:hint="eastAsia"/>
        </w:rPr>
        <w:br/>
      </w:r>
      <w:r>
        <w:rPr>
          <w:rFonts w:hint="eastAsia"/>
        </w:rPr>
        <w:t>　　5.7 锂离子电池模组厂家（七）</w:t>
      </w:r>
      <w:r>
        <w:rPr>
          <w:rFonts w:hint="eastAsia"/>
        </w:rPr>
        <w:br/>
      </w:r>
      <w:r>
        <w:rPr>
          <w:rFonts w:hint="eastAsia"/>
        </w:rPr>
        <w:t>　　　　5.7.1 锂离子电池模组厂家（七）基本信息、锂离子电池模组生产基地、销售区域、竞争对手及市场地位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锂离子电池模组厂家（七）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锂离子电池模组厂家（七） 锂离子电池模组销量、收入、价格及毛利率（2019-2023）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锂离子电池模组厂家（七）公司简介及主要业务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锂离子电池模组厂家（七）企业最新动态</w:t>
      </w:r>
      <w:r>
        <w:rPr>
          <w:rFonts w:hint="eastAsia"/>
        </w:rPr>
        <w:br/>
      </w:r>
      <w:r>
        <w:rPr>
          <w:rFonts w:hint="eastAsia"/>
        </w:rPr>
        <w:t>　　5.8 锂离子电池模组厂家（八）</w:t>
      </w:r>
      <w:r>
        <w:rPr>
          <w:rFonts w:hint="eastAsia"/>
        </w:rPr>
        <w:br/>
      </w:r>
      <w:r>
        <w:rPr>
          <w:rFonts w:hint="eastAsia"/>
        </w:rPr>
        <w:t>　　　　5.8.1 锂离子电池模组厂家（八）基本信息、锂离子电池模组生产基地、销售区域、竞争对手及市场地位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锂离子电池模组厂家（八）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锂离子电池模组厂家（八） 锂离子电池模组销量、收入、价格及毛利率（2019-2023）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锂离子电池模组厂家（八）公司简介及主要业务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锂离子电池模组厂家（八）企业最新动态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不同产品类型锂离子电池模组分析</w:t>
      </w:r>
      <w:r>
        <w:rPr>
          <w:rFonts w:hint="eastAsia"/>
        </w:rPr>
        <w:br/>
      </w:r>
      <w:r>
        <w:rPr>
          <w:rFonts w:hint="eastAsia"/>
        </w:rPr>
        <w:t>　　6.1 全球不同产品类型锂离子电池模组销量（2019-2030）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全球不同产品类型锂离子电池模组销量及市场份额（2019-2023）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全球不同产品类型锂离子电池模组销量预测（2025-2030）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全球不同产品类型锂离子电池模组收入（2019-2030）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全球不同产品类型锂离子电池模组收入及市场份额（2019-2023）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全球不同产品类型锂离子电池模组收入预测（2025-2030）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全球不同产品类型锂离子电池模组价格走势（2019-2030）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不同应用锂离子电池模组分析</w:t>
      </w:r>
      <w:r>
        <w:rPr>
          <w:rFonts w:hint="eastAsia"/>
        </w:rPr>
        <w:br/>
      </w:r>
      <w:r>
        <w:rPr>
          <w:rFonts w:hint="eastAsia"/>
        </w:rPr>
        <w:t>　　7.1 全球不同应用锂离子电池模组销量（2019-2030）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全球不同应用锂离子电池模组销量及市场份额（2019-2023）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全球不同应用锂离子电池模组销量预测（2025-2030）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全球不同应用锂离子电池模组收入（2019-2030）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全球不同应用锂离子电池模组收入及市场份额（2019-2023）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全球不同应用锂离子电池模组收入预测（2025-2030）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全球不同应用锂离子电池模组价格走势（2019-2030）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锂离子电池模组产业链分析</w:t>
      </w:r>
      <w:r>
        <w:rPr>
          <w:rFonts w:hint="eastAsia"/>
        </w:rPr>
        <w:br/>
      </w:r>
      <w:r>
        <w:rPr>
          <w:rFonts w:hint="eastAsia"/>
        </w:rPr>
        <w:t>　　8.2 锂离子电池模组产业上游供应分析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锂离子电池模组下游典型客户</w:t>
      </w:r>
      <w:r>
        <w:rPr>
          <w:rFonts w:hint="eastAsia"/>
        </w:rPr>
        <w:br/>
      </w:r>
      <w:r>
        <w:rPr>
          <w:rFonts w:hint="eastAsia"/>
        </w:rPr>
        <w:t>　　8.4 锂离子电池模组销售渠道分析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锂离子电池模组行业发展机遇及主要驱动因素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锂离子电池模组行业发展面临的风险</w:t>
      </w:r>
      <w:r>
        <w:rPr>
          <w:rFonts w:hint="eastAsia"/>
        </w:rPr>
        <w:br/>
      </w:r>
      <w:r>
        <w:rPr>
          <w:rFonts w:hint="eastAsia"/>
        </w:rPr>
        <w:t>　　9.3 锂离子电池模组行业政策分析</w:t>
      </w:r>
      <w:r>
        <w:rPr>
          <w:rFonts w:hint="eastAsia"/>
        </w:rPr>
        <w:br/>
      </w:r>
      <w:r>
        <w:rPr>
          <w:rFonts w:hint="eastAsia"/>
        </w:rPr>
        <w:t>　　9.4 锂离子电池模组中国企业SWOT分析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锂离子电池模组产品图片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全球不同产品类型锂离子电池模组销售额2019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全球不同产品类型锂离子电池模组市场份额2023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全球不同应用锂离子电池模组销售额2019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全球不同应用锂离子电池模组市场份额2023 &amp; 2030</w:t>
      </w:r>
      <w:r>
        <w:rPr>
          <w:rFonts w:hint="eastAsia"/>
        </w:rPr>
        <w:br/>
      </w:r>
      <w:r>
        <w:rPr>
          <w:rFonts w:hint="eastAsia"/>
        </w:rPr>
        <w:t>　　图 全球锂离子电池模组产能、产量、产能利用率及发展趋势（2019-2030）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全球锂离子电池模组产量、需求量及发展趋势（2019-2030）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全球主要地区锂离子电池模组产量市场份额（2019-2030）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中国锂离子电池模组产能、产量、产能利用率及发展趋势（2019-2030）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中国锂离子电池模组产量、市场需求量及发展趋势（2019-2030）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全球锂离子电池模组市场销售额及增长率:（2019-2030）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全球市场锂离子电池模组市场规模：2019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全球市场锂离子电池模组销量及增长率（2019-2030）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全球市场锂离子电池模组价格趋势（2019-2030）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2023年全球市场主要厂家锂离子电池模组销量市场份额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2023年全球市场主要厂家锂离子电池模组收入市场份额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2023年中国市场主要厂家锂离子电池模组销量市场份额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2023年中国市场主要厂家锂离子电池模组收入市场份额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2023年全球前五大厂家锂离子电池模组市场份额</w:t>
      </w:r>
      <w:r>
        <w:rPr>
          <w:rFonts w:hint="eastAsia"/>
        </w:rPr>
        <w:br/>
      </w:r>
      <w:r>
        <w:rPr>
          <w:rFonts w:hint="eastAsia"/>
        </w:rPr>
        <w:t>　　图 2023年全球锂离子电池模组第一梯队、第二梯队和第三梯队厂家（品牌）及市场份额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全球主要地区锂离子电池模组销售收入（2019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全球主要地区锂离子电池模组销售收入市场份额（2019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北美市场锂离子电池模组销量及增长率（2019-2030）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北美市场锂离子电池模组收入及增长率（2019-2030）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欧洲市场锂离子电池模组销量及增长率（2019-2030）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欧洲市场锂离子电池模组收入及增长率（2019-2030）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中国市场锂离子电池模组销量及增长率（2019-2030）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中国市场锂离子电池模组收入及增长率（2019-2030）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日本市场锂离子电池模组销量及增长率（2019-2030）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日本市场锂离子电池模组收入及增长率（2019-2030）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韩国市场锂离子电池模组销量及增长率（2019-2030）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韩国市场锂离子电池模组收入及增长率（2019-2030）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全球不同产品类型锂离子电池模组价格走势（2019-2030）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全球不同应用锂离子电池模组价格走势（2019-2030）</w:t>
      </w:r>
      <w:r>
        <w:rPr>
          <w:rFonts w:hint="eastAsia"/>
        </w:rPr>
        <w:br/>
      </w:r>
      <w:r>
        <w:rPr>
          <w:rFonts w:hint="eastAsia"/>
        </w:rPr>
        <w:t>　　图 锂离子电池模组产业链</w:t>
      </w:r>
      <w:r>
        <w:rPr>
          <w:rFonts w:hint="eastAsia"/>
        </w:rPr>
        <w:br/>
      </w:r>
      <w:r>
        <w:rPr>
          <w:rFonts w:hint="eastAsia"/>
        </w:rPr>
        <w:t>　　图 锂离子电池模组中国企业SWOT分析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全球不同产品类型锂离子电池模组销售额增长（CAGR）趋势2019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锂离子电池模组行业目前发展现状</w:t>
      </w:r>
      <w:r>
        <w:rPr>
          <w:rFonts w:hint="eastAsia"/>
        </w:rPr>
        <w:br/>
      </w:r>
      <w:r>
        <w:rPr>
          <w:rFonts w:hint="eastAsia"/>
        </w:rPr>
        <w:t>　　表 锂离子电池模组发展趋势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全球市场主要厂家锂离子电池模组产能（2021-2022）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全球市场主要厂家锂离子电池模组销量（2019-2023）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全球市场主要厂家锂离子电池模组销量市场份额（2019-2023）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全球市场主要厂家锂离子电池模组销售收入（2019-2023）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全球市场主要厂家锂离子电池模组销售收入市场份额（2019-2023）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全球市场主要厂家锂离子电池模组销售价格（2019-2023）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2023年全球主要厂家锂离子电池模组收入排名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中国市场主要厂家锂离子电池模组销量（2019-2023）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中国市场主要厂家锂离子电池模组销量市场份额（2019-2023）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中国市场主要厂家锂离子电池模组销售收入（2019-2023）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中国市场主要厂家锂离子电池模组销售收入市场份额（2019-2023）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2023年中国主要厂家锂离子电池模组收入排名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中国市场主要厂家锂离子电池模组销售价格（2019-2023）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全球主要厂家锂离子电池模组总部及产地分布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全球主要厂家成立时间及锂离子电池模组商业化日期</w:t>
      </w:r>
      <w:r>
        <w:rPr>
          <w:rFonts w:hint="eastAsia"/>
        </w:rPr>
        <w:br/>
      </w:r>
      <w:r>
        <w:rPr>
          <w:rFonts w:hint="eastAsia"/>
        </w:rPr>
        <w:t>　　表 全球主要厂家锂离子电池模组产品类型及应用</w:t>
      </w:r>
      <w:r>
        <w:rPr>
          <w:rFonts w:hint="eastAsia"/>
        </w:rPr>
        <w:br/>
      </w:r>
      <w:r>
        <w:rPr>
          <w:rFonts w:hint="eastAsia"/>
        </w:rPr>
        <w:t>　　表 2023年全球锂离子电池模组主要厂家市场地位（第一梯队、第二梯队和第三梯队）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全球锂离子电池模组市场投资、并购等现状分析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全球主要地区锂离子电池模组销量份额（2025-2030）</w:t>
      </w:r>
      <w:r>
        <w:rPr>
          <w:rFonts w:hint="eastAsia"/>
        </w:rPr>
        <w:br/>
      </w:r>
      <w:r>
        <w:rPr>
          <w:rFonts w:hint="eastAsia"/>
        </w:rPr>
        <w:t>　　表 锂离子电池模组厂家（一） 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锂离子电池模组厂家（一）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锂离子电池模组厂家（一） 锂离子电池模组销量、收入、价格（美元/件）及毛利率（2019-2023）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锂离子电池模组厂家（一）公司简介及主要业务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锂离子电池模组厂家（一）企业最新动态</w:t>
      </w:r>
      <w:r>
        <w:rPr>
          <w:rFonts w:hint="eastAsia"/>
        </w:rPr>
        <w:br/>
      </w:r>
      <w:r>
        <w:rPr>
          <w:rFonts w:hint="eastAsia"/>
        </w:rPr>
        <w:t>　　表 锂离子电池模组厂家（二） 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锂离子电池模组厂家（二）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锂离子电池模组厂家（二） 锂离子电池模组销量、收入、价格（美元/件）及毛利率（2019-2023）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锂离子电池模组厂家（二）公司简介及主要业务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锂离子电池模组厂家（二）企业最新动态</w:t>
      </w:r>
      <w:r>
        <w:rPr>
          <w:rFonts w:hint="eastAsia"/>
        </w:rPr>
        <w:br/>
      </w:r>
      <w:r>
        <w:rPr>
          <w:rFonts w:hint="eastAsia"/>
        </w:rPr>
        <w:t>　　表 锂离子电池模组厂家（三） 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锂离子电池模组厂家（三）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锂离子电池模组厂家（三） 锂离子电池模组销量、收入、价格（美元/件）及毛利率（2019-2023）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锂离子电池模组厂家（三）公司简介及主要业务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锂离子电池模组厂家（三）公司最新动态</w:t>
      </w:r>
      <w:r>
        <w:rPr>
          <w:rFonts w:hint="eastAsia"/>
        </w:rPr>
        <w:br/>
      </w:r>
      <w:r>
        <w:rPr>
          <w:rFonts w:hint="eastAsia"/>
        </w:rPr>
        <w:t>　　表 锂离子电池模组厂家（四） 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锂离子电池模组厂家（四）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锂离子电池模组厂家（四） 锂离子电池模组销量、收入、价格（美元/件）及毛利率（2019-2023）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锂离子电池模组厂家（四）公司简介及主要业务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锂离子电池模组厂家（四）企业最新动态</w:t>
      </w:r>
      <w:r>
        <w:rPr>
          <w:rFonts w:hint="eastAsia"/>
        </w:rPr>
        <w:br/>
      </w:r>
      <w:r>
        <w:rPr>
          <w:rFonts w:hint="eastAsia"/>
        </w:rPr>
        <w:t>　　表 锂离子电池模组厂家（五） 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锂离子电池模组厂家（五）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锂离子电池模组厂家（五） 锂离子电池模组销量、收入、价格（美元/件）及毛利率（2019-2023）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锂离子电池模组厂家（五）公司简介及主要业务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锂离子电池模组厂家（五）企业最新动态</w:t>
      </w:r>
      <w:r>
        <w:rPr>
          <w:rFonts w:hint="eastAsia"/>
        </w:rPr>
        <w:br/>
      </w:r>
      <w:r>
        <w:rPr>
          <w:rFonts w:hint="eastAsia"/>
        </w:rPr>
        <w:t>　　表 锂离子电池模组厂家（六） 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锂离子电池模组厂家（六）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锂离子电池模组厂家（六） 锂离子电池模组销量、收入、价格（美元/件）及毛利率（2019-2023）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锂离子电池模组厂家（六）公司简介及主要业务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锂离子电池模组厂家（六）企业最新动态</w:t>
      </w:r>
      <w:r>
        <w:rPr>
          <w:rFonts w:hint="eastAsia"/>
        </w:rPr>
        <w:br/>
      </w:r>
      <w:r>
        <w:rPr>
          <w:rFonts w:hint="eastAsia"/>
        </w:rPr>
        <w:t>　　表 锂离子电池模组厂家（七） 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锂离子电池模组厂家（七）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锂离子电池模组厂家（七） 锂离子电池模组销量、收入、价格（美元/件）及毛利率（2019-2023）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锂离子电池模组厂家（七）公司简介及主要业务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锂离子电池模组厂家（七）企业最新动态</w:t>
      </w:r>
      <w:r>
        <w:rPr>
          <w:rFonts w:hint="eastAsia"/>
        </w:rPr>
        <w:br/>
      </w:r>
      <w:r>
        <w:rPr>
          <w:rFonts w:hint="eastAsia"/>
        </w:rPr>
        <w:t>　　表 锂离子电池模组厂家（八） 锂离子电池模组生产基地、销售区域、竞争对手及市场地位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锂离子电池模组厂家（八） 锂离子电池模组产品规格、参数及市场应用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锂离子电池模组厂家（八） 锂离子电池模组销量、收入、价格（美元/件）及毛利率（2019-2023）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锂离子电池模组厂家（八）公司简介及主要业务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锂离子电池模组厂家（八）企业最新动态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全球不同产品类型锂离子电池模组销量（2019-2023）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全球不同产品类型锂离子电池模组销量预测（2025-2030）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全球不同产品类型锂离子电池模组收入（2019-2023）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全球不同产品类型锂离子电池模组收入市场份额（2019-2023）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全球不同产品类型锂离子电池模组收入预测（2025-2030）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全球不同类型锂离子电池模组收入市场份额预测（2025-2030）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全球不同应用锂离子电池模组销量（2019-2023年）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全球不同应用锂离子电池模组销量市场份额（2019-2023）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全球不同应用锂离子电池模组销量预测（2025-2030）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全球不同应用锂离子电池模组销量市场份额预测（2025-2030）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全球不同应用锂离子电池模组收入（2019-2023年）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全球不同应用锂离子电池模组收入市场份额（2019-2023）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全球不同应用锂离子电池模组收入预测（2025-2030）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全球不同应用锂离子电池模组收入市场份额预测（2025-2030）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锂离子电池模组上游原料供应商及联系方式列表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锂离子电池模组典型客户列表</w:t>
      </w:r>
      <w:r>
        <w:rPr>
          <w:rFonts w:hint="eastAsia"/>
        </w:rPr>
        <w:br/>
      </w:r>
      <w:r>
        <w:rPr>
          <w:rFonts w:hint="eastAsia"/>
        </w:rPr>
        <w:t>　　表 锂离子电池模组主要销售模式及销售渠道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锂离子电池模组行业发展机遇及主要驱动因素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锂离子电池模组行业发展面临的风险</w:t>
      </w:r>
      <w:r>
        <w:rPr>
          <w:rFonts w:hint="eastAsia"/>
        </w:rPr>
        <w:br/>
      </w:r>
      <w:r>
        <w:rPr>
          <w:rFonts w:hint="eastAsia"/>
        </w:rPr>
        <w:t>　　表 锂离子电池模组行业政策分析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fb2792ef74294" w:history="1">
        <w:r>
          <w:rPr>
            <w:rStyle w:val="Hyperlink"/>
          </w:rPr>
          <w:t>2025-2030年全球与中国锂离子电池模组行业现状分析及前景趋势报告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fb2792ef74294" w:history="1">
        <w:r>
          <w:rPr>
            <w:rStyle w:val="Hyperlink"/>
          </w:rPr>
          <w:t>https://www.20087.com/1/26/LiLiZiDianChiMoZuDeQianJing.html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cb9cc55df4594" w:history="1">
      <w:r>
        <w:rPr>
          <w:rStyle w:val="Hyperlink"/>
        </w:rPr>
        <w:t>2025-2030年全球与中国锂离子电池模组行业现状分析及前景趋势报告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LiZiDianChiMoZuDeQianJing.html" TargetMode="External" Id="Ra6efb2792ef7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LiZiDianChiMoZuDeQianJing.html" TargetMode="External" Id="Rd59cb9cc55df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2024-11-07T07:43:36Z</dcterms:created>
  <dcterms:modified xsi:type="dcterms:W3CDTF">2024-11-07T08:43:36Z</dcterms:modified>
  <dc:subject>2025-2030年全球与中国锂离子电池模组行业现状分析及前景趋势报告</dc:subject>
  <dc:title>2025-2030年全球与中国锂离子电池模组行业现状分析及前景趋势报告</dc:title>
  <cp:keywords>2025-2030年全球与中国锂离子电池模组行业现状分析及前景趋势报告</cp:keywords>
  <dc:description>2025-2030年全球与中国锂离子电池模组行业现状分析及前景趋势报告</dc:description>
</cp:coreProperties>
</file>