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e9a9715ea44d5" w:history="1">
              <w:r>
                <w:rPr>
                  <w:rStyle w:val="Hyperlink"/>
                </w:rPr>
                <w:t>2025-2031年全球与中国雪量传感器行业市场调研及发展前景预测报告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e9a9715ea44d5" w:history="1">
              <w:r>
                <w:rPr>
                  <w:rStyle w:val="Hyperlink"/>
                </w:rPr>
                <w:t>2025-2031年全球与中国雪量传感器行业市场调研及发展前景预测报告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e9a9715ea44d5" w:history="1">
                <w:r>
                  <w:rPr>
                    <w:rStyle w:val="Hyperlink"/>
                  </w:rPr>
                  <w:t>https://www.20087.com/1/06/XueLiangChuanGanQiDeXianZhuangYuQianJing.html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量传感器是一种专门用于监测降雪量的仪器，广泛应用于气象观测、道路交通管理等领域。随着传感器技术的进步，现代雪量传感器不仅能精确测量降雪量，还能监测积雪厚度、雪密度等参数。这些传感器通常采用光电法、声波法或称重法等原理，具有较高的精度和稳定性。随着物联网技术的发展，雪量传感器开始与云平台集成，实现了远程数据采集和实时监控。</w:t>
      </w:r>
      <w:r>
        <w:rPr>
          <w:rFonts w:hint="eastAsia"/>
        </w:rPr>
        <w:br/>
      </w:r>
      <w:r>
        <w:rPr>
          <w:rFonts w:hint="eastAsia"/>
        </w:rPr>
        <w:t>　　未来，雪量传感器将朝着更智能化、更便捷化的方向发展。一方面，随着人工智能技术的应用，雪量传感器将能够自动识别降雪类型（如湿雪或干雪），并通过数据分析预测降雪趋势，为相关部门提供更加精准的决策依据。另一方面，随着传感器的小型化和低功耗技术的进步，雪量传感器将更加便于部署，甚至可以在移动设备上使用，如安装在车辆顶部，以收集更广泛的降雪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e9a9715ea44d5" w:history="1">
        <w:r>
          <w:rPr>
            <w:rStyle w:val="Hyperlink"/>
          </w:rPr>
          <w:t>2025-2031年全球与中国雪量传感器行业市场调研及发展前景预测报告</w:t>
        </w:r>
      </w:hyperlink>
      <w:r>
        <w:rPr>
          <w:rFonts w:hint="eastAsia"/>
        </w:rPr>
        <w:t>》系统梳理了雪量传感器产业链的整体结构，详细解读了雪量传感器市场规模、需求动态及价格波动的影响因素。报告基于雪量传感器行业现状，结合技术发展与应用趋势，对雪量传感器市场前景和未来发展方向进行了预测。同时，报告重点分析了行业重点企业的竞争策略、市场集中度及品牌表现，并对雪量传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全球不同产品类型雪量传感器销售额增长趋势2020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从不同应用，雪量传感器主要包括如下几个方面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全球不同应用雪量传感器销售额增长趋势2020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雪量传感器行业背景、发展历史、现状及趋势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雪量传感器发展趋势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全球雪量传感器总体规模分析</w:t>
      </w:r>
      <w:r>
        <w:rPr>
          <w:rFonts w:hint="eastAsia"/>
        </w:rPr>
        <w:br/>
      </w:r>
      <w:r>
        <w:rPr>
          <w:rFonts w:hint="eastAsia"/>
        </w:rPr>
        <w:t>　　2.1 全球雪量传感器供需现状及预测（2020-2031）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全球主要地区雪量传感器产量及发展趋势（2020-2031）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全球主要地区雪量传感器产量（2020-2025）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全球主要地区雪量传感器产量（2025-2031）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全球主要地区雪量传感器产量市场份额（2020-2031）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中国雪量传感器供需现状及预测（2020-2031）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中国雪量传感器产能、产量、产能利用率及发展趋势（2020-2031）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中国雪量传感器产量、市场需求量及发展趋势（2020-2031）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全球雪量传感器销量及销售额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全球市场雪量传感器销售额（2020-2031）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全球市场雪量传感器销量（2020-2031）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全球市场雪量传感器价格趋势（2020-2031）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全球市场主要厂家雪量传感器产能市场份额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全球市场主要厂家雪量传感器销量（2020-2025）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全球市场主要厂家雪量传感器销量（2020-2025）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全球市场主要厂家雪量传感器销售收入（2020-2025）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全球市场主要厂家雪量传感器销售价格（2020-2025）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2025年全球主要厂家雪量传感器收入排名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中国市场主要厂家雪量传感器销量（2020-2025）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中国市场主要厂家雪量传感器销量（2020-2025）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中国市场主要厂家雪量传感器销售收入（2020-2025）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2025年中国主要厂家雪量传感器收入排名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中国市场主要厂家雪量传感器销售价格（2020-2025）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全球主要厂家雪量传感器总部及产地分布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全球主要厂家成立时间及雪量传感器商业化日期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全球主要厂家雪量传感器产品类型及应用</w:t>
      </w:r>
      <w:r>
        <w:rPr>
          <w:rFonts w:hint="eastAsia"/>
        </w:rPr>
        <w:br/>
      </w:r>
      <w:r>
        <w:rPr>
          <w:rFonts w:hint="eastAsia"/>
        </w:rPr>
        <w:t>　　3.7 雪量传感器行业集中度、竞争程度分析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雪量传感器行业集中度分析：2025年全球Top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全球雪量传感器第一梯队、第二梯队和第三梯队厂家（品牌）及市场份额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全球主要地区雪量传感器销售收入预测（2025-2031年）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全球主要地区雪量传感器销量分析：2020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全球主要地区雪量传感器销量及市场份额预测（2025-2031）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北美市场雪量传感器销量、收入及增长率（2020-2031）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韩国市场雪量传感器销量、收入及增长率（2020-2031）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全球雪量传感器主要厂家分析</w:t>
      </w:r>
      <w:r>
        <w:rPr>
          <w:rFonts w:hint="eastAsia"/>
        </w:rPr>
        <w:br/>
      </w:r>
      <w:r>
        <w:rPr>
          <w:rFonts w:hint="eastAsia"/>
        </w:rPr>
        <w:t>　　5.1 雪量传感器厂家（一）</w:t>
      </w:r>
      <w:r>
        <w:rPr>
          <w:rFonts w:hint="eastAsia"/>
        </w:rPr>
        <w:br/>
      </w:r>
      <w:r>
        <w:rPr>
          <w:rFonts w:hint="eastAsia"/>
        </w:rPr>
        <w:t>　　　　5.1.1 雪量传感器厂家（一）基本信息、雪量传感器生产基地、销售区域、竞争对手及市场地位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雪量传感器厂家（一）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雪量传感器厂家（一） 雪量传感器销量、收入、价格及毛利率（2020-2025）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雪量传感器厂家（一）公司简介及主要业务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雪量传感器厂家（一）企业最新动态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雪量传感器厂家（二）</w:t>
      </w:r>
      <w:r>
        <w:rPr>
          <w:rFonts w:hint="eastAsia"/>
        </w:rPr>
        <w:br/>
      </w:r>
      <w:r>
        <w:rPr>
          <w:rFonts w:hint="eastAsia"/>
        </w:rPr>
        <w:t>　　　　5.2.1 雪量传感器厂家（二）基本信息、雪量传感器生产基地、销售区域、竞争对手及市场地位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雪量传感器厂家（二）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雪量传感器厂家（二） 雪量传感器销量、收入、价格及毛利率（2020-2025）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雪量传感器厂家（二）公司简介及主要业务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雪量传感器厂家（二）企业最新动态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雪量传感器厂家（三）</w:t>
      </w:r>
      <w:r>
        <w:rPr>
          <w:rFonts w:hint="eastAsia"/>
        </w:rPr>
        <w:br/>
      </w:r>
      <w:r>
        <w:rPr>
          <w:rFonts w:hint="eastAsia"/>
        </w:rPr>
        <w:t>　　　　5.3.1 雪量传感器厂家（三）基本信息、雪量传感器生产基地、销售区域、竞争对手及市场地位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雪量传感器厂家（三）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雪量传感器厂家（三） 雪量传感器销量、收入、价格及毛利率（2020-2025）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雪量传感器厂家（三）公司简介及主要业务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雪量传感器厂家（三）企业最新动态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雪量传感器厂家（四）</w:t>
      </w:r>
      <w:r>
        <w:rPr>
          <w:rFonts w:hint="eastAsia"/>
        </w:rPr>
        <w:br/>
      </w:r>
      <w:r>
        <w:rPr>
          <w:rFonts w:hint="eastAsia"/>
        </w:rPr>
        <w:t>　　　　5.4.1 雪量传感器厂家（四）基本信息、雪量传感器生产基地、销售区域、竞争对手及市场地位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雪量传感器厂家（四）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雪量传感器厂家（四） 雪量传感器销量、收入、价格及毛利率（2020-2025）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雪量传感器厂家（四）公司简介及主要业务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雪量传感器厂家（四）企业最新动态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雪量传感器厂家（五）</w:t>
      </w:r>
      <w:r>
        <w:rPr>
          <w:rFonts w:hint="eastAsia"/>
        </w:rPr>
        <w:br/>
      </w:r>
      <w:r>
        <w:rPr>
          <w:rFonts w:hint="eastAsia"/>
        </w:rPr>
        <w:t>　　　　5.5.1 雪量传感器厂家（五）基本信息、雪量传感器生产基地、销售区域、竞争对手及市场地位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雪量传感器厂家（五）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雪量传感器厂家（五） 雪量传感器销量、收入、价格及毛利率（2020-2025）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雪量传感器厂家（五）公司简介及主要业务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雪量传感器厂家（五）企业最新动态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雪量传感器厂家（六）</w:t>
      </w:r>
      <w:r>
        <w:rPr>
          <w:rFonts w:hint="eastAsia"/>
        </w:rPr>
        <w:br/>
      </w:r>
      <w:r>
        <w:rPr>
          <w:rFonts w:hint="eastAsia"/>
        </w:rPr>
        <w:t>　　　　5.6.1 雪量传感器厂家（六）基本信息、雪量传感器生产基地、销售区域、竞争对手及市场地位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雪量传感器厂家（六）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雪量传感器厂家（六） 雪量传感器销量、收入、价格及毛利率（2020-2025）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雪量传感器厂家（六）公司简介及主要业务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雪量传感器厂家（六）企业最新动态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雪量传感器厂家（七）</w:t>
      </w:r>
      <w:r>
        <w:rPr>
          <w:rFonts w:hint="eastAsia"/>
        </w:rPr>
        <w:br/>
      </w:r>
      <w:r>
        <w:rPr>
          <w:rFonts w:hint="eastAsia"/>
        </w:rPr>
        <w:t>　　　　5.7.1 雪量传感器厂家（七）基本信息、雪量传感器生产基地、销售区域、竞争对手及市场地位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雪量传感器厂家（七）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雪量传感器厂家（七） 雪量传感器销量、收入、价格及毛利率（2020-2025）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雪量传感器厂家（七）公司简介及主要业务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雪量传感器厂家（七）企业最新动态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雪量传感器厂家（八）</w:t>
      </w:r>
      <w:r>
        <w:rPr>
          <w:rFonts w:hint="eastAsia"/>
        </w:rPr>
        <w:br/>
      </w:r>
      <w:r>
        <w:rPr>
          <w:rFonts w:hint="eastAsia"/>
        </w:rPr>
        <w:t>　　　　5.8.1 雪量传感器厂家（八）基本信息、雪量传感器生产基地、销售区域、竞争对手及市场地位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雪量传感器厂家（八）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雪量传感器厂家（八） 雪量传感器销量、收入、价格及毛利率（2020-2025）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雪量传感器厂家（八）公司简介及主要业务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雪量传感器厂家（八）企业最新动态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全球不同产品类型雪量传感器销量（2020-2031）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全球不同产品类型雪量传感器销量预测（2025-2031）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全球不同产品类型雪量传感器收入（2020-2031）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全球不同产品类型雪量传感器收入预测（2025-2031）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全球不同产品类型雪量传感器价格走势（2020-2031）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不同应用雪量传感器分析</w:t>
      </w:r>
      <w:r>
        <w:rPr>
          <w:rFonts w:hint="eastAsia"/>
        </w:rPr>
        <w:br/>
      </w:r>
      <w:r>
        <w:rPr>
          <w:rFonts w:hint="eastAsia"/>
        </w:rPr>
        <w:t>　　7.1 全球不同应用雪量传感器销量（2020-2031）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全球不同应用雪量传感器销量预测（2025-2031）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全球不同应用雪量传感器收入预测（2025-2031）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雪量传感器产业链分析</w:t>
      </w:r>
      <w:r>
        <w:rPr>
          <w:rFonts w:hint="eastAsia"/>
        </w:rPr>
        <w:br/>
      </w:r>
      <w:r>
        <w:rPr>
          <w:rFonts w:hint="eastAsia"/>
        </w:rPr>
        <w:t>　　8.2 雪量传感器产业上游供应分析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雪量传感器下游典型客户</w:t>
      </w:r>
      <w:r>
        <w:rPr>
          <w:rFonts w:hint="eastAsia"/>
        </w:rPr>
        <w:br/>
      </w:r>
      <w:r>
        <w:rPr>
          <w:rFonts w:hint="eastAsia"/>
        </w:rPr>
        <w:t>　　8.4 雪量传感器销售渠道分析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雪量传感器行业发展机遇及主要驱动因素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雪量传感器行业发展面临的风险</w:t>
      </w:r>
      <w:r>
        <w:rPr>
          <w:rFonts w:hint="eastAsia"/>
        </w:rPr>
        <w:br/>
      </w:r>
      <w:r>
        <w:rPr>
          <w:rFonts w:hint="eastAsia"/>
        </w:rPr>
        <w:t>　　9.3 雪量传感器行业政策分析</w:t>
      </w:r>
      <w:r>
        <w:rPr>
          <w:rFonts w:hint="eastAsia"/>
        </w:rPr>
        <w:br/>
      </w:r>
      <w:r>
        <w:rPr>
          <w:rFonts w:hint="eastAsia"/>
        </w:rPr>
        <w:t>　　9.4 雪量传感器中国企业SWOT分析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雪量传感器产品图片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全球不同产品类型雪量传感器规模2020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全球不同产品类型雪量传感器市场份额2025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全球不同应用雪量传感器规模2020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全球不同应用雪量传感器市场份额2024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全球雪量传感器产能、产量、产能利用率及发展趋势（2020-2031）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全球雪量传感器产量、需求量及发展趋势（2020-2031）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全球主要地区雪量传感器产量规模：2020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全球主要地区雪量传感器产量市场份额（2020-2031）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中国雪量传感器产能、产量、产能利用率及发展趋势（2020-2031）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中国雪量传感器产量、市场需求量及发展趋势（2020-2031）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中国雪量传感器总产能占全球比重（2020-2031）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中国雪量传感器总产量占全球比重（2020-2031）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全球雪量传感器市场收入及增长率:（2020-2031）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全球市场雪量传感器市场规模：2020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全球市场雪量传感器销量及增长率（2020-2031）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全球市场雪量传感器价格趋势（2020-2031）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中国雪量传感器市场收入及增长率:（2020-2031）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中国市场雪量传感器市场规模：2020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中国市场雪量传感器销量及增长率（2020-2031）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中国市场雪量传感器销量占全球比重（2020-2031）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中国雪量传感器收入占全球比重（2020-2031）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全球主要地区雪量传感器销售收入规模：2020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全球主要地区雪量传感器销售收入市场份额（2020-2025）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全球主要地区雪量传感器销售收入市场份额（2024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全球主要地区雪量传感器收入市场份额（2025-2031）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北美（美国和加拿大）雪量传感器销量（2020-2031）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北美（美国和加拿大）雪量传感器销量份额（2020-2031）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北美（美国和加拿大）雪量传感器收入（2020-2031）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北美（美国和加拿大）雪量传感器收入份额（2020-2031）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欧洲（德国、英国、法国和意大利等国家）雪量传感器销量（2020-2031）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欧洲（德国、英国、法国和意大利等国家）雪量传感器销量份额（2020-2031）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欧洲（德国、英国、法国和意大利等国家）雪量传感器收入（2020-2031）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欧洲（德国、英国、法国和意大利等国家）雪量传感器收入份额（2020-2031）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亚太（中国、日本、韩国、中国台湾、印度和东南亚等）雪量传感器销量（2020-2031）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亚太（中国、日本、韩国、中国台湾、印度和东南亚等）雪量传感器销量份额（2020-2031）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亚太（中国、日本、韩国、中国台湾、印度和东南亚等）雪量传感器收入（2020-2031）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亚太（中国、日本、韩国、中国台湾、印度和东南亚等）雪量传感器收入份额（2020-2031）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拉美地区（墨西哥、巴西等国家）雪量传感器销量（2020-2031）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拉美地区（墨西哥、巴西等国家）雪量传感器销量份额（2020-2031）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拉美地区（墨西哥、巴西等国家）雪量传感器收入（2020-2031）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拉美地区（墨西哥、巴西等国家）雪量传感器收入份额（2020-2031）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中东及非洲（土耳其、沙特等国家）雪量传感器销量（2020-2031）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中东及非洲（土耳其、沙特等国家）雪量传感器销量份额（2020-2031）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中东及非洲（土耳其、沙特等国家）雪量传感器收入（2020-2031）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中东及非洲（土耳其、沙特等国家）雪量传感器收入份额（2020-2031）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2025年全球市场主要厂商雪量传感器销量市场份额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2025年全球市场主要厂商雪量传感器收入市场份额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2025年中国市场主要厂商雪量传感器销量市场份额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2025年中国市场主要厂商雪量传感器收入市场份额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2025年全球前五大生产商雪量传感器市场份额</w:t>
      </w:r>
      <w:r>
        <w:rPr>
          <w:rFonts w:hint="eastAsia"/>
        </w:rPr>
        <w:br/>
      </w:r>
      <w:r>
        <w:rPr>
          <w:rFonts w:hint="eastAsia"/>
        </w:rPr>
        <w:t>　　图 全球雪量传感器第一梯队、第二梯队和第三梯队生产商（品牌）及市场份额（2025）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全球不同产品类型雪量传感器价格走势（2020-2031）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全球不同应用雪量传感器价格走势（2020-2031）</w:t>
      </w:r>
      <w:r>
        <w:rPr>
          <w:rFonts w:hint="eastAsia"/>
        </w:rPr>
        <w:br/>
      </w:r>
      <w:r>
        <w:rPr>
          <w:rFonts w:hint="eastAsia"/>
        </w:rPr>
        <w:t>　　图 雪量传感器中国企业SWOT分析</w:t>
      </w:r>
      <w:r>
        <w:rPr>
          <w:rFonts w:hint="eastAsia"/>
        </w:rPr>
        <w:br/>
      </w:r>
      <w:r>
        <w:rPr>
          <w:rFonts w:hint="eastAsia"/>
        </w:rPr>
        <w:t>　　图 雪量传感器产业链</w:t>
      </w:r>
      <w:r>
        <w:rPr>
          <w:rFonts w:hint="eastAsia"/>
        </w:rPr>
        <w:br/>
      </w:r>
      <w:r>
        <w:rPr>
          <w:rFonts w:hint="eastAsia"/>
        </w:rPr>
        <w:t>　　图 雪量传感器行业采购模式分析</w:t>
      </w:r>
      <w:r>
        <w:rPr>
          <w:rFonts w:hint="eastAsia"/>
        </w:rPr>
        <w:br/>
      </w:r>
      <w:r>
        <w:rPr>
          <w:rFonts w:hint="eastAsia"/>
        </w:rPr>
        <w:t>　　图 雪量传感器行业生产模式分析</w:t>
      </w:r>
      <w:r>
        <w:rPr>
          <w:rFonts w:hint="eastAsia"/>
        </w:rPr>
        <w:br/>
      </w:r>
      <w:r>
        <w:rPr>
          <w:rFonts w:hint="eastAsia"/>
        </w:rPr>
        <w:t>　　图 雪量传感器行业销售模式分析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全球不同产品类型雪量传感器增长趋势2020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不同应用雪量传感器增长趋势2020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雪量传感器行业发展主要特点</w:t>
      </w:r>
      <w:r>
        <w:rPr>
          <w:rFonts w:hint="eastAsia"/>
        </w:rPr>
        <w:br/>
      </w:r>
      <w:r>
        <w:rPr>
          <w:rFonts w:hint="eastAsia"/>
        </w:rPr>
        <w:t>　　表 雪量传感器行业发展有利因素分析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雪量传感器行业发展不利因素分析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进入雪量传感器行业壁垒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全球主要地区雪量传感器产量：2020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全球主要地区雪量传感器产量（2020-2025）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全球主要地区雪量传感器产量（2025-2031）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全球主要地区雪量传感器销售收入：2020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全球主要地区雪量传感器销售收入市场份额（2020-2025）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全球主要地区雪量传感器收入（2025-2031）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全球主要地区雪量传感器收入市场份额（2025-2031）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全球主要地区雪量传感器销量：2020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全球主要地区雪量传感器销量（2020-2025）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全球主要地区雪量传感器销量（2025-2031）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全球主要地区雪量传感器销量份额（2025-2031）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北美雪量传感器基本情况分析</w:t>
      </w:r>
      <w:r>
        <w:rPr>
          <w:rFonts w:hint="eastAsia"/>
        </w:rPr>
        <w:br/>
      </w:r>
      <w:r>
        <w:rPr>
          <w:rFonts w:hint="eastAsia"/>
        </w:rPr>
        <w:t>　　表 欧洲雪量传感器基本情况分析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亚太地区雪量传感器基本情况分析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拉美地区雪量传感器基本情况分析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中东及非洲雪量传感器基本情况分析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全球市场主要厂商雪量传感器产能（2024-2025）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全球市场主要厂商雪量传感器销量（2020-2025）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全球市场主要厂商雪量传感器销售价格（2020-2025）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2025年全球主要生产商雪量传感器收入排名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中国市场主要厂商雪量传感器销量（2020-2025）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中国市场主要厂商雪量传感器销售收入（2020-2025）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中国市场主要厂商雪量传感器销售价格（2020-2025）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2025年中国主要生产商雪量传感器收入排名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全球主要厂商雪量传感器总部及产地分布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全球主要厂商雪量传感器商业化日期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全球主要厂商雪量传感器产品类型及应用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2025年全球雪量传感器主要厂商市场地位（第一梯队、第二梯队和第三梯队）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全球不同产品类型雪量传感器销量（2020-2025年）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全球市场不同产品类型雪量传感器销量市场份额预测（2025-2031）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中国不同产品类型雪量传感器销量（2020-2025年）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中国不同产品类型雪量传感器销量预测（2025-2031）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中国不同产品类型雪量传感器收入（2020-2025年）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中国不同产品类型雪量传感器收入预测（2025-2031）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中国不同产品类型雪量传感器收入市场份额预测（2025-2031）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全球市场不同应用雪量传感器销量市场份额预测（2025-2031）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中国不同应用雪量传感器销量（2020-2025年）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中国不同应用雪量传感器销量预测（2025-2031）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中国不同应用雪量传感器收入（2020-2025年）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中国不同应用雪量传感器收入预测（2025-2031）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中国不同应用雪量传感器收入市场份额预测（2025-2031）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雪量传感器行业技术发展趋势</w:t>
      </w:r>
      <w:r>
        <w:rPr>
          <w:rFonts w:hint="eastAsia"/>
        </w:rPr>
        <w:br/>
      </w:r>
      <w:r>
        <w:rPr>
          <w:rFonts w:hint="eastAsia"/>
        </w:rPr>
        <w:t>　　表 雪量传感器行业主要驱动因素</w:t>
      </w:r>
      <w:r>
        <w:rPr>
          <w:rFonts w:hint="eastAsia"/>
        </w:rPr>
        <w:br/>
      </w:r>
      <w:r>
        <w:rPr>
          <w:rFonts w:hint="eastAsia"/>
        </w:rPr>
        <w:t>　　表 雪量传感器行业供应链分析</w:t>
      </w:r>
      <w:r>
        <w:rPr>
          <w:rFonts w:hint="eastAsia"/>
        </w:rPr>
        <w:br/>
      </w:r>
      <w:r>
        <w:rPr>
          <w:rFonts w:hint="eastAsia"/>
        </w:rPr>
        <w:t>　　表 雪量传感器上游原料供应商</w:t>
      </w:r>
      <w:r>
        <w:rPr>
          <w:rFonts w:hint="eastAsia"/>
        </w:rPr>
        <w:br/>
      </w:r>
      <w:r>
        <w:rPr>
          <w:rFonts w:hint="eastAsia"/>
        </w:rPr>
        <w:t>　　表 雪量传感器行业主要下游客户</w:t>
      </w:r>
      <w:r>
        <w:rPr>
          <w:rFonts w:hint="eastAsia"/>
        </w:rPr>
        <w:br/>
      </w:r>
      <w:r>
        <w:rPr>
          <w:rFonts w:hint="eastAsia"/>
        </w:rPr>
        <w:t>　　表 雪量传感器行业典型经销商</w:t>
      </w:r>
      <w:r>
        <w:rPr>
          <w:rFonts w:hint="eastAsia"/>
        </w:rPr>
        <w:br/>
      </w:r>
      <w:r>
        <w:rPr>
          <w:rFonts w:hint="eastAsia"/>
        </w:rPr>
        <w:t>　　表 雪量传感器厂商（一） 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雪量传感器厂商（一）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雪量传感器厂商（一） 雪量传感器销量、收入、价格（美元/件）及毛利率（2020-2025）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雪量传感器厂商（一）公司简介及主要业务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雪量传感器厂商（一）企业最新动态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雪量传感器厂商（二） 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雪量传感器厂商（二）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雪量传感器厂商（二） 雪量传感器销量、收入、价格（美元/件）及毛利率（2020-2025）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雪量传感器厂商（二）公司简介及主要业务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雪量传感器厂商（二）企业最新动态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雪量传感器厂商（三） 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雪量传感器厂商（三）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雪量传感器厂商（三） 雪量传感器销量、收入、价格（美元/件）及毛利率（2020-2025）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雪量传感器厂商（三）公司简介及主要业务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雪量传感器厂商（三）企业最新动态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雪量传感器厂商（四） 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雪量传感器厂商（四）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雪量传感器厂商（四） 雪量传感器销量、收入、价格（美元/件）及毛利率（2020-2025）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雪量传感器厂商（四）公司简介及主要业务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雪量传感器厂商（四）企业最新动态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雪量传感器厂商（五） 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雪量传感器厂商（五）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雪量传感器厂商（五） 雪量传感器销量、收入、价格（美元/件）及毛利率（2020-2025）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雪量传感器厂商（五）公司简介及主要业务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雪量传感器厂商（五）企业最新动态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雪量传感器厂商（六） 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雪量传感器厂商（六）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雪量传感器厂商（六） 雪量传感器销量、收入、价格（美元/件）及毛利率（2020-2025）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雪量传感器厂商（六）公司简介及主要业务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雪量传感器厂商（六）企业最新动态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雪量传感器厂商（七） 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雪量传感器厂商（七）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雪量传感器厂商（七） 雪量传感器销量、收入、价格（美元/件）及毛利率（2020-2025）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雪量传感器厂商（七）公司简介及主要业务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雪量传感器厂商（七）企业最新动态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雪量传感器厂商（八） 雪量传感器生产基地、销售区域、竞争对手及市场地位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雪量传感器厂商（八） 雪量传感器产品规格、参数及市场应用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雪量传感器厂商（八） 雪量传感器销量、收入、价格（美元/件）及毛利率（2020-2025）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雪量传感器厂商（八）公司简介及主要业务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雪量传感器厂商（八）企业最新动态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中国市场雪量传感器产量、销量、进出口（2020-2025年）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中国市场雪量传感器产量、销量、进出口预测（2025-2031）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中国市场雪量传感器进出口贸易趋势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中国市场雪量传感器主要进口来源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中国市场雪量传感器主要出口目的地</w:t>
      </w:r>
      <w:r>
        <w:rPr>
          <w:rFonts w:hint="eastAsia"/>
        </w:rPr>
        <w:br/>
      </w:r>
      <w:r>
        <w:rPr>
          <w:rFonts w:hint="eastAsia"/>
        </w:rPr>
        <w:t>　　表 中国雪量传感器生产地区分布</w:t>
      </w:r>
      <w:r>
        <w:rPr>
          <w:rFonts w:hint="eastAsia"/>
        </w:rPr>
        <w:br/>
      </w:r>
      <w:r>
        <w:rPr>
          <w:rFonts w:hint="eastAsia"/>
        </w:rPr>
        <w:t>　　表 中国雪量传感器消费地区分布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e9a9715ea44d5" w:history="1">
        <w:r>
          <w:rPr>
            <w:rStyle w:val="Hyperlink"/>
          </w:rPr>
          <w:t>2025-2031年全球与中国雪量传感器行业市场调研及发展前景预测报告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e9a9715ea44d5" w:history="1">
        <w:r>
          <w:rPr>
            <w:rStyle w:val="Hyperlink"/>
          </w:rPr>
          <w:t>https://www.20087.com/1/06/XueLiangChuanGanQiDeXianZhuangYuQianJing.html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热点：温度湿度传感器、传感器量程是什么意思、测温传感器、雨雪检测传感器、控制喷油量的传感器有哪些、测量传感器、风杯传感器、传感器测量范围和量程、冰厚传感器原理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29b0408414727" w:history="1">
      <w:r>
        <w:rPr>
          <w:rStyle w:val="Hyperlink"/>
        </w:rPr>
        <w:t>2025-2031年全球与中国雪量传感器行业市场调研及发展前景预测报告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ueLiangChuanGanQiDeXianZhuangYuQianJing.html" TargetMode="External" Id="Rb5de9a9715ea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ueLiangChuanGanQiDeXianZhuangYuQianJing.html" TargetMode="External" Id="R82529b040841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2025-02-19T03:56:00Z</dcterms:created>
  <dcterms:modified xsi:type="dcterms:W3CDTF">2025-02-19T04:56:00Z</dcterms:modified>
  <dc:subject>2025-2031年全球与中国雪量传感器行业市场调研及发展前景预测报告</dc:subject>
  <dc:title>2025-2031年全球与中国雪量传感器行业市场调研及发展前景预测报告</dc:title>
  <cp:keywords>2025-2031年全球与中国雪量传感器行业市场调研及发展前景预测报告</cp:keywords>
  <dc:description>2025-2031年全球与中国雪量传感器行业市场调研及发展前景预测报告</dc:description>
</cp:coreProperties>
</file>