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56a6134144679" w:history="1">
              <w:r>
                <w:rPr>
                  <w:rStyle w:val="Hyperlink"/>
                </w:rPr>
                <w:t>2025-2030年全球与中国风电电力电子设备行业发展调研及前景分析报告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56a6134144679" w:history="1">
              <w:r>
                <w:rPr>
                  <w:rStyle w:val="Hyperlink"/>
                </w:rPr>
                <w:t>2025-2030年全球与中国风电电力电子设备行业发展调研及前景分析报告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56a6134144679" w:history="1">
                <w:r>
                  <w:rPr>
                    <w:rStyle w:val="Hyperlink"/>
                  </w:rPr>
                  <w:t>https://www.20087.com/1/16/FengDianDianLiDianZiSheBeiFaZhanXianZhuangQianJing.html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力电子设备包括变频器、逆变器等关键部件，负责将风机产生的交流电转换成电网所需的电能形式。随着电力电子技术的飞速发展，现代风电电力电子设备不仅效率高、体积小，还具有良好的动态响应特性。目前，产品多采用IGBT、SiC等先进半导体器件，使得设备在转换过程中损耗更低、可靠性更高。此外，为了适应复杂多变的电网环境，电力电子设备的设计也在不断完善，如增强谐波抑制能力、提高功率因数等。</w:t>
      </w:r>
      <w:r>
        <w:rPr>
          <w:rFonts w:hint="eastAsia"/>
        </w:rPr>
        <w:br/>
      </w:r>
      <w:r>
        <w:rPr>
          <w:rFonts w:hint="eastAsia"/>
        </w:rPr>
        <w:t>　　未来，风电电力电子设备的发展将更加注重高效转换与智能控制。一方面，通过优化电路拓扑结构和控制算法，提高能量转换效率，降低系统成本；另一方面，利用云计算和人工智能技术，实现电力电子设备的远程监控与智能运维，提升风电系统的整体性能。此外，随着新能源技术的进步，未来的电力电子设备将更加兼容多样化的电源类型，促进分布式能源系统的集成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56a6134144679" w:history="1">
        <w:r>
          <w:rPr>
            <w:rStyle w:val="Hyperlink"/>
          </w:rPr>
          <w:t>2025-2030年全球与中国风电电力电子设备行业发展调研及前景分析报告</w:t>
        </w:r>
      </w:hyperlink>
      <w:r>
        <w:rPr>
          <w:rFonts w:hint="eastAsia"/>
        </w:rPr>
        <w:t>》全面剖析了风电电力电子设备产业链及市场规模、需求，深入分析了当前市场价格、行业现状，并展望了风电电力电子设备市场前景与发展趋势。报告聚焦于风电电力电子设备重点企业，详细探讨了行业竞争格局、市场集中度及品牌建设，同时对风电电力电子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风电电力电子设备市场概述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按照不同产品类型，风电电力电子设备主要可以分为如下几个类别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全球不同产品类型风电电力电子设备销售额增长趋势2019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从不同应用，风电电力电子设备主要包括如下几个方面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全球不同应用风电电力电子设备销售额增长趋势2019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风电电力电子设备行业背景、发展历史、现状及趋势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风电电力电子设备行业目前现状分析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风电电力电子设备发展趋势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全球风电电力电子设备总体规模分析</w:t>
      </w:r>
      <w:r>
        <w:rPr>
          <w:rFonts w:hint="eastAsia"/>
        </w:rPr>
        <w:br/>
      </w:r>
      <w:r>
        <w:rPr>
          <w:rFonts w:hint="eastAsia"/>
        </w:rPr>
        <w:t>　　2.1 全球风电电力电子设备供需现状及预测（2019-2030）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全球风电电力电子设备产能、产量、产能利用率及发展趋势（2019-2030）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全球风电电力电子设备产量、需求量及发展趋势（2019-2030）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全球主要地区风电电力电子设备产量及发展趋势（2019-2030）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全球主要地区风电电力电子设备产量（2019-2023）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全球主要地区风电电力电子设备产量（2025-2030）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全球主要地区风电电力电子设备产量市场份额（2019-2030）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中国风电电力电子设备供需现状及预测（2019-2030）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中国风电电力电子设备产能、产量、产能利用率及发展趋势（2019-2030）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中国风电电力电子设备产量、市场需求量及发展趋势（2019-2030）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全球风电电力电子设备销量及销售额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全球市场风电电力电子设备销售额（2019-2030）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全球市场风电电力电子设备销量（2019-2030）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全球市场风电电力电子设备价格趋势（2019-2030）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全球市场主要厂家风电电力电子设备产能市场份额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全球市场主要厂家风电电力电子设备销售收入（2019-2023）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全球市场主要厂家风电电力电子设备销售价格（2019-2023）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2023年全球主要厂家风电电力电子设备收入排名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中国市场主要厂家风电电力电子设备销售收入（2019-2023）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2023年中国主要厂家风电电力电子设备收入排名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中国市场主要厂家风电电力电子设备销售价格（2019-2023）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全球主要厂家风电电力电子设备总部及产地分布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全球主要厂家成立时间及风电电力电子设备商业化日期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全球主要厂家风电电力电子设备产品类型及应用</w:t>
      </w:r>
      <w:r>
        <w:rPr>
          <w:rFonts w:hint="eastAsia"/>
        </w:rPr>
        <w:br/>
      </w:r>
      <w:r>
        <w:rPr>
          <w:rFonts w:hint="eastAsia"/>
        </w:rPr>
        <w:t>　　3.7 风电电力电子设备行业集中度、竞争程度分析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风电电力电子设备行业集中度分析：2023年全球Top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全球风电电力电子设备第一梯队、第二梯队和第三梯队厂家（品牌）及市场份额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全球风电电力电子设备主要地区分析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全球主要地区风电电力电子设备市场规模分析：2019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全球主要地区风电电力电子设备销售收入及市场份额（2019-2023年）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全球主要地区风电电力电子设备销售收入预测（2025-2030年）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全球主要地区风电电力电子设备销量分析：2019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全球主要地区风电电力电子设备销量及市场份额（2019-2023年）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全球主要地区风电电力电子设备销量及市场份额预测（2025-2030）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北美市场风电电力电子设备销量、收入及增长率（2019-2030）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欧洲市场风电电力电子设备销量、收入及增长率（2019-2030）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中国市场风电电力电子设备销量、收入及增长率（2019-2030）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日本市场风电电力电子设备销量、收入及增长率（2019-2030）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韩国市场风电电力电子设备销量、收入及增长率（2019-2030）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全球风电电力电子设备主要厂家分析</w:t>
      </w:r>
      <w:r>
        <w:rPr>
          <w:rFonts w:hint="eastAsia"/>
        </w:rPr>
        <w:br/>
      </w:r>
      <w:r>
        <w:rPr>
          <w:rFonts w:hint="eastAsia"/>
        </w:rPr>
        <w:t>　　5.1 风电电力电子设备厂家（一）</w:t>
      </w:r>
      <w:r>
        <w:rPr>
          <w:rFonts w:hint="eastAsia"/>
        </w:rPr>
        <w:br/>
      </w:r>
      <w:r>
        <w:rPr>
          <w:rFonts w:hint="eastAsia"/>
        </w:rPr>
        <w:t>　　　　5.1.1 风电电力电子设备厂家（一）基本信息、风电电力电子设备生产基地、销售区域、竞争对手及市场地位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风电电力电子设备厂家（一）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风电电力电子设备厂家（一）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风电电力电子设备厂家（一）公司简介及主要业务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风电电力电子设备厂家（一）企业最新动态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风电电力电子设备厂家（二）</w:t>
      </w:r>
      <w:r>
        <w:rPr>
          <w:rFonts w:hint="eastAsia"/>
        </w:rPr>
        <w:br/>
      </w:r>
      <w:r>
        <w:rPr>
          <w:rFonts w:hint="eastAsia"/>
        </w:rPr>
        <w:t>　　　　5.2.1 风电电力电子设备厂家（二）基本信息、风电电力电子设备生产基地、销售区域、竞争对手及市场地位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风电电力电子设备厂家（二）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风电电力电子设备厂家（二）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风电电力电子设备厂家（二）公司简介及主要业务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风电电力电子设备厂家（二）企业最新动态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风电电力电子设备厂家（三）</w:t>
      </w:r>
      <w:r>
        <w:rPr>
          <w:rFonts w:hint="eastAsia"/>
        </w:rPr>
        <w:br/>
      </w:r>
      <w:r>
        <w:rPr>
          <w:rFonts w:hint="eastAsia"/>
        </w:rPr>
        <w:t>　　　　5.3.1 风电电力电子设备厂家（三）基本信息、风电电力电子设备生产基地、销售区域、竞争对手及市场地位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风电电力电子设备厂家（三）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风电电力电子设备厂家（三）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风电电力电子设备厂家（三）公司简介及主要业务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风电电力电子设备厂家（三）企业最新动态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风电电力电子设备厂家（四）</w:t>
      </w:r>
      <w:r>
        <w:rPr>
          <w:rFonts w:hint="eastAsia"/>
        </w:rPr>
        <w:br/>
      </w:r>
      <w:r>
        <w:rPr>
          <w:rFonts w:hint="eastAsia"/>
        </w:rPr>
        <w:t>　　　　5.4.1 风电电力电子设备厂家（四）基本信息、风电电力电子设备生产基地、销售区域、竞争对手及市场地位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风电电力电子设备厂家（四）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风电电力电子设备厂家（四）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风电电力电子设备厂家（四）公司简介及主要业务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风电电力电子设备厂家（四）企业最新动态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风电电力电子设备厂家（五）</w:t>
      </w:r>
      <w:r>
        <w:rPr>
          <w:rFonts w:hint="eastAsia"/>
        </w:rPr>
        <w:br/>
      </w:r>
      <w:r>
        <w:rPr>
          <w:rFonts w:hint="eastAsia"/>
        </w:rPr>
        <w:t>　　　　5.5.1 风电电力电子设备厂家（五）基本信息、风电电力电子设备生产基地、销售区域、竞争对手及市场地位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风电电力电子设备厂家（五）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风电电力电子设备厂家（五）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风电电力电子设备厂家（五）公司简介及主要业务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风电电力电子设备厂家（五）企业最新动态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风电电力电子设备厂家（六）</w:t>
      </w:r>
      <w:r>
        <w:rPr>
          <w:rFonts w:hint="eastAsia"/>
        </w:rPr>
        <w:br/>
      </w:r>
      <w:r>
        <w:rPr>
          <w:rFonts w:hint="eastAsia"/>
        </w:rPr>
        <w:t>　　　　5.6.1 风电电力电子设备厂家（六）基本信息、风电电力电子设备生产基地、销售区域、竞争对手及市场地位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风电电力电子设备厂家（六）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风电电力电子设备厂家（六）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风电电力电子设备厂家（六）公司简介及主要业务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风电电力电子设备厂家（六）企业最新动态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风电电力电子设备厂家（七）</w:t>
      </w:r>
      <w:r>
        <w:rPr>
          <w:rFonts w:hint="eastAsia"/>
        </w:rPr>
        <w:br/>
      </w:r>
      <w:r>
        <w:rPr>
          <w:rFonts w:hint="eastAsia"/>
        </w:rPr>
        <w:t>　　　　5.7.1 风电电力电子设备厂家（七）基本信息、风电电力电子设备生产基地、销售区域、竞争对手及市场地位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风电电力电子设备厂家（七）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风电电力电子设备厂家（七）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风电电力电子设备厂家（七）公司简介及主要业务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风电电力电子设备厂家（七）企业最新动态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风电电力电子设备厂家（八）</w:t>
      </w:r>
      <w:r>
        <w:rPr>
          <w:rFonts w:hint="eastAsia"/>
        </w:rPr>
        <w:br/>
      </w:r>
      <w:r>
        <w:rPr>
          <w:rFonts w:hint="eastAsia"/>
        </w:rPr>
        <w:t>　　　　5.8.1 风电电力电子设备厂家（八）基本信息、风电电力电子设备生产基地、销售区域、竞争对手及市场地位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风电电力电子设备厂家（八）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风电电力电子设备厂家（八） 风电电力电子设备销量、收入、价格及毛利率（2019-2023）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风电电力电子设备厂家（八）公司简介及主要业务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风电电力电子设备厂家（八）企业最新动态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不同产品类型风电电力电子设备分析</w:t>
      </w:r>
      <w:r>
        <w:rPr>
          <w:rFonts w:hint="eastAsia"/>
        </w:rPr>
        <w:br/>
      </w:r>
      <w:r>
        <w:rPr>
          <w:rFonts w:hint="eastAsia"/>
        </w:rPr>
        <w:t>　　6.1 全球不同产品类型风电电力电子设备销量（2019-2030）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全球不同产品类型风电电力电子设备销量及市场份额（2019-2023）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全球不同产品类型风电电力电子设备销量预测（2025-2030）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全球不同产品类型风电电力电子设备收入（2019-2030）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全球不同产品类型风电电力电子设备收入及市场份额（2019-2023）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全球不同产品类型风电电力电子设备收入预测（2025-2030）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全球不同产品类型风电电力电子设备价格走势（2019-2030）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不同应用风电电力电子设备分析</w:t>
      </w:r>
      <w:r>
        <w:rPr>
          <w:rFonts w:hint="eastAsia"/>
        </w:rPr>
        <w:br/>
      </w:r>
      <w:r>
        <w:rPr>
          <w:rFonts w:hint="eastAsia"/>
        </w:rPr>
        <w:t>　　7.1 全球不同应用风电电力电子设备销量（2019-2030）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全球不同应用风电电力电子设备销量及市场份额（2019-2023）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全球不同应用风电电力电子设备销量预测（2025-2030）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全球不同应用风电电力电子设备收入（2019-2030）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全球不同应用风电电力电子设备收入及市场份额（2019-2023）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全球不同应用风电电力电子设备收入预测（2025-2030）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全球不同应用风电电力电子设备价格走势（2019-2030）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风电电力电子设备产业链分析</w:t>
      </w:r>
      <w:r>
        <w:rPr>
          <w:rFonts w:hint="eastAsia"/>
        </w:rPr>
        <w:br/>
      </w:r>
      <w:r>
        <w:rPr>
          <w:rFonts w:hint="eastAsia"/>
        </w:rPr>
        <w:t>　　8.2 风电电力电子设备产业上游供应分析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风电电力电子设备下游典型客户</w:t>
      </w:r>
      <w:r>
        <w:rPr>
          <w:rFonts w:hint="eastAsia"/>
        </w:rPr>
        <w:br/>
      </w:r>
      <w:r>
        <w:rPr>
          <w:rFonts w:hint="eastAsia"/>
        </w:rPr>
        <w:t>　　8.4 风电电力电子设备销售渠道分析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风电电力电子设备行业发展机遇及主要驱动因素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风电电力电子设备行业发展面临的风险</w:t>
      </w:r>
      <w:r>
        <w:rPr>
          <w:rFonts w:hint="eastAsia"/>
        </w:rPr>
        <w:br/>
      </w:r>
      <w:r>
        <w:rPr>
          <w:rFonts w:hint="eastAsia"/>
        </w:rPr>
        <w:t>　　9.3 风电电力电子设备行业政策分析</w:t>
      </w:r>
      <w:r>
        <w:rPr>
          <w:rFonts w:hint="eastAsia"/>
        </w:rPr>
        <w:br/>
      </w:r>
      <w:r>
        <w:rPr>
          <w:rFonts w:hint="eastAsia"/>
        </w:rPr>
        <w:t>　　9.4 风电电力电子设备中国企业SWOT分析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风电电力电子设备产品图片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全球不同产品类型风电电力电子设备销售额2019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全球不同产品类型风电电力电子设备市场份额2023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全球不同应用风电电力电子设备销售额2019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全球不同应用风电电力电子设备市场份额2023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全球风电电力电子设备产能、产量、产能利用率及发展趋势（2019-2030）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全球风电电力电子设备产量、需求量及发展趋势（2019-2030）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全球主要地区风电电力电子设备产量市场份额（2019-2030）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中国风电电力电子设备产能、产量、产能利用率及发展趋势（2019-2030）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中国风电电力电子设备产量、市场需求量及发展趋势（2019-2030）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全球风电电力电子设备市场销售额及增长率:（2019-2030）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全球市场风电电力电子设备市场规模：2019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全球市场风电电力电子设备销量及增长率（2019-2030）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全球市场风电电力电子设备价格趋势（2019-2030）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2023年全球市场主要厂家风电电力电子设备销量市场份额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2023年全球市场主要厂家风电电力电子设备收入市场份额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2023年中国市场主要厂家风电电力电子设备销量市场份额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2023年中国市场主要厂家风电电力电子设备收入市场份额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2023年全球前五大厂家风电电力电子设备市场份额</w:t>
      </w:r>
      <w:r>
        <w:rPr>
          <w:rFonts w:hint="eastAsia"/>
        </w:rPr>
        <w:br/>
      </w:r>
      <w:r>
        <w:rPr>
          <w:rFonts w:hint="eastAsia"/>
        </w:rPr>
        <w:t>　　图 2023年全球风电电力电子设备第一梯队、第二梯队和第三梯队厂家（品牌）及市场份额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全球主要地区风电电力电子设备销售收入（2019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全球主要地区风电电力电子设备销售收入市场份额（2019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北美市场风电电力电子设备销量及增长率（2019-2030）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北美市场风电电力电子设备收入及增长率（2019-2030）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欧洲市场风电电力电子设备销量及增长率（2019-2030）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欧洲市场风电电力电子设备收入及增长率（2019-2030）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中国市场风电电力电子设备销量及增长率（2019-2030）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中国市场风电电力电子设备收入及增长率（2019-2030）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日本市场风电电力电子设备销量及增长率（2019-2030）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日本市场风电电力电子设备收入及增长率（2019-2030）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韩国市场风电电力电子设备销量及增长率（2019-2030）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韩国市场风电电力电子设备收入及增长率（2019-2030）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全球不同产品类型风电电力电子设备价格走势（2019-2030）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全球不同应用风电电力电子设备价格走势（2019-2030）</w:t>
      </w:r>
      <w:r>
        <w:rPr>
          <w:rFonts w:hint="eastAsia"/>
        </w:rPr>
        <w:br/>
      </w:r>
      <w:r>
        <w:rPr>
          <w:rFonts w:hint="eastAsia"/>
        </w:rPr>
        <w:t>　　图 风电电力电子设备产业链</w:t>
      </w:r>
      <w:r>
        <w:rPr>
          <w:rFonts w:hint="eastAsia"/>
        </w:rPr>
        <w:br/>
      </w:r>
      <w:r>
        <w:rPr>
          <w:rFonts w:hint="eastAsia"/>
        </w:rPr>
        <w:t>　　图 风电电力电子设备中国企业SWOT分析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风电电力电子设备行业目前发展现状</w:t>
      </w:r>
      <w:r>
        <w:rPr>
          <w:rFonts w:hint="eastAsia"/>
        </w:rPr>
        <w:br/>
      </w:r>
      <w:r>
        <w:rPr>
          <w:rFonts w:hint="eastAsia"/>
        </w:rPr>
        <w:t>　　表 风电电力电子设备发展趋势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全球市场主要厂家风电电力电子设备产能（2021-2022）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全球市场主要厂家风电电力电子设备销量市场份额（2019-2023）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全球市场主要厂家风电电力电子设备销售收入（2019-2023）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全球市场主要厂家风电电力电子设备销售收入市场份额（2019-2023）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全球市场主要厂家风电电力电子设备销售价格（2019-2023）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2023年全球主要厂家风电电力电子设备收入排名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中国市场主要厂家风电电力电子设备销量市场份额（2019-2023）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中国市场主要厂家风电电力电子设备销售收入（2019-2023）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中国市场主要厂家风电电力电子设备销售收入市场份额（2019-2023）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2023年中国主要厂家风电电力电子设备收入排名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中国市场主要厂家风电电力电子设备销售价格（2019-2023）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全球主要厂家风电电力电子设备总部及产地分布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全球主要厂家成立时间及风电电力电子设备商业化日期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全球主要厂家风电电力电子设备产品类型及应用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2023年全球风电电力电子设备主要厂家市场地位（第一梯队、第二梯队和第三梯队）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全球风电电力电子设备市场投资、并购等现状分析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全球主要地区风电电力电子设备销量份额（2025-2030）</w:t>
      </w:r>
      <w:r>
        <w:rPr>
          <w:rFonts w:hint="eastAsia"/>
        </w:rPr>
        <w:br/>
      </w:r>
      <w:r>
        <w:rPr>
          <w:rFonts w:hint="eastAsia"/>
        </w:rPr>
        <w:t>　　表 风电电力电子设备厂家（一）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风电电力电子设备厂家（一）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风电电力电子设备厂家（一）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风电电力电子设备厂家（二）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风电电力电子设备厂家（二）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风电电力电子设备厂家（二）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风电电力电子设备厂家（三）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风电电力电子设备厂家（三）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风电电力电子设备厂家（三）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风电电力电子设备厂家（四）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风电电力电子设备厂家（四）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风电电力电子设备厂家（四）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风电电力电子设备厂家（五）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风电电力电子设备厂家（五）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风电电力电子设备厂家（五）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风电电力电子设备厂家（六）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风电电力电子设备厂家（六）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风电电力电子设备厂家（六）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风电电力电子设备厂家（七）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风电电力电子设备厂家（七）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风电电力电子设备厂家（七）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风电电力电子设备厂家（八） 风电电力电子设备生产基地、销售区域、竞争对手及市场地位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风电电力电子设备厂家（八） 风电电力电子设备产品规格、参数及市场应用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风电电力电子设备厂家（八） 风电电力电子设备销量、收入、价格（美元/件）及毛利率（2019-2023）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风电电力电子设备厂家（八）公司简介及主要业务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风电电力电子设备厂家（八）企业最新动态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全球不同产品类型风电电力电子设备收入预测（2025-2030）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全球不同类型风电电力电子设备收入市场份额预测（2025-2030）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全球不同应用风电电力电子设备收入市场份额预测（2025-2030）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风电电力电子设备上游原料供应商及联系方式列表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风电电力电子设备典型客户列表</w:t>
      </w:r>
      <w:r>
        <w:rPr>
          <w:rFonts w:hint="eastAsia"/>
        </w:rPr>
        <w:br/>
      </w:r>
      <w:r>
        <w:rPr>
          <w:rFonts w:hint="eastAsia"/>
        </w:rPr>
        <w:t>　　表 风电电力电子设备主要销售模式及销售渠道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风电电力电子设备行业发展机遇及主要驱动因素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风电电力电子设备行业发展面临的风险</w:t>
      </w:r>
      <w:r>
        <w:rPr>
          <w:rFonts w:hint="eastAsia"/>
        </w:rPr>
        <w:br/>
      </w:r>
      <w:r>
        <w:rPr>
          <w:rFonts w:hint="eastAsia"/>
        </w:rPr>
        <w:t>　　表 风电电力电子设备行业政策分析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56a6134144679" w:history="1">
        <w:r>
          <w:rPr>
            <w:rStyle w:val="Hyperlink"/>
          </w:rPr>
          <w:t>2025-2030年全球与中国风电电力电子设备行业发展调研及前景分析报告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56a6134144679" w:history="1">
        <w:r>
          <w:rPr>
            <w:rStyle w:val="Hyperlink"/>
          </w:rPr>
          <w:t>https://www.20087.com/1/16/FengDianDianLiDianZiSheBeiFaZhanXianZhuangQianJing.html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be15979b34a25" w:history="1">
      <w:r>
        <w:rPr>
          <w:rStyle w:val="Hyperlink"/>
        </w:rPr>
        <w:t>2025-2030年全球与中国风电电力电子设备行业发展调研及前景分析报告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engDianDianLiDianZiSheBeiFaZhanXianZhuangQianJing.html" TargetMode="External" Id="Rfb156a613414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engDianDianLiDianZiSheBeiFaZhanXianZhuangQianJing.html" TargetMode="External" Id="R9f9be15979b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2024-11-07T06:06:06Z</dcterms:created>
  <dcterms:modified xsi:type="dcterms:W3CDTF">2024-11-07T07:06:06Z</dcterms:modified>
  <dc:subject>2025-2030年全球与中国风电电力电子设备行业发展调研及前景分析报告</dc:subject>
  <dc:title>2025-2030年全球与中国风电电力电子设备行业发展调研及前景分析报告</dc:title>
  <cp:keywords>2025-2030年全球与中国风电电力电子设备行业发展调研及前景分析报告</cp:keywords>
  <dc:description>2025-2030年全球与中国风电电力电子设备行业发展调研及前景分析报告</dc:description>
</cp:coreProperties>
</file>