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746783f14fc2" w:history="1">
              <w:r>
                <w:rPr>
                  <w:rStyle w:val="Hyperlink"/>
                </w:rPr>
                <w:t>2025-2031年全球与中国马口铁罐行业现状及前景趋势报告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746783f14fc2" w:history="1">
              <w:r>
                <w:rPr>
                  <w:rStyle w:val="Hyperlink"/>
                </w:rPr>
                <w:t>2025-2031年全球与中国马口铁罐行业现状及前景趋势报告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b746783f14fc2" w:history="1">
                <w:r>
                  <w:rPr>
                    <w:rStyle w:val="Hyperlink"/>
                  </w:rPr>
                  <w:t>https://www.20087.com/1/96/MaKouTieGuanFaZhanQianJing.html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罐是一种由镀锡钢板制成的容器，具有良好的密封性和防腐蚀性能，适用于食品、饮料、化妆品等多种商品的包装。近年来，随着消费者对包装安全和美观的更高要求，马口铁罐的设计越来越注重创意和个性化，如定制图案、形状和尺寸。同时，环保趋势促使生产商采用更薄的钢板和可回收材料，减少资源消耗和废物产生。</w:t>
      </w:r>
      <w:r>
        <w:rPr>
          <w:rFonts w:hint="eastAsia"/>
        </w:rPr>
        <w:br/>
      </w:r>
      <w:r>
        <w:rPr>
          <w:rFonts w:hint="eastAsia"/>
        </w:rPr>
        <w:t>　　未来的马口铁罐将更加注重可持续性和数字化。在可持续性方面，研发将集中在开发更环保的镀层材料和提高材料的回收率上，以减少对环境的影响。在数字化方面，二维码和RFID标签的集成将使马口铁罐成为智能包装的一部分，提供产品追溯和互动营销的机会。此外，3D打印技术的成熟也可能开启个性化定制马口铁罐的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746783f14fc2" w:history="1">
        <w:r>
          <w:rPr>
            <w:rStyle w:val="Hyperlink"/>
          </w:rPr>
          <w:t>2025-2031年全球与中国马口铁罐行业现状及前景趋势报告</w:t>
        </w:r>
      </w:hyperlink>
      <w:r>
        <w:rPr>
          <w:rFonts w:hint="eastAsia"/>
        </w:rPr>
        <w:t>》从产业链视角出发，系统分析了马口铁罐行业的市场现状与需求动态，详细解读了马口铁罐市场规模、价格波动及上下游影响因素。报告深入剖析了马口铁罐细分领域的发展特点，基于权威数据对市场前景及未来趋势进行了科学预测，同时揭示了马口铁罐重点企业的竞争格局与市场集中度变化。报告客观翔实地指出了马口铁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马口铁罐行业介绍</w:t>
      </w:r>
      <w:r>
        <w:rPr>
          <w:rFonts w:hint="eastAsia"/>
        </w:rPr>
        <w:br/>
      </w:r>
      <w:r>
        <w:rPr>
          <w:rFonts w:hint="eastAsia"/>
        </w:rPr>
        <w:t>　　第二节 马口铁罐产品主要分类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一、不同种类马口铁罐产量占比（2024年）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二、不同种类马口铁罐价格走势（2020-2025年）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马口铁罐主要应用领域分析</w:t>
      </w:r>
      <w:r>
        <w:rPr>
          <w:rFonts w:hint="eastAsia"/>
        </w:rPr>
        <w:br/>
      </w:r>
      <w:r>
        <w:rPr>
          <w:rFonts w:hint="eastAsia"/>
        </w:rPr>
        <w:t>　　　　一、马口铁罐主要应用领域</w:t>
      </w:r>
      <w:r>
        <w:rPr>
          <w:rFonts w:hint="eastAsia"/>
        </w:rPr>
        <w:br/>
      </w:r>
      <w:r>
        <w:rPr>
          <w:rFonts w:hint="eastAsia"/>
        </w:rPr>
        <w:t>　　　　二、全球马口铁罐不同应用领域消费量占比（2024年）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全球与中国马口铁罐市场发展现状对比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一、全球马口铁罐市场现状及发展趋势（2020-2031年）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二、中国马口铁罐市场现状及发展趋势（2020-2031年）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全球马口铁罐供需现状及趋势预测（2020-2031年）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一、全球马口铁罐产能、产量、产能利用率情况及趋势（2020-2031年）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二、全球马口铁罐产量、表观消费量情况及趋势（2020-2031年）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中国马口铁罐供需现状及趋势预测（2020-2031年）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一、中国马口铁罐产能、产量、产能利用率情况及趋势（2020-2031年）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二、中国马口铁罐产量、表观消费量情况及趋势（2020-2031年）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三、中国马口铁罐产量、需求量、市场缺口情况及趋势（2020-2031年）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中国马口铁罐行业政策分析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全球与中国马口铁罐重点企业产量、产值、集中度分析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全球市场马口铁罐重点企业2024和2025年产量、产值统计分析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一、全球市场马口铁罐重点企业2024和2025年产量统计分析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二、全球市场马口铁罐重点企业2024和2025年产值统计分析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三、全球市场马口铁罐重点企业2024和2025年产品价格分析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中国市场马口铁罐重点企业2024和2025年产量、产值统计分析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一、中国市场马口铁罐重点企业2024和2025年产量统计分析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二、中国市场马口铁罐重点企业2024和2025年产值统计分析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马口铁罐重点厂商总部</w:t>
      </w:r>
      <w:r>
        <w:rPr>
          <w:rFonts w:hint="eastAsia"/>
        </w:rPr>
        <w:br/>
      </w:r>
      <w:r>
        <w:rPr>
          <w:rFonts w:hint="eastAsia"/>
        </w:rPr>
        <w:t>　　第四节 马口铁罐行业企业集中度分析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全球重点马口铁罐企业SWOT分析</w:t>
      </w:r>
      <w:r>
        <w:rPr>
          <w:rFonts w:hint="eastAsia"/>
        </w:rPr>
        <w:br/>
      </w:r>
      <w:r>
        <w:rPr>
          <w:rFonts w:hint="eastAsia"/>
        </w:rPr>
        <w:t>　　第六节 中国重点马口铁罐企业SWOT分析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全球主要地区马口铁罐产量、产值、市场份额情况及趋势预测（2020-2031年）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全球主要地区马口铁罐产量、产值及市场份额情况及趋势（2020-2031年）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一、全球主要地区马口铁罐产量及市场份额情况及趋势（2020-2031年）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二、全球主要地区马口铁罐产值及市场份额情况及趋势（2020-2031年）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中国市场2020-2031年马口铁罐产量、产值情况及趋势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北美市场2020-2031年马口铁罐产量、产值情况及趋势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欧洲市场2020-2031年马口铁罐产量、产值情况及趋势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日本市场2020-2031年马口铁罐产量、产值情况及趋势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全球主要地区马口铁罐消费量、市场份额及发展趋势分析（2020-2031年）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全球主要地区马口铁罐消费量、市场份额及发展趋势（2020-2031年）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中国市场2020-2031年马口铁罐消费情况及发展趋势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北美市场2020-2031年马口铁罐消费情况及发展趋势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欧洲市场2020-2031年马口铁罐消费情况及发展趋势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日本市场2020-2031年马口铁罐消费情况及发展趋势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主要马口铁罐企业调研分析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二、企业马口铁罐产品</w:t>
      </w:r>
      <w:r>
        <w:rPr>
          <w:rFonts w:hint="eastAsia"/>
        </w:rPr>
        <w:br/>
      </w:r>
      <w:r>
        <w:rPr>
          <w:rFonts w:hint="eastAsia"/>
        </w:rPr>
        <w:t>　　　　三、企业马口铁罐产量、价格、收入、成本、毛利情况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不同种类马口铁罐产量、价格、产值及市场份额情况（2020-2031）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全球市场不同种类马口铁罐产量、产值及市场份额情况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一、全球市场不同种类马口铁罐产量、市场份额情况（2020-2031年）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二、全球市场不同种类马口铁罐产值、市场份额情况（2020-2031年）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三、全球市场不同种类马口铁罐价格走势分析（2020-2031年）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中国市场不同种类马口铁罐产量、产值及市场份额情况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一、中国市场不同种类马口铁罐产量、市场份额情况（2020-2031年）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二、中国市场不同种类马口铁罐产值、市场份额情况（2020-2031年）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三、中国市场不同种类马口铁罐价格走势分析（2020-2031年）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马口铁罐产业链分析</w:t>
      </w:r>
      <w:r>
        <w:rPr>
          <w:rFonts w:hint="eastAsia"/>
        </w:rPr>
        <w:br/>
      </w:r>
      <w:r>
        <w:rPr>
          <w:rFonts w:hint="eastAsia"/>
        </w:rPr>
        <w:t>　　第二节 马口铁罐产业上游供应分析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全球市场马口铁罐下游主要应用领域消费量、市场份额及增长情况（2020-2031年）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中国市场马口铁罐下游主要应用领域消费量、市场份额及增长情况（2020-2031年）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中国市场马口铁罐产量、消费量、进出口分析及发展趋势（2020-2031年）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中国市场马口铁罐产量、消费量、进出口分析及发展趋势（2020-2031年）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中国市场马口铁罐进出口贸易趋势（2020-2031年）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中国市场马口铁罐主要进口来源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中国市场马口铁罐主要出口目的地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中国市场马口铁罐主要地区分布（2025年）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中国马口铁罐生产地区分布</w:t>
      </w:r>
      <w:r>
        <w:rPr>
          <w:rFonts w:hint="eastAsia"/>
        </w:rPr>
        <w:br/>
      </w:r>
      <w:r>
        <w:rPr>
          <w:rFonts w:hint="eastAsia"/>
        </w:rPr>
        <w:t>　　第二节 中国马口铁罐消费地区分布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影响中国市场马口铁罐供需因素分析</w:t>
      </w:r>
      <w:r>
        <w:rPr>
          <w:rFonts w:hint="eastAsia"/>
        </w:rPr>
        <w:br/>
      </w:r>
      <w:r>
        <w:rPr>
          <w:rFonts w:hint="eastAsia"/>
        </w:rPr>
        <w:t>　　第一节 马口铁罐及相关行业技术发展概况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马口铁罐进出口贸易现状及趋势（2020-2031年）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马口铁罐行业市场环境发展趋势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不同种类马口铁罐产品技术发展趋势（2020-2031年）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马口铁罐价格走势预测（2020-2031年）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国内市场马口铁罐销售渠道分析</w:t>
      </w:r>
      <w:r>
        <w:rPr>
          <w:rFonts w:hint="eastAsia"/>
        </w:rPr>
        <w:br/>
      </w:r>
      <w:r>
        <w:rPr>
          <w:rFonts w:hint="eastAsia"/>
        </w:rPr>
        <w:t>　　　　一、当前马口铁罐主要销售模式及销售渠道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二、国内市场马口铁罐销售模式及销售渠道趋势（2020-2031年）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海外市场马口铁罐销售渠道分析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中:智:林:：马口铁罐行业营销策略建议</w:t>
      </w:r>
      <w:r>
        <w:rPr>
          <w:rFonts w:hint="eastAsia"/>
        </w:rPr>
        <w:br/>
      </w:r>
      <w:r>
        <w:rPr>
          <w:rFonts w:hint="eastAsia"/>
        </w:rPr>
        <w:t>　　　　一、马口铁罐市场定位及目标消费者分析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二、马口铁罐行业营销模式及销售渠道建议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马口铁罐产品介绍</w:t>
      </w:r>
      <w:r>
        <w:rPr>
          <w:rFonts w:hint="eastAsia"/>
        </w:rPr>
        <w:br/>
      </w:r>
      <w:r>
        <w:rPr>
          <w:rFonts w:hint="eastAsia"/>
        </w:rPr>
        <w:t>　　表 马口铁罐产品分类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2024年全球不同种类马口铁罐产量份额</w:t>
      </w:r>
      <w:r>
        <w:rPr>
          <w:rFonts w:hint="eastAsia"/>
        </w:rPr>
        <w:br/>
      </w:r>
      <w:r>
        <w:rPr>
          <w:rFonts w:hint="eastAsia"/>
        </w:rPr>
        <w:t>　　表 不同种类马口铁罐价格及趋势（2020-2031年）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马口铁罐主要应用领域</w:t>
      </w:r>
      <w:r>
        <w:rPr>
          <w:rFonts w:hint="eastAsia"/>
        </w:rPr>
        <w:br/>
      </w:r>
      <w:r>
        <w:rPr>
          <w:rFonts w:hint="eastAsia"/>
        </w:rPr>
        <w:t>　　图 全球2024年马口铁罐不同应用领域消费量份额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全球市场马口铁罐产量及增长情况（2020-2031年）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全球市场马口铁罐产值及增长情况（2020-2031年）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中国市场马口铁罐产量、增长率及趋势（2020-2031年）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中国市场马口铁罐产值、增长率及趋势（2020-2031年）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全球马口铁罐产能、产量、产能利用率及趋势（2020-2031年）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全球马口铁罐产量、表观消费量及趋势（2020-2031年）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中国马口铁罐产能、产量、产能利用率及趋势（2020-2031年）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中国马口铁罐产量、表观消费量及趋势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中国马口铁罐产量、市场需求量及趋势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马口铁罐行业政策分析</w:t>
      </w:r>
      <w:r>
        <w:rPr>
          <w:rFonts w:hint="eastAsia"/>
        </w:rPr>
        <w:br/>
      </w:r>
      <w:r>
        <w:rPr>
          <w:rFonts w:hint="eastAsia"/>
        </w:rPr>
        <w:t>　　表 全球市场马口铁罐重点企业2024和2025年产量统计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全球市场马口铁罐重点企业2024和2025年产量、市场份额统计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全球市场马口铁罐重点企业2024和2025年产值统计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全球市场马口铁罐重点企业2024和2025年产值市场份额统计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全球市场马口铁罐重点企业2024和2025年产品价格统计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中国市场马口铁罐重点企业2024和2025年产量统计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中国市场马口铁罐重点企业2024和2025年产量市场份额统计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中国市场马口铁罐重点企业2024和2025年产值统计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中国市场马口铁罐重点企业2024和2025年产值市场份额统计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马口铁罐企业总部</w:t>
      </w:r>
      <w:r>
        <w:rPr>
          <w:rFonts w:hint="eastAsia"/>
        </w:rPr>
        <w:br/>
      </w:r>
      <w:r>
        <w:rPr>
          <w:rFonts w:hint="eastAsia"/>
        </w:rPr>
        <w:t>　　表 全球市场马口铁罐重点企业2024和2025年产值市场份额统计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全球马口铁罐重点企业SWOT分析</w:t>
      </w:r>
      <w:r>
        <w:rPr>
          <w:rFonts w:hint="eastAsia"/>
        </w:rPr>
        <w:br/>
      </w:r>
      <w:r>
        <w:rPr>
          <w:rFonts w:hint="eastAsia"/>
        </w:rPr>
        <w:t>　　表 中国马口铁罐重点企业SWOT分析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全球主要地区2020-2025年马口铁罐产量统计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全球主要地区2025-2031年马口铁罐产量预测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全球主要地区2020-2031年马口铁罐产量市场份额统计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全球主要地区2025年马口铁罐产量市场份额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全球主要地区2020-2025年马口铁罐产值统计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全球主要地区2025-2031年马口铁罐产值预测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全球主要地区2020-2031年马口铁罐产值市场份额统计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全球主要地区2025年马口铁罐产值市场份额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中国市场2020-2031年马口铁罐产量及增长情况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中国市场2020-2031年马口铁罐产值及增长情况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北美市场2020-2031年马口铁罐产量及增长情况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北美市场2020-2031年马口铁罐产值及增长情况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欧洲市场2020-2031年马口铁罐产量及增长情况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欧洲市场2020-2031年马口铁罐产值及增长情况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日本市场2020-2031年马口铁罐产量及增长情况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日本市场2020-2031年马口铁罐产值及增长情况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全球主要地区2020-2025年马口铁罐消费量统计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全球主要地区2025-2031年马口铁罐消费量预测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全球主要地区2020-2031年马口铁罐消费量市场份额统计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全球主要地区2025年马口铁罐消费量市场份额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中国市场2020-2031年马口铁罐消费量、增长率及趋势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北美市场2020-2031年马口铁罐消费量、增长率及趋势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欧洲市场2020-2031年马口铁罐消费量、增长率及趋势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日本市场2020-2031年马口铁罐消费量、增长率及趋势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企业（一）马口铁罐产品情况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企业（二）马口铁罐产品情况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企业（三）马口铁罐产品情况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企业（四）马口铁罐产品情况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企业（五）马口铁罐产品情况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企业（六）马口铁罐产品情况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企业（七）马口铁罐产品情况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企业（八）马口铁罐产品情况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企业（九）马口铁罐产品情况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企业（十）马口铁罐产品情况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企业（十）2020-2025年马口铁罐产量、价格、收入、成本、毛利情况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全球市场不同种类马口铁罐产量统计（2020-2025年）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全球市场不同种类马口铁罐产量预测（2025-2031年）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全球市场不同种类马口铁罐产量市场份额（2020-2031年）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全球市场不同种类马口铁罐产值统计（2020-2025年）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全球市场不同种类马口铁罐产值预测（2025-2031年）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全球市场不同种类马口铁罐产值市场份额（2020-2031年）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全球市场不同种类马口铁罐价格走势（2020-2031年）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中国市场不同种类马口铁罐产量统计（2020-2025年）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中国市场不同种类马口铁罐产量预测（2025-2031年）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中国市场不同种类马口铁罐产量市场份额（2020-2031年）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中国市场不同种类马口铁罐产值统计（2020-2025年）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中国市场不同种类马口铁罐产值预测（2025-2031年）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中国市场不同种类马口铁罐产值市场份额（2020-2031年）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中国市场不同种类马口铁罐价格走势（2020-2031年）</w:t>
      </w:r>
      <w:r>
        <w:rPr>
          <w:rFonts w:hint="eastAsia"/>
        </w:rPr>
        <w:br/>
      </w:r>
      <w:r>
        <w:rPr>
          <w:rFonts w:hint="eastAsia"/>
        </w:rPr>
        <w:t>　　图 马口铁罐产业链</w:t>
      </w:r>
      <w:r>
        <w:rPr>
          <w:rFonts w:hint="eastAsia"/>
        </w:rPr>
        <w:br/>
      </w:r>
      <w:r>
        <w:rPr>
          <w:rFonts w:hint="eastAsia"/>
        </w:rPr>
        <w:t>　　表 马口铁罐原材料</w:t>
      </w:r>
      <w:r>
        <w:rPr>
          <w:rFonts w:hint="eastAsia"/>
        </w:rPr>
        <w:br/>
      </w:r>
      <w:r>
        <w:rPr>
          <w:rFonts w:hint="eastAsia"/>
        </w:rPr>
        <w:t>　　表 马口铁罐上游原料供应商及联系方式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全球市场马口铁罐主要应用领域消费量统计（2020-2025年）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全球市场马口铁罐主要应用领域消费量预测（2025-2031年）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全球市场马口铁罐主要应用领域消费量市场份额（2020-2031年）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2025年全球市场马口铁罐主要应用领域消费量市场份额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全球市场马口铁罐主要应用领域消费量增长率（2020-2031年）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中国市场马口铁罐主要应用领域消费量统计（2020-2025年）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中国市场马口铁罐主要应用领域消费量预测（2025-2031年）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中国市场马口铁罐主要应用领域消费量市场份额（2020-2031年）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中国市场马口铁罐主要应用领域消费量增长率（2020-2031年）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中国市场马口铁罐产量、消费量、进出口情况分析（2020-2025年）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中国市场马口铁罐产量、消费量、进出口情况预测（2025-2031年）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2020-2031年中国市场马口铁罐进出口量</w:t>
      </w:r>
      <w:r>
        <w:rPr>
          <w:rFonts w:hint="eastAsia"/>
        </w:rPr>
        <w:br/>
      </w:r>
      <w:r>
        <w:rPr>
          <w:rFonts w:hint="eastAsia"/>
        </w:rPr>
        <w:t>　　图 2025年马口铁罐生产地区分布</w:t>
      </w:r>
      <w:r>
        <w:rPr>
          <w:rFonts w:hint="eastAsia"/>
        </w:rPr>
        <w:br/>
      </w:r>
      <w:r>
        <w:rPr>
          <w:rFonts w:hint="eastAsia"/>
        </w:rPr>
        <w:t>　　图 2025年马口铁罐消费地区分布</w:t>
      </w:r>
      <w:r>
        <w:rPr>
          <w:rFonts w:hint="eastAsia"/>
        </w:rPr>
        <w:br/>
      </w:r>
      <w:r>
        <w:rPr>
          <w:rFonts w:hint="eastAsia"/>
        </w:rPr>
        <w:t>　　图 中国马口铁罐进口量及趋势预测（2020-2031年）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中国马口铁罐出口量及趋势预测（2020-2031年）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不同种类马口铁罐产量占比（2025-2031年）</w:t>
      </w:r>
      <w:r>
        <w:rPr>
          <w:rFonts w:hint="eastAsia"/>
        </w:rPr>
        <w:br/>
      </w:r>
      <w:r>
        <w:rPr>
          <w:rFonts w:hint="eastAsia"/>
        </w:rPr>
        <w:t>　　图 马口铁罐价格走势预测（2025-2031年）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国内市场马口铁罐未来销售渠道趋势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746783f14fc2" w:history="1">
        <w:r>
          <w:rPr>
            <w:rStyle w:val="Hyperlink"/>
          </w:rPr>
          <w:t>2025-2031年全球与中国马口铁罐行业现状及前景趋势报告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b746783f14fc2" w:history="1">
        <w:r>
          <w:rPr>
            <w:rStyle w:val="Hyperlink"/>
          </w:rPr>
          <w:t>https://www.20087.com/1/96/MaKouTieGuanFaZhanQianJing.html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热点：马口窑的罐子值多少钱、马口铁罐生产厂家、什么是马口铁罐、马口铁罐的优缺点、马口铁包装铁罐、马口铁罐头的保质期一般为多久、马口窑陶罐、马口铁罐机器价格、马口铁罐子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3e311f2714016" w:history="1">
      <w:r>
        <w:rPr>
          <w:rStyle w:val="Hyperlink"/>
        </w:rPr>
        <w:t>2025-2031年全球与中国马口铁罐行业现状及前景趋势报告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aKouTieGuanFaZhanQianJing.html" TargetMode="External" Id="R486b746783f1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aKouTieGuanFaZhanQianJing.html" TargetMode="External" Id="R5883e311f271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2025-04-24T02:49:00Z</dcterms:created>
  <dcterms:modified xsi:type="dcterms:W3CDTF">2025-04-24T03:49:00Z</dcterms:modified>
  <dc:subject>2025-2031年全球与中国马口铁罐行业现状及前景趋势报告</dc:subject>
  <dc:title>2025-2031年全球与中国马口铁罐行业现状及前景趋势报告</dc:title>
  <cp:keywords>2025-2031年全球与中国马口铁罐行业现状及前景趋势报告</cp:keywords>
  <dc:description>2025-2031年全球与中国马口铁罐行业现状及前景趋势报告</dc:description>
</cp:coreProperties>
</file>