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99f6427ee4abb" w:history="1">
              <w:r>
                <w:rPr>
                  <w:rStyle w:val="Hyperlink"/>
                </w:rPr>
                <w:t>2025-2031年中国专业摄影滤镜行业市场调研与前景趋势预测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99f6427ee4abb" w:history="1">
              <w:r>
                <w:rPr>
                  <w:rStyle w:val="Hyperlink"/>
                </w:rPr>
                <w:t>2025-2031年中国专业摄影滤镜行业市场调研与前景趋势预测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99f6427ee4abb" w:history="1">
                <w:r>
                  <w:rPr>
                    <w:rStyle w:val="Hyperlink"/>
                  </w:rPr>
                  <w:t>https://www.20087.com/2/96/ZhuanYeSheYingLvJingDeFaZhanQianJing.html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摄影滤镜是一种安装在相机镜头前端的光学元件，用于改变进入镜头的光线特性，以达到特定的视觉效果。现代专业摄影滤镜不仅能够提供基本的紫外线过滤、偏振效果等功能，还能够实现渐变色、星光效果等多种创意效果。随着纳米技术的应用，滤镜的透光性和耐刮擦性得到了显著提升。</w:t>
      </w:r>
      <w:r>
        <w:rPr>
          <w:rFonts w:hint="eastAsia"/>
        </w:rPr>
        <w:br/>
      </w:r>
      <w:r>
        <w:rPr>
          <w:rFonts w:hint="eastAsia"/>
        </w:rPr>
        <w:t>　　未来，专业摄影滤镜将更加注重多功能性和环保。随着纳米涂层技术的进步，滤镜将能够提供更加高效的光线控制，同时减少反射和眩光现象。同时，随着环保材料的应用，滤镜将更加注重可持续性和可回收性，减少对环境的影响。此外，随着数字成像技术的发展，滤镜将能够更好地模拟各种光学效果，以适应不同摄影师的创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99f6427ee4abb" w:history="1">
        <w:r>
          <w:rPr>
            <w:rStyle w:val="Hyperlink"/>
          </w:rPr>
          <w:t>2025-2031年中国专业摄影滤镜行业市场调研与前景趋势预测</w:t>
        </w:r>
      </w:hyperlink>
      <w:r>
        <w:rPr>
          <w:rFonts w:hint="eastAsia"/>
        </w:rPr>
        <w:t>》通过全面的行业调研，系统梳理了专业摄影滤镜产业链的各个环节，详细分析了专业摄影滤镜市场规模、需求变化及价格趋势。报告结合当前专业摄影滤镜行业现状，科学预测了市场前景与发展方向，并解读了重点企业的竞争格局、市场集中度及品牌表现。同时，报告对专业摄影滤镜细分市场进行了深入探讨，结合专业摄影滤镜技术现状与SWOT分析，揭示了专业摄影滤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专业摄影滤镜行业概述</w:t>
      </w:r>
      <w:r>
        <w:rPr>
          <w:rFonts w:hint="eastAsia"/>
        </w:rPr>
        <w:br/>
      </w:r>
      <w:r>
        <w:rPr>
          <w:rFonts w:hint="eastAsia"/>
        </w:rPr>
        <w:t>　　第一节 专业摄影滤镜定义与分类</w:t>
      </w:r>
      <w:r>
        <w:rPr>
          <w:rFonts w:hint="eastAsia"/>
        </w:rPr>
        <w:br/>
      </w:r>
      <w:r>
        <w:rPr>
          <w:rFonts w:hint="eastAsia"/>
        </w:rPr>
        <w:t>　　第二节 专业摄影滤镜应用领域</w:t>
      </w:r>
      <w:r>
        <w:rPr>
          <w:rFonts w:hint="eastAsia"/>
        </w:rPr>
        <w:br/>
      </w:r>
      <w:r>
        <w:rPr>
          <w:rFonts w:hint="eastAsia"/>
        </w:rPr>
        <w:t>　　第三节 专业摄影滤镜行业经济指标分析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专业摄影滤镜产业链及经营模式分析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三、专业摄影滤镜销售模式及销售渠道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全球专业摄影滤镜市场发展综述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2019-2024年全球专业摄影滤镜市场规模与趋势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主要国家与地区专业摄影滤镜市场分析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2025-2031年全球专业摄影滤镜行业发展趋势与前景预测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中国专业摄影滤镜行业市场分析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2024-2025年专业摄影滤镜产能与投资动态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一、国内专业摄影滤镜产能及利用情况</w:t>
      </w:r>
      <w:r>
        <w:rPr>
          <w:rFonts w:hint="eastAsia"/>
        </w:rPr>
        <w:br/>
      </w:r>
      <w:r>
        <w:rPr>
          <w:rFonts w:hint="eastAsia"/>
        </w:rPr>
        <w:t>　　　　二、专业摄影滤镜产能扩张与投资动态</w:t>
      </w:r>
      <w:r>
        <w:rPr>
          <w:rFonts w:hint="eastAsia"/>
        </w:rPr>
        <w:br/>
      </w:r>
      <w:r>
        <w:rPr>
          <w:rFonts w:hint="eastAsia"/>
        </w:rPr>
        <w:t>　　第二节 专业摄影滤镜行业产量情况分析与趋势预测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一、2019-2024年专业摄影滤镜行业产量数据统计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1、2019-2024年专业摄影滤镜产量及增长趋势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2、2019-2024年专业摄影滤镜细分产品产量及份额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二、影响专业摄影滤镜产量的关键因素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三、2025-2031年专业摄影滤镜产量预测</w:t>
      </w:r>
      <w:r>
        <w:rPr>
          <w:rFonts w:hint="eastAsia"/>
        </w:rPr>
        <w:br/>
      </w:r>
      <w:r>
        <w:rPr>
          <w:rFonts w:hint="eastAsia"/>
        </w:rPr>
        <w:t>　　第三节 2025-2031年专业摄影滤镜市场需求与销售分析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一、2024-2025年专业摄影滤镜行业需求现状</w:t>
      </w:r>
      <w:r>
        <w:rPr>
          <w:rFonts w:hint="eastAsia"/>
        </w:rPr>
        <w:br/>
      </w:r>
      <w:r>
        <w:rPr>
          <w:rFonts w:hint="eastAsia"/>
        </w:rPr>
        <w:t>　　　　二、专业摄影滤镜客户群体与需求特点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三、2019-2024年专业摄影滤镜行业销售规模分析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四、2025-2031年专业摄影滤镜市场增长潜力与规模预测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2024-2025年专业摄影滤镜行业技术发展现状及趋势分析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专业摄影滤镜行业技术发展现状分析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国内外专业摄影滤镜行业技术差异与原因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专业摄影滤镜行业技术发展方向、趋势预测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提升专业摄影滤镜行业技术能力策略建议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中国专业摄影滤镜细分市场与下游应用领域分析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专业摄影滤镜细分市场分析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一、2024-2025年专业摄影滤镜主要细分产品市场现状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专业摄影滤镜下游应用与客户群体分析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一、2024-2025年专业摄影滤镜各应用领域市场现状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专业摄影滤镜价格机制与竞争策略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一、2019-2024年专业摄影滤镜市场价格走势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专业摄影滤镜定价策略与方法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2025-2031年专业摄影滤镜价格竞争态势与趋势预测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中国专业摄影滤镜行业重点区域市场研究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2024-2025年重点区域专业摄影滤镜市场发展概况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二、2019-2024年专业摄影滤镜市场需求规模情况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三、2025-2031年专业摄影滤镜行业发展潜力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二、2019-2024年专业摄影滤镜市场需求规模情况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三、2025-2031年专业摄影滤镜行业发展潜力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二、2019-2024年专业摄影滤镜市场需求规模情况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三、2025-2031年专业摄影滤镜行业发展潜力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二、2019-2024年专业摄影滤镜市场需求规模情况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三、2025-2031年专业摄影滤镜行业发展潜力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二、2019-2024年专业摄影滤镜市场需求规模情况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三、2025-2031年专业摄影滤镜行业发展潜力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2019-2024年中国专业摄影滤镜行业进出口情况分析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专业摄影滤镜行业进口情况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一、2019-2024年专业摄影滤镜进口规模及增长情况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二、专业摄影滤镜主要进口来源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专业摄影滤镜行业出口情况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一、2019-2024年专业摄影滤镜出口规模及增长情况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二、专业摄影滤镜主要出口目的地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2019-2024年中国专业摄影滤镜行业总体发展与财务状况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2019-2024年中国专业摄影滤镜行业规模情况</w:t>
      </w:r>
      <w:r>
        <w:rPr>
          <w:rFonts w:hint="eastAsia"/>
        </w:rPr>
        <w:br/>
      </w:r>
      <w:r>
        <w:rPr>
          <w:rFonts w:hint="eastAsia"/>
        </w:rPr>
        <w:t>　　　　一、专业摄影滤镜行业企业数量规模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二、专业摄影滤镜行业从业人员规模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三、专业摄影滤镜行业市场敏感性分析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2019-2024年中国专业摄影滤镜行业财务能力分析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一、专业摄影滤镜行业盈利能力</w:t>
      </w:r>
      <w:r>
        <w:rPr>
          <w:rFonts w:hint="eastAsia"/>
        </w:rPr>
        <w:br/>
      </w:r>
      <w:r>
        <w:rPr>
          <w:rFonts w:hint="eastAsia"/>
        </w:rPr>
        <w:t>　　　　二、专业摄影滤镜行业偿债能力</w:t>
      </w:r>
      <w:r>
        <w:rPr>
          <w:rFonts w:hint="eastAsia"/>
        </w:rPr>
        <w:br/>
      </w:r>
      <w:r>
        <w:rPr>
          <w:rFonts w:hint="eastAsia"/>
        </w:rPr>
        <w:t>　　　　三、专业摄影滤镜行业营运能力</w:t>
      </w:r>
      <w:r>
        <w:rPr>
          <w:rFonts w:hint="eastAsia"/>
        </w:rPr>
        <w:br/>
      </w:r>
      <w:r>
        <w:rPr>
          <w:rFonts w:hint="eastAsia"/>
        </w:rPr>
        <w:t>　　　　四、专业摄影滤镜行业发展能力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专业摄影滤镜行业重点企业调研分析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二、企业专业摄影滤镜业务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二、企业专业摄影滤镜业务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二、企业专业摄影滤镜业务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二、企业专业摄影滤镜业务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二、企业专业摄影滤镜业务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二、企业专业摄影滤镜业务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中国专业摄影滤镜行业竞争格局分析</w:t>
      </w:r>
      <w:r>
        <w:rPr>
          <w:rFonts w:hint="eastAsia"/>
        </w:rPr>
        <w:br/>
      </w:r>
      <w:r>
        <w:rPr>
          <w:rFonts w:hint="eastAsia"/>
        </w:rPr>
        <w:t>　　第一节 专业摄影滤镜行业竞争格局总览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2024-2025年专业摄影滤镜行业竞争力分析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2019-2024年专业摄影滤镜行业企业并购活动分析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2024-2025年专业摄影滤镜行业会展与招投标活动分析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一、专业摄影滤镜行业会展活动及其市场影响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2025年中国专业摄影滤镜企业发展企业发展策略与建议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专业摄影滤镜销售模式与渠道策略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专业摄影滤镜品牌与市场推广策略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专业摄影滤镜研发投入与技术创新能力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专业摄影滤镜合作联盟与资源整合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中国专业摄影滤镜行业风险与对策</w:t>
      </w:r>
      <w:r>
        <w:rPr>
          <w:rFonts w:hint="eastAsia"/>
        </w:rPr>
        <w:br/>
      </w:r>
      <w:r>
        <w:rPr>
          <w:rFonts w:hint="eastAsia"/>
        </w:rPr>
        <w:t>　　第一节 专业摄影滤镜行业SWOT分析</w:t>
      </w:r>
      <w:r>
        <w:rPr>
          <w:rFonts w:hint="eastAsia"/>
        </w:rPr>
        <w:br/>
      </w:r>
      <w:r>
        <w:rPr>
          <w:rFonts w:hint="eastAsia"/>
        </w:rPr>
        <w:t>　　　　一、专业摄影滤镜行业优势</w:t>
      </w:r>
      <w:r>
        <w:rPr>
          <w:rFonts w:hint="eastAsia"/>
        </w:rPr>
        <w:br/>
      </w:r>
      <w:r>
        <w:rPr>
          <w:rFonts w:hint="eastAsia"/>
        </w:rPr>
        <w:t>　　　　二、专业摄影滤镜行业劣势</w:t>
      </w:r>
      <w:r>
        <w:rPr>
          <w:rFonts w:hint="eastAsia"/>
        </w:rPr>
        <w:br/>
      </w:r>
      <w:r>
        <w:rPr>
          <w:rFonts w:hint="eastAsia"/>
        </w:rPr>
        <w:t>　　　　三、专业摄影滤镜市场机会</w:t>
      </w:r>
      <w:r>
        <w:rPr>
          <w:rFonts w:hint="eastAsia"/>
        </w:rPr>
        <w:br/>
      </w:r>
      <w:r>
        <w:rPr>
          <w:rFonts w:hint="eastAsia"/>
        </w:rPr>
        <w:t>　　　　四、专业摄影滤镜市场威胁</w:t>
      </w:r>
      <w:r>
        <w:rPr>
          <w:rFonts w:hint="eastAsia"/>
        </w:rPr>
        <w:br/>
      </w:r>
      <w:r>
        <w:rPr>
          <w:rFonts w:hint="eastAsia"/>
        </w:rPr>
        <w:t>　　第二节 专业摄影滤镜行业风险及对策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2025-2031年中国专业摄影滤镜行业前景与发展趋势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2024-2025年专业摄影滤镜行业发展环境分析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一、专业摄影滤镜行业主管部门与监管体制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二、专业摄影滤镜行业主要法律法规及政策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三、专业摄影滤镜行业标准与质量监管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2025-2031年专业摄影滤镜行业发展趋势与方向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2025-2031年专业摄影滤镜行业发展潜力与机遇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专业摄影滤镜行业研究结论与建议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中智-林-：专业摄影滤镜行业发展建议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专业摄影滤镜行业历程</w:t>
      </w:r>
      <w:r>
        <w:rPr>
          <w:rFonts w:hint="eastAsia"/>
        </w:rPr>
        <w:br/>
      </w:r>
      <w:r>
        <w:rPr>
          <w:rFonts w:hint="eastAsia"/>
        </w:rPr>
        <w:t>　　图表 专业摄影滤镜行业生命周期</w:t>
      </w:r>
      <w:r>
        <w:rPr>
          <w:rFonts w:hint="eastAsia"/>
        </w:rPr>
        <w:br/>
      </w:r>
      <w:r>
        <w:rPr>
          <w:rFonts w:hint="eastAsia"/>
        </w:rPr>
        <w:t>　　图表 专业摄影滤镜行业产业链分析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2019-2024年中国专业摄影滤镜行业市场规模及增长情况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2019-2024年专业摄影滤镜行业市场容量分析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2019-2024年中国专业摄影滤镜行业产能统计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2019-2024年中国专业摄影滤镜行业产量及增长趋势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2019-2024年中国专业摄影滤镜市场需求量及增速统计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2025年中国专业摄影滤镜行业需求领域分布格局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2019-2024年中国专业摄影滤镜行业销售收入分析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2019-2024年中国专业摄影滤镜行业盈利情况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2019-2024年中国专业摄影滤镜行业利润总额统计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2019-2024年中国专业摄影滤镜进口数量分析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2019-2024年中国专业摄影滤镜进口金额分析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2019-2024年中国专业摄影滤镜出口数量分析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2019-2024年中国专业摄影滤镜出口金额分析</w:t>
      </w:r>
      <w:r>
        <w:rPr>
          <w:rFonts w:hint="eastAsia"/>
        </w:rPr>
        <w:br/>
      </w:r>
      <w:r>
        <w:rPr>
          <w:rFonts w:hint="eastAsia"/>
        </w:rPr>
        <w:t>　　图表 2025年中国专业摄影滤镜进口国家及地区分析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2025年中国专业摄影滤镜出口国家及地区分析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2019-2024年中国专业摄影滤镜行业企业数量情况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2019-2024年中国专业摄影滤镜行业企业平均规模情况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**地区专业摄影滤镜市场规模及增长情况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**地区专业摄影滤镜行业市场需求情况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**地区专业摄影滤镜市场规模及增长情况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**地区专业摄影滤镜行业市场需求情况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**地区专业摄影滤镜市场规模及增长情况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**地区专业摄影滤镜行业市场需求情况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**地区专业摄影滤镜市场规模及增长情况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**地区专业摄影滤镜行业市场需求情况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专业摄影滤镜重点企业（二）经营情况分析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专业摄影滤镜重点企业（二）主要经济指标情况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专业摄影滤镜重点企业（三）成长能力情况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2025-2031年中国专业摄影滤镜行业产能预测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2025-2031年中国专业摄影滤镜行业产量预测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2025-2031年中国专业摄影滤镜市场需求量预测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2025-2031年中国专业摄影滤镜行业供需平衡预测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2025-2031年中国专业摄影滤镜市场容量预测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2025-2031年中国专业摄影滤镜市场规模预测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2025-2031年中国专业摄影滤镜市场前景分析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2025-2031年中国专业摄影滤镜发展趋势预测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99f6427ee4abb" w:history="1">
        <w:r>
          <w:rPr>
            <w:rStyle w:val="Hyperlink"/>
          </w:rPr>
          <w:t>2025-2031年中国专业摄影滤镜行业市场调研与前景趋势预测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99f6427ee4abb" w:history="1">
        <w:r>
          <w:rPr>
            <w:rStyle w:val="Hyperlink"/>
          </w:rPr>
          <w:t>https://www.20087.com/2/96/ZhuanYeSheYingLvJingDeFaZhanQianJing.html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热点：柔焦滤镜、专业相机滤镜、摄影滤镜的用途和分类、摄影滤镜哪个品牌好、日式滤镜照片的特点、摄影师滤镜、有职业滤镜的都是什么人、滤镜摄影软件推荐、开滤镜和不开滤镜的区别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fc2c47bcc4f9d" w:history="1">
      <w:r>
        <w:rPr>
          <w:rStyle w:val="Hyperlink"/>
        </w:rPr>
        <w:t>2025-2031年中国专业摄影滤镜行业市场调研与前景趋势预测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uanYeSheYingLvJingDeFaZhanQianJing.html" TargetMode="External" Id="R45399f6427ee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uanYeSheYingLvJingDeFaZhanQianJing.html" TargetMode="External" Id="R747fc2c47bcc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2025-03-14T00:27:00Z</dcterms:created>
  <dcterms:modified xsi:type="dcterms:W3CDTF">2025-03-14T01:27:00Z</dcterms:modified>
  <dc:subject>2025-2031年中国专业摄影滤镜行业市场调研与前景趋势预测</dc:subject>
  <dc:title>2025-2031年中国专业摄影滤镜行业市场调研与前景趋势预测</dc:title>
  <cp:keywords>2025-2031年中国专业摄影滤镜行业市场调研与前景趋势预测</cp:keywords>
  <dc:description>2025-2031年中国专业摄影滤镜行业市场调研与前景趋势预测</dc:description>
</cp:coreProperties>
</file>