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13352dd55c42c9" w:history="1">
              <w:r>
                <w:rPr>
                  <w:rStyle w:val="Hyperlink"/>
                </w:rPr>
                <w:t>2025-2031年全球与中国仿玉工艺品市场调查研究及发展前景报告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13352dd55c42c9" w:history="1">
              <w:r>
                <w:rPr>
                  <w:rStyle w:val="Hyperlink"/>
                </w:rPr>
                <w:t>2025-2031年全球与中国仿玉工艺品市场调查研究及发展前景报告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2983562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13352dd55c42c9" w:history="1">
                <w:r>
                  <w:rPr>
                    <w:rStyle w:val="Hyperlink"/>
                  </w:rPr>
                  <w:t>https://www.20087.com/2/56/FangYuGongYiPinShiChangXianZhuangHeQianJing.html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玉工艺品是一种模仿天然玉石材质和外观的手工艺品，近年来随着工艺美术市场的繁荣和传统文化的复兴，仿玉工艺品受到了消费者的欢迎。目前，仿玉工艺品的种类多样，不仅有传统的摆件、挂件，还有现代设计的首饰、装饰品等。随着新材料技术的应用，仿玉工艺品的材质不断优化，如采用树脂、玻璃等材料，不仅外观接近天然玉石，还具有较好的耐久性和成本效益。此外，随着工艺技术的进步，仿玉工艺品的制作工艺更加精细，能够实现更加复杂的图案和造型设计，提高了产品的艺术价值。</w:t>
      </w:r>
      <w:r>
        <w:rPr>
          <w:rFonts w:hint="eastAsia"/>
        </w:rPr>
        <w:br/>
      </w:r>
      <w:r>
        <w:rPr>
          <w:rFonts w:hint="eastAsia"/>
        </w:rPr>
        <w:t>　　未来，仿玉工艺品的发展将更加注重艺术化与个性化。一方面，通过引入更多创新设计，开发出更多符合当代审美趋势的仿玉工艺品，如结合现代设计理念的装饰品、家居用品等；另一方面，随着个性化定制服务的兴起，仿玉工艺品将提供更多的定制化选择，如根据客户需求设计独特的图案、尺寸等，满足消费者的个性化需求。此外，随着环保理念的普及，仿玉工艺品将采用更多环保材料，减少对环境的影响。同时，随着传统文化的复兴，仿玉工艺品将更多地融入传统文化元素，弘扬民族文化，提升产品的文化内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13352dd55c42c9" w:history="1">
        <w:r>
          <w:rPr>
            <w:rStyle w:val="Hyperlink"/>
          </w:rPr>
          <w:t>2025-2031年全球与中国仿玉工艺品市场调查研究及发展前景报告</w:t>
        </w:r>
      </w:hyperlink>
      <w:r>
        <w:rPr>
          <w:rFonts w:hint="eastAsia"/>
        </w:rPr>
        <w:t>》从市场规模、需求变化及价格动态等维度，系统解析了仿玉工艺品行业的现状与发展趋势。报告深入分析了仿玉工艺品产业链各环节，科学预测了市场前景与技术发展方向，同时聚焦仿玉工艺品细分市场特点及重点企业的经营表现，揭示了仿玉工艺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仿玉工艺品市场概述</w:t>
      </w:r>
      <w:r>
        <w:rPr>
          <w:rFonts w:hint="eastAsia"/>
        </w:rPr>
        <w:br/>
      </w:r>
      <w:r>
        <w:rPr>
          <w:rFonts w:hint="eastAsia"/>
        </w:rPr>
        <w:t>　　第一节 仿玉工艺品产品定义及统计范围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按照不同产品类型，仿玉工艺品主要可以分为如下几个类别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一、不同产品类型仿玉工艺品增长趋势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从不同应用，仿玉工艺品主要包括如下几个方面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全球与中国仿玉工艺品发展现状及趋势</w:t>
      </w:r>
      <w:r>
        <w:rPr>
          <w:rFonts w:hint="eastAsia"/>
        </w:rPr>
        <w:br/>
      </w:r>
      <w:r>
        <w:rPr>
          <w:rFonts w:hint="eastAsia"/>
        </w:rPr>
        <w:t>　　　　一、全球仿玉工艺品发展现状及未来趋势（2020-2031年）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二、中国仿玉工艺品发展现状及未来趋势（2020-2031年）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全球仿玉工艺品供需现状及2025-2031年预测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一、全球仿玉工艺品产能、产量、产能利用率及发展趋势（2020-2031年）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二、全球仿玉工艺品产量、表观消费量及发展趋势（2020-2031年）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中国仿玉工艺品供需现状及2025-2031年预测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一、2020-2025年中国仿玉工艺品产能、产量、产能利用率及2025-2031年趋势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二、中国仿玉工艺品产量、表观消费量及发展趋势（2020-2031年）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三、中国仿玉工艺品产量、市场需求量及发展趋势（2020-2031年）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中国及欧美日等仿玉工艺品行业政策分析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全球与中国主要厂商仿玉工艺品产量、产值及竞争分析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全球仿玉工艺品主要厂商列表（2020-2025年）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一、全球仿玉工艺品主要厂商产量列表（2020-2025年）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二、全球仿玉工艺品主要厂商产值列表（2020-2025年）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三、2025年全球主要生产商仿玉工艺品收入排名</w:t>
      </w:r>
      <w:r>
        <w:rPr>
          <w:rFonts w:hint="eastAsia"/>
        </w:rPr>
        <w:br/>
      </w:r>
      <w:r>
        <w:rPr>
          <w:rFonts w:hint="eastAsia"/>
        </w:rPr>
        <w:t>　　　　四、全球仿玉工艺品主要厂商产品价格列表（2020-2025年）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中国仿玉工艺品主要厂商产量、产值及市场份额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一、中国仿玉工艺品主要厂商产量列表（2020-2025年）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二、中国仿玉工艺品主要厂商产值列表（2020-2025年）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仿玉工艺品厂商产地分布及商业化日期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仿玉工艺品行业集中度、竞争程度分析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一、仿玉工艺品行业集中度分析：全球Top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二、全球仿玉工艺品第一梯队、第二梯队和第三梯队生产商（品牌）及市场份额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全球领先仿玉工艺品企业SWOT分析</w:t>
      </w:r>
      <w:r>
        <w:rPr>
          <w:rFonts w:hint="eastAsia"/>
        </w:rPr>
        <w:br/>
      </w:r>
      <w:r>
        <w:rPr>
          <w:rFonts w:hint="eastAsia"/>
        </w:rPr>
        <w:t>　　第六节 全球主要仿玉工艺品企业采访及观点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全球主要仿玉工艺品生产地区分析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全球主要地区仿玉工艺品市场规模分析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一、全球主要地区仿玉工艺品产量及市场份额（2020-2025年）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二、全球主要地区仿玉工艺品产量及市场份额预测（2025-2031年）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三、全球主要地区仿玉工艺品产值及市场份额（2020-2025年）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四、全球主要地区仿玉工艺品产值及市场份额预测（2025-2031年）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北美市场仿玉工艺品产量、产值及增长率（2020-2025年）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欧洲市场仿玉工艺品产量、产值及增长率（2020-2025年）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中国市场仿玉工艺品产量、产值及增长率（2020-2025年）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日本市场仿玉工艺品产量、产值及增长率（2020-2025年）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东南亚市场仿玉工艺品产量、产值及增长率（2020-2025年）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印度市场仿玉工艺品产量、产值及增长率（2020-2025年）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全球主要地区仿玉工艺品消费展望（2025-2031年）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全球主要地区仿玉工艺品消费量及增长率（2020-2025年）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全球主要地区仿玉工艺品消费量预测（2025-2031年）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中国市场仿玉工艺品消费量、增长率及发展预测（2020-2031年）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北美市场仿玉工艺品消费量、增长率及发展预测（2020-2031年）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欧洲市场仿玉工艺品消费量、增长率及发展预测（2020-2031年）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日本市场仿玉工艺品消费量、增长率及发展预测（2020-2031年）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东南亚市场仿玉工艺品消费量、增长率及发展预测（2020-2031年）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印度市场仿玉工艺品消费量、增长率及发展预测（2020-2031年）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全球仿玉工艺品行业重点企业调研分析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仿玉工艺品重点企业（一）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一、重点企业（一）基本信息、仿玉工艺品生产基地、销售区域、竞争对手及市场地位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二、重点企业（一）仿玉工艺品产品规格、参数及市场应用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三、重点企业（一）仿玉工艺品产能、产量、产值、价格及毛利率统计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仿玉工艺品重点企业（二）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一、重点企业（二）基本信息、仿玉工艺品生产基地、销售区域、竞争对手及市场地位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二、重点企业（二）仿玉工艺品产品规格、参数及市场应用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三、重点企业（二）仿玉工艺品产能、产量、产值、价格及毛利率统计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仿玉工艺品重点企业（三）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一、重点企业（三）基本信息、仿玉工艺品生产基地、销售区域、竞争对手及市场地位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二、重点企业（三）仿玉工艺品产品规格、参数及市场应用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三、重点企业（三）仿玉工艺品产能、产量、产值、价格及毛利率统计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仿玉工艺品重点企业（四）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一、重点企业（四）基本信息、仿玉工艺品生产基地、销售区域、竞争对手及市场地位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二、重点企业（四）仿玉工艺品产品规格、参数及市场应用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三、重点企业（四）仿玉工艺品产能、产量、产值、价格及毛利率统计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仿玉工艺品重点企业（五）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一、重点企业（五）基本信息、仿玉工艺品生产基地、销售区域、竞争对手及市场地位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二、重点企业（五）仿玉工艺品产品规格、参数及市场应用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三、重点企业（五）仿玉工艺品产能、产量、产值、价格及毛利率统计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仿玉工艺品重点企业（六）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一、重点企业（六）基本信息、仿玉工艺品生产基地、销售区域、竞争对手及市场地位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二、重点企业（六）仿玉工艺品产品规格、参数及市场应用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三、重点企业（六）仿玉工艺品产能、产量、产值、价格及毛利率统计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仿玉工艺品重点企业（七）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一、重点企业（七）基本信息、仿玉工艺品生产基地、销售区域、竞争对手及市场地位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二、重点企业（七）仿玉工艺品产品规格、参数及市场应用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三、重点企业（七）仿玉工艺品产能、产量、产值、价格及毛利率统计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不同类型仿玉工艺品市场分析</w:t>
      </w:r>
      <w:r>
        <w:rPr>
          <w:rFonts w:hint="eastAsia"/>
        </w:rPr>
        <w:br/>
      </w:r>
      <w:r>
        <w:rPr>
          <w:rFonts w:hint="eastAsia"/>
        </w:rPr>
        <w:t>　　第一节 全球不同类型仿玉工艺品产量（2020-2031年）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一、全球不同类型仿玉工艺品产量及市场份额（2020-2025年）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二、全球不同类型仿玉工艺品产量预测（2025-2031年）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全球不同类型仿玉工艺品产值（2020-2031年）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一、全球不同类型仿玉工艺品产值及市场份额（2020-2025年）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二、全球不同类型仿玉工艺品产值预测（2025-2031年）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全球不同类型仿玉工艺品价格走势（2020-2025年）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不同价格区间仿玉工艺品市场份额对比（2020-2025年）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中国不同类型仿玉工艺品产量（2020-2031年）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一、中国不同类型仿玉工艺品产量及市场份额（2020-2025年）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二、中国不同类型仿玉工艺品产量预测（2025-2031年）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中国不同类型仿玉工艺品产值（2020-2031年）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一、中国不同类型仿玉工艺品产值及市场份额（2020-2025年）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二、中国不同类型仿玉工艺品产值预测（2025-2031年）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仿玉工艺品上游原料及下游主要应用分析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仿玉工艺品产业链分析</w:t>
      </w:r>
      <w:r>
        <w:rPr>
          <w:rFonts w:hint="eastAsia"/>
        </w:rPr>
        <w:br/>
      </w:r>
      <w:r>
        <w:rPr>
          <w:rFonts w:hint="eastAsia"/>
        </w:rPr>
        <w:t>　　第二节 仿玉工艺品产业上游供应分析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全球不同应用仿玉工艺品消费量、市场份额及增长率（2020-2031年）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一、全球不同应用仿玉工艺品消费量（2020-2025年）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二、全球不同应用仿玉工艺品消费量预测（2025-2031年）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中国不同应用仿玉工艺品消费量、市场份额及增长率（2020-2031年）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一、中国不同应用仿玉工艺品消费量（2020-2025年）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二、中国不同应用仿玉工艺品消费量预测（2025-2031年）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中国仿玉工艺品产量、消费量、进出口分析及未来趋势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中国仿玉工艺品产量、消费量、进出口分析及未来趋势（2020-2031年）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中国仿玉工艺品进出口贸易趋势</w:t>
      </w:r>
      <w:r>
        <w:rPr>
          <w:rFonts w:hint="eastAsia"/>
        </w:rPr>
        <w:br/>
      </w:r>
      <w:r>
        <w:rPr>
          <w:rFonts w:hint="eastAsia"/>
        </w:rPr>
        <w:t>　　第三节 中国仿玉工艺品主要进口来源</w:t>
      </w:r>
      <w:r>
        <w:rPr>
          <w:rFonts w:hint="eastAsia"/>
        </w:rPr>
        <w:br/>
      </w:r>
      <w:r>
        <w:rPr>
          <w:rFonts w:hint="eastAsia"/>
        </w:rPr>
        <w:t>　　第四节 中国仿玉工艺品主要出口目的地</w:t>
      </w:r>
      <w:r>
        <w:rPr>
          <w:rFonts w:hint="eastAsia"/>
        </w:rPr>
        <w:br/>
      </w:r>
      <w:r>
        <w:rPr>
          <w:rFonts w:hint="eastAsia"/>
        </w:rPr>
        <w:t>　　第五节 中国仿玉工艺品未来发展的有利因素、不利因素分析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中国仿玉工艺品主要生产消费地区分布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中国仿玉工艺品生产地区分布</w:t>
      </w:r>
      <w:r>
        <w:rPr>
          <w:rFonts w:hint="eastAsia"/>
        </w:rPr>
        <w:br/>
      </w:r>
      <w:r>
        <w:rPr>
          <w:rFonts w:hint="eastAsia"/>
        </w:rPr>
        <w:t>　　第二节 中国仿玉工艺品消费地区分布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影响中国仿玉工艺品供需的主要因素分析</w:t>
      </w:r>
      <w:r>
        <w:rPr>
          <w:rFonts w:hint="eastAsia"/>
        </w:rPr>
        <w:br/>
      </w:r>
      <w:r>
        <w:rPr>
          <w:rFonts w:hint="eastAsia"/>
        </w:rPr>
        <w:t>　　第一节 仿玉工艺品技术及相关行业技术发展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仿玉工艺品进出口贸易现状及趋势</w:t>
      </w:r>
      <w:r>
        <w:rPr>
          <w:rFonts w:hint="eastAsia"/>
        </w:rPr>
        <w:br/>
      </w:r>
      <w:r>
        <w:rPr>
          <w:rFonts w:hint="eastAsia"/>
        </w:rPr>
        <w:t>　　第三节 仿玉工艺品下游行业需求变化因素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仿玉工艺品行业、产品及技术发展趋势（2025-2031年）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仿玉工艺品行业及市场环境发展趋势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仿玉工艺品产品及技术发展趋势</w:t>
      </w:r>
      <w:r>
        <w:rPr>
          <w:rFonts w:hint="eastAsia"/>
        </w:rPr>
        <w:br/>
      </w:r>
      <w:r>
        <w:rPr>
          <w:rFonts w:hint="eastAsia"/>
        </w:rPr>
        <w:t>　　第三节 仿玉工艺品产品价格走势</w:t>
      </w:r>
      <w:r>
        <w:rPr>
          <w:rFonts w:hint="eastAsia"/>
        </w:rPr>
        <w:br/>
      </w:r>
      <w:r>
        <w:rPr>
          <w:rFonts w:hint="eastAsia"/>
        </w:rPr>
        <w:t>　　第四节 仿玉工艺品市场消费形态、消费者偏好（2025-2031年）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仿玉工艺品销售渠道分析及建议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国内仿玉工艺品销售渠道</w:t>
      </w:r>
      <w:r>
        <w:rPr>
          <w:rFonts w:hint="eastAsia"/>
        </w:rPr>
        <w:br/>
      </w:r>
      <w:r>
        <w:rPr>
          <w:rFonts w:hint="eastAsia"/>
        </w:rPr>
        <w:t>　　第二节 海外市场仿玉工艺品销售渠道</w:t>
      </w:r>
      <w:r>
        <w:rPr>
          <w:rFonts w:hint="eastAsia"/>
        </w:rPr>
        <w:br/>
      </w:r>
      <w:r>
        <w:rPr>
          <w:rFonts w:hint="eastAsia"/>
        </w:rPr>
        <w:t>　　第三节 仿玉工艺品销售/营销策略建议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中~智林~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按照不同产品类型，仿玉工艺品主要可以分为如下几个类别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不同种类仿玉工艺品增长趋势</w:t>
      </w:r>
      <w:r>
        <w:rPr>
          <w:rFonts w:hint="eastAsia"/>
        </w:rPr>
        <w:br/>
      </w:r>
      <w:r>
        <w:rPr>
          <w:rFonts w:hint="eastAsia"/>
        </w:rPr>
        <w:t>　　表 按不同应用，仿玉工艺品主要包括如下几个方面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不同应用仿玉工艺品消费量增长趋势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中国及欧美日等地区仿玉工艺品相关政策分析</w:t>
      </w:r>
      <w:r>
        <w:rPr>
          <w:rFonts w:hint="eastAsia"/>
        </w:rPr>
        <w:br/>
      </w:r>
      <w:r>
        <w:rPr>
          <w:rFonts w:hint="eastAsia"/>
        </w:rPr>
        <w:t>　　表 全球仿玉工艺品主要厂商产量列表（2020-2025年）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全球仿玉工艺品主要厂商产量市场份额列表（2020-2025年）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全球仿玉工艺品主要厂商产值列表（2020-2025年）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全球仿玉工艺品主要厂商产值、市场份额列表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2025年全球主要生产商仿玉工艺品收入排名</w:t>
      </w:r>
      <w:r>
        <w:rPr>
          <w:rFonts w:hint="eastAsia"/>
        </w:rPr>
        <w:br/>
      </w:r>
      <w:r>
        <w:rPr>
          <w:rFonts w:hint="eastAsia"/>
        </w:rPr>
        <w:t>　　表 全球仿玉工艺品主要厂商产品价格列表（2020-2025年）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中国仿玉工艺品主要厂商产品价格列表</w:t>
      </w:r>
      <w:r>
        <w:rPr>
          <w:rFonts w:hint="eastAsia"/>
        </w:rPr>
        <w:br/>
      </w:r>
      <w:r>
        <w:rPr>
          <w:rFonts w:hint="eastAsia"/>
        </w:rPr>
        <w:t>　　表 中国仿玉工艺品主要厂商产量市场份额列表（2020-2025年）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中国仿玉工艺品主要厂商产值列表（2020-2025年）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中国仿玉工艺品主要厂商产值市场份额列表（2020-2025年）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全球主要仿玉工艺品厂商产地分布及商业化日期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全球主要仿玉工艺品企业采访及观点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全球主要地区仿玉工艺品产值对比</w:t>
      </w:r>
      <w:r>
        <w:rPr>
          <w:rFonts w:hint="eastAsia"/>
        </w:rPr>
        <w:br/>
      </w:r>
      <w:r>
        <w:rPr>
          <w:rFonts w:hint="eastAsia"/>
        </w:rPr>
        <w:t>　　表 全球主要地区仿玉工艺品产量市场份额列表（2020-2025年）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全球主要地区仿玉工艺品产量列表（2020-2025年）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全球主要地区仿玉工艺品产量份额（2020-2025年）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全球主要地区仿玉工艺品产值列表（2020-2025年）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全球主要地区仿玉工艺品产值份额列表（2020-2025年）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全球主要地区仿玉工艺品消费量列表（2020-2025年）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全球主要地区仿玉工艺品消费量市场份额列表（2020-2025年）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重点企业（一）仿玉工艺品产品规格、参数及市场应用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重点企业（一）仿玉工艺品产能、产量、产值、价格及毛利率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重点企业（一）仿玉工艺品产品规格及价格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重点企业（二）仿玉工艺品产品规格、参数及市场应用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重点企业（二）仿玉工艺品产能、产量、产值、价格及毛利率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重点企业（二）仿玉工艺品产品规格及价格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重点企业（三）仿玉工艺品产品规格、参数及市场应用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重点企业（三）仿玉工艺品产能、产量、产值、价格及毛利率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重点企业（三）仿玉工艺品产品规格及价格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重点企业（四）仿玉工艺品产品规格、参数及市场应用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重点企业（四）仿玉工艺品产能、产量、产值、价格及毛利率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重点企业（四）仿玉工艺品产品规格及价格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重点企业（五）仿玉工艺品产品规格、参数及市场应用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重点企业（五）仿玉工艺品产能、产量、产值、价格及毛利率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重点企业（五）仿玉工艺品产品规格及价格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重点企业（六）仿玉工艺品产品规格、参数及市场应用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重点企业（六）仿玉工艺品产能、产量、产值、价格及毛利率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重点企业（六）仿玉工艺品产品规格及价格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重点企业（七）仿玉工艺品产品规格、参数及市场应用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重点企业（七）仿玉工艺品产能、产量、产值、价格及毛利率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重点企业（七）仿玉工艺品产品规格及价格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全球不同产品类型仿玉工艺品产量（2020-2025年）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全球不同产品类型仿玉工艺品产量市场份额（2020-2025年）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全球不同产品类型仿玉工艺品产量预测（2025-2031年）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全球不同产品类型仿玉工艺品产量市场份额预测（2025-2031年）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全球不同类型仿玉工艺品产值（2020-2025年）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全球不同类型仿玉工艺品产值市场份额（2020-2025年）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全球不同类型仿玉工艺品产值预测（2025-2031年）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全球不同类型仿玉工艺品产值市场份额预测（2025-2031年）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全球不同价格区间仿玉工艺品市场份额对比（2020-2025年）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中国不同产品类型仿玉工艺品产量（2020-2025年）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中国不同产品类型仿玉工艺品产量市场份额（2020-2025年）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中国不同产品类型仿玉工艺品产量预测（2025-2031年）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中国不同产品类型仿玉工艺品产量市场份额预测（2025-2031年）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中国不同产品类型仿玉工艺品产值（2020-2025年）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中国不同产品类型仿玉工艺品产值市场份额（2020-2025年）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中国不同产品类型仿玉工艺品产值预测（2025-2031年）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中国不同产品类型仿玉工艺品产值市场份额预测（2025-2031年）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仿玉工艺品上游原料供应商及联系方式列表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全球不同应用仿玉工艺品消费量（2020-2025年）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全球不同应用仿玉工艺品消费量市场份额（2020-2025年）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全球不同应用仿玉工艺品消费量预测（2025-2031年）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全球不同应用仿玉工艺品消费量市场份额预测（2025-2031年）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中国不同应用仿玉工艺品消费量（2020-2025年）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中国不同应用仿玉工艺品消费量市场份额（2020-2025年）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中国不同应用仿玉工艺品消费量预测（2025-2031年）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中国不同应用仿玉工艺品消费量市场份额预测（2025-2031年）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中国仿玉工艺品产量、消费量、进出口（2020-2025年）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中国仿玉工艺品产量、消费量、进出口预测（2025-2031年）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中国市场仿玉工艺品进出口贸易趋势</w:t>
      </w:r>
      <w:r>
        <w:rPr>
          <w:rFonts w:hint="eastAsia"/>
        </w:rPr>
        <w:br/>
      </w:r>
      <w:r>
        <w:rPr>
          <w:rFonts w:hint="eastAsia"/>
        </w:rPr>
        <w:t>　　表 中国市场仿玉工艺品主要进口来源</w:t>
      </w:r>
      <w:r>
        <w:rPr>
          <w:rFonts w:hint="eastAsia"/>
        </w:rPr>
        <w:br/>
      </w:r>
      <w:r>
        <w:rPr>
          <w:rFonts w:hint="eastAsia"/>
        </w:rPr>
        <w:t>　　表 中国市场仿玉工艺品主要出口目的地</w:t>
      </w:r>
      <w:r>
        <w:rPr>
          <w:rFonts w:hint="eastAsia"/>
        </w:rPr>
        <w:br/>
      </w:r>
      <w:r>
        <w:rPr>
          <w:rFonts w:hint="eastAsia"/>
        </w:rPr>
        <w:t>　　表 中国仿玉工艺品市场未来发展的有利因素、不利因素分析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中国仿玉工艺品生产地区分布</w:t>
      </w:r>
      <w:r>
        <w:rPr>
          <w:rFonts w:hint="eastAsia"/>
        </w:rPr>
        <w:br/>
      </w:r>
      <w:r>
        <w:rPr>
          <w:rFonts w:hint="eastAsia"/>
        </w:rPr>
        <w:t>　　表 中国仿玉工艺品消费地区分布</w:t>
      </w:r>
      <w:r>
        <w:rPr>
          <w:rFonts w:hint="eastAsia"/>
        </w:rPr>
        <w:br/>
      </w:r>
      <w:r>
        <w:rPr>
          <w:rFonts w:hint="eastAsia"/>
        </w:rPr>
        <w:t>　　表 仿玉工艺品行业及市场环境发展趋势</w:t>
      </w:r>
      <w:r>
        <w:rPr>
          <w:rFonts w:hint="eastAsia"/>
        </w:rPr>
        <w:br/>
      </w:r>
      <w:r>
        <w:rPr>
          <w:rFonts w:hint="eastAsia"/>
        </w:rPr>
        <w:t>　　表 仿玉工艺品产品及技术发展趋势</w:t>
      </w:r>
      <w:r>
        <w:rPr>
          <w:rFonts w:hint="eastAsia"/>
        </w:rPr>
        <w:br/>
      </w:r>
      <w:r>
        <w:rPr>
          <w:rFonts w:hint="eastAsia"/>
        </w:rPr>
        <w:t>　　表 国内仿玉工艺品主要销售模式及销售渠道趋势（2020-2025年）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欧美日等地区仿玉工艺品主要销售模式及销售渠道趋势（2020-2025年）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仿玉工艺品产品市场定位及目标消费者分析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仿玉工艺品产品图片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2025年全球不同产品类型仿玉工艺品产量市场份额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全球不同类型仿玉工艺品消费量市场份额对比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全球仿玉工艺品产量及增长率（2020-2025年）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全球仿玉工艺品产值及增长率（2020-2025年）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中国仿玉工艺品产量及发展趋势（2020-2025年）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中国仿玉工艺品产值及未来发展趋势（2020-2025年）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全球仿玉工艺品产能、产量、产能利用率及发展趋势（2020-2031年）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全球仿玉工艺品产量、市场需求量及发展趋势（2020-2031年）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中国仿玉工艺品产能、产量、产能利用率及发展趋势（2020-2031年）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中国仿玉工艺品产量、市场需求量及发展趋势（2020-2031年）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全球仿玉工艺品主要厂商2025年产量市场份额列表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全球仿玉工艺品主要厂商2025年产值市场份额列表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中国市场仿玉工艺品主要厂商产量市场份额列表（2020-2025年）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中国仿玉工艺品主要厂商2025年产量市场份额列表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中国仿玉工艺品主要厂商2025年产值市场份额列表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2025年全球前五及前十大生产商仿玉工艺品市场份额</w:t>
      </w:r>
      <w:r>
        <w:rPr>
          <w:rFonts w:hint="eastAsia"/>
        </w:rPr>
        <w:br/>
      </w:r>
      <w:r>
        <w:rPr>
          <w:rFonts w:hint="eastAsia"/>
        </w:rPr>
        <w:t>　　图 全球仿玉工艺品第一梯队、第二梯队和第三梯队生产商（品牌）及市场份额（2020-2025年）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仿玉工艺品全球领先企业SWOT分析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全球主要地区仿玉工艺品消费量市场份额对比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北美市场仿玉工艺品产量及增长率（2020-2025年）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北美市场仿玉工艺品产值及增长率（2020-2025年）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欧洲市场仿玉工艺品产量及增长率（2020-2025年）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欧洲市场仿玉工艺品产值及增长率（2020-2025年）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中国市场仿玉工艺品产量及增长率（2020-2025年）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中国市场仿玉工艺品产值及增长率（2020-2025年）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日本市场仿玉工艺品产量及增长率（2020-2025年）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日本市场仿玉工艺品产值及增长率（2020-2025年）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东南亚市场仿玉工艺品产量及增长率（2020-2025年）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东南亚市场仿玉工艺品产值及增长率（2020-2025年）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印度市场仿玉工艺品产量及增长率（2020-2025年）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印度市场仿玉工艺品产值及增长率（2020-2025年）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全球主要地区仿玉工艺品消费量市场份额（2020-2025年）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全球主要地区仿玉工艺品消费量市场份额预测（2025-2031年）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中国市场仿玉工艺品消费量、增长率及发展预测（2020-2031年）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北美市场仿玉工艺品消费量、增长率及发展预测（2020-2031年）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欧洲市场仿玉工艺品消费量、增长率及发展预测（2020-2031年）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日本市场仿玉工艺品消费量、增长率及发展预测（2020-2031年）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东南亚市场仿玉工艺品消费量、增长率及发展预测（2020-2031年）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印度市场仿玉工艺品消费量、增长率及发展预测（2020-2031年）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仿玉工艺品产业链分析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仿玉工艺品产品价格走势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13352dd55c42c9" w:history="1">
        <w:r>
          <w:rPr>
            <w:rStyle w:val="Hyperlink"/>
          </w:rPr>
          <w:t>2025-2031年全球与中国仿玉工艺品市场调查研究及发展前景报告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2983562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13352dd55c42c9" w:history="1">
        <w:r>
          <w:rPr>
            <w:rStyle w:val="Hyperlink"/>
          </w:rPr>
          <w:t>https://www.20087.com/2/56/FangYuGongYiPinShiChangXianZhuangHeQianJing.html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热点：树脂仿木雕工艺品摆件、仿玉工艺品有毒吗、制作仿玉石需要哪些材料、仿玉工艺品制作技术价格、玉 工艺品 微信、仿玉工艺品制作需要哪些材料、玉白菜工艺品、仿玉工艺品在哪儿批发、仿工艺品批发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eca226ae684f05" w:history="1">
      <w:r>
        <w:rPr>
          <w:rStyle w:val="Hyperlink"/>
        </w:rPr>
        <w:t>2025-2031年全球与中国仿玉工艺品市场调查研究及发展前景报告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FangYuGongYiPinShiChangXianZhuangHeQianJing.html" TargetMode="External" Id="R9213352dd55c42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FangYuGongYiPinShiChangXianZhuangHeQianJing.html" TargetMode="External" Id="R4feca226ae684f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2025-01-10T03:48:00Z</dcterms:created>
  <dcterms:modified xsi:type="dcterms:W3CDTF">2025-01-10T04:48:00Z</dcterms:modified>
  <dc:subject>2025-2031年全球与中国仿玉工艺品市场调查研究及发展前景报告</dc:subject>
  <dc:title>2025-2031年全球与中国仿玉工艺品市场调查研究及发展前景报告</dc:title>
  <cp:keywords>2025-2031年全球与中国仿玉工艺品市场调查研究及发展前景报告</cp:keywords>
  <dc:description>2025-2031年全球与中国仿玉工艺品市场调查研究及发展前景报告</dc:description>
</cp:coreProperties>
</file>