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018b4507a4b97" w:history="1">
              <w:r>
                <w:rPr>
                  <w:rStyle w:val="Hyperlink"/>
                </w:rPr>
                <w:t>中国保湿抗老洁面乳行业研究与市场前景报告（2024-2030年）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018b4507a4b97" w:history="1">
              <w:r>
                <w:rPr>
                  <w:rStyle w:val="Hyperlink"/>
                </w:rPr>
                <w:t>中国保湿抗老洁面乳行业研究与市场前景报告（2024-2030年）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0018b4507a4b97" w:history="1">
                <w:r>
                  <w:rPr>
                    <w:rStyle w:val="Hyperlink"/>
                  </w:rPr>
                  <w:t>https://www.20087.com/2/66/BaoShiKangLaoJieMianRuQianJing.html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老洁面乳集清洁与护肤功能于一体，旨在为使用者提供温和有效的洁面体验。随着生活水平的提高和美容观念的转变，越来越多的人倾向于选择兼具清洁和保养效果的产品。市场上，保湿抗老洁面乳凭借其温和配方和多功能性赢得了消费者的青睐。但与此同时，市场竞争激烈，品牌需要不断创新以保持竞争力。</w:t>
      </w:r>
      <w:r>
        <w:rPr>
          <w:rFonts w:hint="eastAsia"/>
        </w:rPr>
        <w:br/>
      </w:r>
      <w:r>
        <w:rPr>
          <w:rFonts w:hint="eastAsia"/>
        </w:rPr>
        <w:t>　　未来，保湿抗老洁面乳将更加注重天然成分的应用和无刺激配方的开发，以适应敏感肌肤的需求。随着消费者对产品成分透明度要求的提高，品牌将更加注重信息的公开透明。此外，借助数字化营销手段，品牌能够更好地理解目标用户群，提供更加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018b4507a4b97" w:history="1">
        <w:r>
          <w:rPr>
            <w:rStyle w:val="Hyperlink"/>
          </w:rPr>
          <w:t>中国保湿抗老洁面乳行业研究与市场前景报告（2024-2030年）</w:t>
        </w:r>
      </w:hyperlink>
      <w:r>
        <w:rPr>
          <w:rFonts w:hint="eastAsia"/>
        </w:rPr>
        <w:t>》依托国家统计局、海关总署及保湿抗老洁面乳行业协会的权威数据，全面剖析了保湿抗老洁面乳行业的产业链、市场规模与需求、价格体系。报告从宏观至微观角度，详细解读了保湿抗老洁面乳行业现状，并对保湿抗老洁面乳市场前景、发展趋势进行了科学预测。同时，报告聚焦保湿抗老洁面乳重点企业，深入探讨了行业竞争状况、市场集中度及品牌建设，还对保湿抗老洁面乳细分市场进行了详尽分析。保湿抗老洁面乳报告以专业、科学的视角，助力企业精准洞察保湿抗老洁面乳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保湿抗老洁面乳行业概述</w:t>
      </w:r>
      <w:r>
        <w:rPr>
          <w:rFonts w:hint="eastAsia"/>
        </w:rPr>
        <w:br/>
      </w:r>
      <w:r>
        <w:rPr>
          <w:rFonts w:hint="eastAsia"/>
        </w:rPr>
        <w:t>　　第一节 保湿抗老洁面乳定义与分类</w:t>
      </w:r>
      <w:r>
        <w:rPr>
          <w:rFonts w:hint="eastAsia"/>
        </w:rPr>
        <w:br/>
      </w:r>
      <w:r>
        <w:rPr>
          <w:rFonts w:hint="eastAsia"/>
        </w:rPr>
        <w:t>　　第二节 保湿抗老洁面乳应用领域</w:t>
      </w:r>
      <w:r>
        <w:rPr>
          <w:rFonts w:hint="eastAsia"/>
        </w:rPr>
        <w:br/>
      </w:r>
      <w:r>
        <w:rPr>
          <w:rFonts w:hint="eastAsia"/>
        </w:rPr>
        <w:t>　　第三节 保湿抗老洁面乳行业经济指标分析</w:t>
      </w:r>
      <w:r>
        <w:rPr>
          <w:rFonts w:hint="eastAsia"/>
        </w:rPr>
        <w:br/>
      </w:r>
      <w:r>
        <w:rPr>
          <w:rFonts w:hint="eastAsia"/>
        </w:rPr>
        <w:t>　　　　一、保湿抗老洁面乳行业赢利性评估</w:t>
      </w:r>
      <w:r>
        <w:rPr>
          <w:rFonts w:hint="eastAsia"/>
        </w:rPr>
        <w:br/>
      </w:r>
      <w:r>
        <w:rPr>
          <w:rFonts w:hint="eastAsia"/>
        </w:rPr>
        <w:t>　　　　二、保湿抗老洁面乳行业成长速度分析</w:t>
      </w:r>
      <w:r>
        <w:rPr>
          <w:rFonts w:hint="eastAsia"/>
        </w:rPr>
        <w:br/>
      </w:r>
      <w:r>
        <w:rPr>
          <w:rFonts w:hint="eastAsia"/>
        </w:rPr>
        <w:t>　　　　三、保湿抗老洁面乳附加值提升空间探讨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四、保湿抗老洁面乳行业进入壁垒分析</w:t>
      </w:r>
      <w:r>
        <w:rPr>
          <w:rFonts w:hint="eastAsia"/>
        </w:rPr>
        <w:br/>
      </w:r>
      <w:r>
        <w:rPr>
          <w:rFonts w:hint="eastAsia"/>
        </w:rPr>
        <w:t>　　　　五、保湿抗老洁面乳行业风险性评估</w:t>
      </w:r>
      <w:r>
        <w:rPr>
          <w:rFonts w:hint="eastAsia"/>
        </w:rPr>
        <w:br/>
      </w:r>
      <w:r>
        <w:rPr>
          <w:rFonts w:hint="eastAsia"/>
        </w:rPr>
        <w:t>　　　　六、保湿抗老洁面乳行业周期性分析</w:t>
      </w:r>
      <w:r>
        <w:rPr>
          <w:rFonts w:hint="eastAsia"/>
        </w:rPr>
        <w:br/>
      </w:r>
      <w:r>
        <w:rPr>
          <w:rFonts w:hint="eastAsia"/>
        </w:rPr>
        <w:t>　　　　七、保湿抗老洁面乳行业竞争程度指标</w:t>
      </w:r>
      <w:r>
        <w:rPr>
          <w:rFonts w:hint="eastAsia"/>
        </w:rPr>
        <w:br/>
      </w:r>
      <w:r>
        <w:rPr>
          <w:rFonts w:hint="eastAsia"/>
        </w:rPr>
        <w:t>　　　　八、保湿抗老洁面乳行业成熟度综合分析</w:t>
      </w:r>
      <w:r>
        <w:rPr>
          <w:rFonts w:hint="eastAsia"/>
        </w:rPr>
        <w:br/>
      </w:r>
      <w:r>
        <w:rPr>
          <w:rFonts w:hint="eastAsia"/>
        </w:rPr>
        <w:t>　　第四节 保湿抗老洁面乳产业链及经营模式分析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三、保湿抗老洁面乳销售模式与渠道策略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全球保湿抗老洁面乳市场发展分析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2023-2024年全球保湿抗老洁面乳行业发展分析</w:t>
      </w:r>
      <w:r>
        <w:rPr>
          <w:rFonts w:hint="eastAsia"/>
        </w:rPr>
        <w:br/>
      </w:r>
      <w:r>
        <w:rPr>
          <w:rFonts w:hint="eastAsia"/>
        </w:rPr>
        <w:t>　　　　一、全球保湿抗老洁面乳行业市场规模与趋势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二、全球保湿抗老洁面乳行业发展特点</w:t>
      </w:r>
      <w:r>
        <w:rPr>
          <w:rFonts w:hint="eastAsia"/>
        </w:rPr>
        <w:br/>
      </w:r>
      <w:r>
        <w:rPr>
          <w:rFonts w:hint="eastAsia"/>
        </w:rPr>
        <w:t>　　　　三、全球保湿抗老洁面乳行业竞争格局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主要国家与地区保湿抗老洁面乳市场分析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2024-2030年全球保湿抗老洁面乳行业发展趋势与前景预测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一、保湿抗老洁面乳技术发展趋势</w:t>
      </w:r>
      <w:r>
        <w:rPr>
          <w:rFonts w:hint="eastAsia"/>
        </w:rPr>
        <w:br/>
      </w:r>
      <w:r>
        <w:rPr>
          <w:rFonts w:hint="eastAsia"/>
        </w:rPr>
        <w:t>　　　　二、保湿抗老洁面乳行业发展趋势</w:t>
      </w:r>
      <w:r>
        <w:rPr>
          <w:rFonts w:hint="eastAsia"/>
        </w:rPr>
        <w:br/>
      </w:r>
      <w:r>
        <w:rPr>
          <w:rFonts w:hint="eastAsia"/>
        </w:rPr>
        <w:t>　　　　三、保湿抗老洁面乳行业发展潜力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中国保湿抗老洁面乳行业市场分析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2023-2024年保湿抗老洁面乳产能与投资动态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一、国内保湿抗老洁面乳产能现状与利用效率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二、保湿抗老洁面乳产能扩张与投资动态分析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2024-2030年保湿抗老洁面乳行业产量统计与趋势预测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一、2019-2024年保湿抗老洁面乳行业数据与增长趋势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1、2019-2024年保湿抗老洁面乳产量及增长趋势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2、2019-2024年保湿抗老洁面乳细分产品产量及份额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二、保湿抗老洁面乳产量影响因素分析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三、2024-2030年保湿抗老洁面乳产量预测</w:t>
      </w:r>
      <w:r>
        <w:rPr>
          <w:rFonts w:hint="eastAsia"/>
        </w:rPr>
        <w:br/>
      </w:r>
      <w:r>
        <w:rPr>
          <w:rFonts w:hint="eastAsia"/>
        </w:rPr>
        <w:t>　　第三节 2024-2030年保湿抗老洁面乳市场需求与销售分析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一、2023-2024年保湿抗老洁面乳行业需求现状</w:t>
      </w:r>
      <w:r>
        <w:rPr>
          <w:rFonts w:hint="eastAsia"/>
        </w:rPr>
        <w:br/>
      </w:r>
      <w:r>
        <w:rPr>
          <w:rFonts w:hint="eastAsia"/>
        </w:rPr>
        <w:t>　　　　二、保湿抗老洁面乳客户群体与需求特点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三、2019-2024年保湿抗老洁面乳行业销售规模分析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四、2024-2030年保湿抗老洁面乳市场增长潜力与规模预测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中国保湿抗老洁面乳细分市场分析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一、2023-2024年保湿抗老洁面乳主要细分产品市场现状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2023-2024年中国保湿抗老洁面乳技术发展研究</w:t>
      </w:r>
      <w:r>
        <w:rPr>
          <w:rFonts w:hint="eastAsia"/>
        </w:rPr>
        <w:br/>
      </w:r>
      <w:r>
        <w:rPr>
          <w:rFonts w:hint="eastAsia"/>
        </w:rPr>
        <w:t>　　第一节 当前保湿抗老洁面乳技术发展现状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保湿抗老洁面乳技术未来发展趋势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保湿抗老洁面乳价格机制与竞争策略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一、2019-2024年保湿抗老洁面乳市场价格走势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保湿抗老洁面乳定价策略与方法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2024-2030年保湿抗老洁面乳价格竞争态势与趋势预测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中国保湿抗老洁面乳行业重点区域市场研究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2023-2024年重点区域保湿抗老洁面乳市场发展概况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二、2019-2024年保湿抗老洁面乳市场需求规模情况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三、2024-2030年保湿抗老洁面乳行业发展潜力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二、2019-2024年保湿抗老洁面乳市场需求规模情况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三、2024-2030年保湿抗老洁面乳行业发展潜力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二、2019-2024年保湿抗老洁面乳市场需求规模情况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三、2024-2030年保湿抗老洁面乳行业发展潜力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二、2019-2024年保湿抗老洁面乳市场需求规模情况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三、2024-2030年保湿抗老洁面乳行业发展潜力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二、2019-2024年保湿抗老洁面乳市场需求规模情况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三、2024-2030年保湿抗老洁面乳行业发展潜力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2019-2024年中国保湿抗老洁面乳行业进出口情况分析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保湿抗老洁面乳行业进口规模与来源分析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一、2019-2024年保湿抗老洁面乳进口规模分析</w:t>
      </w:r>
      <w:r>
        <w:rPr>
          <w:rFonts w:hint="eastAsia"/>
        </w:rPr>
        <w:br/>
      </w:r>
      <w:r>
        <w:rPr>
          <w:rFonts w:hint="eastAsia"/>
        </w:rPr>
        <w:t>　　　　二、保湿抗老洁面乳主要进口来源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保湿抗老洁面乳行业出口规模与目的地分析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一、2019-2024年保湿抗老洁面乳出口规模分析</w:t>
      </w:r>
      <w:r>
        <w:rPr>
          <w:rFonts w:hint="eastAsia"/>
        </w:rPr>
        <w:br/>
      </w:r>
      <w:r>
        <w:rPr>
          <w:rFonts w:hint="eastAsia"/>
        </w:rPr>
        <w:t>　　　　二、保湿抗老洁面乳主要出口目的地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2019-2024年中国保湿抗老洁面乳总体规模与财务指标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中国保湿抗老洁面乳行业总体规模分析</w:t>
      </w:r>
      <w:r>
        <w:rPr>
          <w:rFonts w:hint="eastAsia"/>
        </w:rPr>
        <w:br/>
      </w:r>
      <w:r>
        <w:rPr>
          <w:rFonts w:hint="eastAsia"/>
        </w:rPr>
        <w:t>　　　　一、保湿抗老洁面乳企业数量与结构</w:t>
      </w:r>
      <w:r>
        <w:rPr>
          <w:rFonts w:hint="eastAsia"/>
        </w:rPr>
        <w:br/>
      </w:r>
      <w:r>
        <w:rPr>
          <w:rFonts w:hint="eastAsia"/>
        </w:rPr>
        <w:t>　　　　二、保湿抗老洁面乳从业人员规模</w:t>
      </w:r>
      <w:r>
        <w:rPr>
          <w:rFonts w:hint="eastAsia"/>
        </w:rPr>
        <w:br/>
      </w:r>
      <w:r>
        <w:rPr>
          <w:rFonts w:hint="eastAsia"/>
        </w:rPr>
        <w:t>　　　　三、保湿抗老洁面乳行业资产状况</w:t>
      </w:r>
      <w:r>
        <w:rPr>
          <w:rFonts w:hint="eastAsia"/>
        </w:rPr>
        <w:br/>
      </w:r>
      <w:r>
        <w:rPr>
          <w:rFonts w:hint="eastAsia"/>
        </w:rPr>
        <w:t>　　第二节 中国保湿抗老洁面乳行业财务指标总体分析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保湿抗老洁面乳行业重点企业经营状况分析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保湿抗老洁面乳重点企业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保湿抗老洁面乳领先企业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保湿抗老洁面乳标杆企业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保湿抗老洁面乳代表企业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保湿抗老洁面乳龙头企业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保湿抗老洁面乳重点企业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中国保湿抗老洁面乳行业竞争格局分析</w:t>
      </w:r>
      <w:r>
        <w:rPr>
          <w:rFonts w:hint="eastAsia"/>
        </w:rPr>
        <w:br/>
      </w:r>
      <w:r>
        <w:rPr>
          <w:rFonts w:hint="eastAsia"/>
        </w:rPr>
        <w:t>　　第一节 保湿抗老洁面乳行业竞争格局总览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2023-2024年保湿抗老洁面乳行业竞争力分析</w:t>
      </w:r>
      <w:r>
        <w:rPr>
          <w:rFonts w:hint="eastAsia"/>
        </w:rPr>
        <w:br/>
      </w:r>
      <w:r>
        <w:rPr>
          <w:rFonts w:hint="eastAsia"/>
        </w:rPr>
        <w:t>　　　　一、保湿抗老洁面乳供应商议价能力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四、保湿抗老洁面乳替代品威胁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2019-2024年保湿抗老洁面乳行业企业并购活动分析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2023-2024年保湿抗老洁面乳行业会展与招投标活动分析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一、保湿抗老洁面乳行业会展活动及其市场影响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2024年中国保湿抗老洁面乳企业发展策略分析</w:t>
      </w:r>
      <w:r>
        <w:rPr>
          <w:rFonts w:hint="eastAsia"/>
        </w:rPr>
        <w:br/>
      </w:r>
      <w:r>
        <w:rPr>
          <w:rFonts w:hint="eastAsia"/>
        </w:rPr>
        <w:t>　　第一节 保湿抗老洁面乳市场策略分析</w:t>
      </w:r>
      <w:r>
        <w:rPr>
          <w:rFonts w:hint="eastAsia"/>
        </w:rPr>
        <w:br/>
      </w:r>
      <w:r>
        <w:rPr>
          <w:rFonts w:hint="eastAsia"/>
        </w:rPr>
        <w:t>　　　　一、保湿抗老洁面乳市场定位与拓展策略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二、保湿抗老洁面乳市场细分与目标客户</w:t>
      </w:r>
      <w:r>
        <w:rPr>
          <w:rFonts w:hint="eastAsia"/>
        </w:rPr>
        <w:br/>
      </w:r>
      <w:r>
        <w:rPr>
          <w:rFonts w:hint="eastAsia"/>
        </w:rPr>
        <w:t>　　第二节 保湿抗老洁面乳销售策略分析</w:t>
      </w:r>
      <w:r>
        <w:rPr>
          <w:rFonts w:hint="eastAsia"/>
        </w:rPr>
        <w:br/>
      </w:r>
      <w:r>
        <w:rPr>
          <w:rFonts w:hint="eastAsia"/>
        </w:rPr>
        <w:t>　　　　一、保湿抗老洁面乳销售渠道与网络建设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提高保湿抗老洁面乳企业竞争力建议</w:t>
      </w:r>
      <w:r>
        <w:rPr>
          <w:rFonts w:hint="eastAsia"/>
        </w:rPr>
        <w:br/>
      </w:r>
      <w:r>
        <w:rPr>
          <w:rFonts w:hint="eastAsia"/>
        </w:rPr>
        <w:t>　　　　一、保湿抗老洁面乳技术创新与管理优化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保湿抗老洁面乳品牌战略思考</w:t>
      </w:r>
      <w:r>
        <w:rPr>
          <w:rFonts w:hint="eastAsia"/>
        </w:rPr>
        <w:br/>
      </w:r>
      <w:r>
        <w:rPr>
          <w:rFonts w:hint="eastAsia"/>
        </w:rPr>
        <w:t>　　　　一、保湿抗老洁面乳品牌建设与维护</w:t>
      </w:r>
      <w:r>
        <w:rPr>
          <w:rFonts w:hint="eastAsia"/>
        </w:rPr>
        <w:br/>
      </w:r>
      <w:r>
        <w:rPr>
          <w:rFonts w:hint="eastAsia"/>
        </w:rPr>
        <w:t>　　　　二、保湿抗老洁面乳品牌影响力与市场竞争力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中国保湿抗老洁面乳行业风险与对策</w:t>
      </w:r>
      <w:r>
        <w:rPr>
          <w:rFonts w:hint="eastAsia"/>
        </w:rPr>
        <w:br/>
      </w:r>
      <w:r>
        <w:rPr>
          <w:rFonts w:hint="eastAsia"/>
        </w:rPr>
        <w:t>　　第一节 保湿抗老洁面乳行业SWOT分析</w:t>
      </w:r>
      <w:r>
        <w:rPr>
          <w:rFonts w:hint="eastAsia"/>
        </w:rPr>
        <w:br/>
      </w:r>
      <w:r>
        <w:rPr>
          <w:rFonts w:hint="eastAsia"/>
        </w:rPr>
        <w:t>　　　　一、保湿抗老洁面乳行业优势分析</w:t>
      </w:r>
      <w:r>
        <w:rPr>
          <w:rFonts w:hint="eastAsia"/>
        </w:rPr>
        <w:br/>
      </w:r>
      <w:r>
        <w:rPr>
          <w:rFonts w:hint="eastAsia"/>
        </w:rPr>
        <w:t>　　　　二、保湿抗老洁面乳行业劣势分析</w:t>
      </w:r>
      <w:r>
        <w:rPr>
          <w:rFonts w:hint="eastAsia"/>
        </w:rPr>
        <w:br/>
      </w:r>
      <w:r>
        <w:rPr>
          <w:rFonts w:hint="eastAsia"/>
        </w:rPr>
        <w:t>　　　　三、保湿抗老洁面乳市场机会探索</w:t>
      </w:r>
      <w:r>
        <w:rPr>
          <w:rFonts w:hint="eastAsia"/>
        </w:rPr>
        <w:br/>
      </w:r>
      <w:r>
        <w:rPr>
          <w:rFonts w:hint="eastAsia"/>
        </w:rPr>
        <w:t>　　　　四、保湿抗老洁面乳市场威胁评估</w:t>
      </w:r>
      <w:r>
        <w:rPr>
          <w:rFonts w:hint="eastAsia"/>
        </w:rPr>
        <w:br/>
      </w:r>
      <w:r>
        <w:rPr>
          <w:rFonts w:hint="eastAsia"/>
        </w:rPr>
        <w:t>　　第二节 保湿抗老洁面乳行业风险及对策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2024-2030年中国保湿抗老洁面乳行业前景与发展趋势</w:t>
      </w:r>
      <w:r>
        <w:rPr>
          <w:rFonts w:hint="eastAsia"/>
        </w:rPr>
        <w:br/>
      </w:r>
      <w:r>
        <w:rPr>
          <w:rFonts w:hint="eastAsia"/>
        </w:rPr>
        <w:t>　　第一节 保湿抗老洁面乳行业发展环境分析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2024-2030年保湿抗老洁面乳行业发展趋势与方向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一、保湿抗老洁面乳行业发展方向预测</w:t>
      </w:r>
      <w:r>
        <w:rPr>
          <w:rFonts w:hint="eastAsia"/>
        </w:rPr>
        <w:br/>
      </w:r>
      <w:r>
        <w:rPr>
          <w:rFonts w:hint="eastAsia"/>
        </w:rPr>
        <w:t>　　　　二、保湿抗老洁面乳发展趋势分析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2024-2030年保湿抗老洁面乳行业发展潜力与机遇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一、保湿抗老洁面乳市场发展潜力评估</w:t>
      </w:r>
      <w:r>
        <w:rPr>
          <w:rFonts w:hint="eastAsia"/>
        </w:rPr>
        <w:br/>
      </w:r>
      <w:r>
        <w:rPr>
          <w:rFonts w:hint="eastAsia"/>
        </w:rPr>
        <w:t>　　　　二、保湿抗老洁面乳新兴市场与机遇探索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保湿抗老洁面乳行业研究结论与建议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保湿抗老洁面乳行业发展建议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2019-2024年中国保湿抗老洁面乳市场规模及增长情况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2019-2024年中国保湿抗老洁面乳行业产量及增长趋势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2024-2030年中国保湿抗老洁面乳行业产量预测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2019-2024年中国保湿抗老洁面乳行业市场需求及增长情况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2024-2030年中国保湿抗老洁面乳行业市场需求预测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2019-2024年中国保湿抗老洁面乳行业利润及增长情况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**地区保湿抗老洁面乳市场规模及增长情况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**地区保湿抗老洁面乳行业市场需求情况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**地区保湿抗老洁面乳市场规模及增长情况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**地区保湿抗老洁面乳行业市场需求情况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2019-2024年中国保湿抗老洁面乳行业出口情况分析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2019-2024年中国保湿抗老洁面乳行业产品市场价格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2024-2030年中国保湿抗老洁面乳行业产品市场价格走势预测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保湿抗老洁面乳重点企业经营情况分析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保湿抗老洁面乳重点企业经营情况分析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2024-2030年中国保湿抗老洁面乳市场规模预测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2024-2030年中国保湿抗老洁面乳行业利润预测</w:t>
      </w:r>
      <w:r>
        <w:rPr>
          <w:rFonts w:hint="eastAsia"/>
        </w:rPr>
        <w:br/>
      </w:r>
      <w:r>
        <w:rPr>
          <w:rFonts w:hint="eastAsia"/>
        </w:rPr>
        <w:t>　　图表 2024年保湿抗老洁面乳行业壁垒</w:t>
      </w:r>
      <w:r>
        <w:rPr>
          <w:rFonts w:hint="eastAsia"/>
        </w:rPr>
        <w:br/>
      </w:r>
      <w:r>
        <w:rPr>
          <w:rFonts w:hint="eastAsia"/>
        </w:rPr>
        <w:t>　　图表 2024年保湿抗老洁面乳市场前景分析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2024-2030年中国保湿抗老洁面乳市场需求预测</w:t>
      </w:r>
      <w:r>
        <w:rPr>
          <w:rFonts w:hint="eastAsia"/>
        </w:rPr>
        <w:br/>
      </w:r>
      <w:r>
        <w:rPr>
          <w:rFonts w:hint="eastAsia"/>
        </w:rPr>
        <w:t>　　图表 2024年保湿抗老洁面乳发展趋势预测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018b4507a4b97" w:history="1">
        <w:r>
          <w:rPr>
            <w:rStyle w:val="Hyperlink"/>
          </w:rPr>
          <w:t>中国保湿抗老洁面乳行业研究与市场前景报告（2024-2030年）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0018b4507a4b97" w:history="1">
        <w:r>
          <w:rPr>
            <w:rStyle w:val="Hyperlink"/>
          </w:rPr>
          <w:t>https://www.20087.com/2/66/BaoShiKangLaoJieMianRuQianJing.html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c3d0cfc4b4f7f" w:history="1">
      <w:r>
        <w:rPr>
          <w:rStyle w:val="Hyperlink"/>
        </w:rPr>
        <w:t>中国保湿抗老洁面乳行业研究与市场前景报告（2024-2030年）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BaoShiKangLaoJieMianRuQianJing.html" TargetMode="External" Id="Rb70018b4507a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BaoShiKangLaoJieMianRuQianJing.html" TargetMode="External" Id="R1fcc3d0cfc4b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2024-09-28T02:42:20Z</dcterms:created>
  <dcterms:modified xsi:type="dcterms:W3CDTF">2024-09-28T03:42:20Z</dcterms:modified>
  <dc:subject>中国保湿抗老洁面乳行业研究与市场前景报告（2024-2030年）</dc:subject>
  <dc:title>中国保湿抗老洁面乳行业研究与市场前景报告（2024-2030年）</dc:title>
  <cp:keywords>中国保湿抗老洁面乳行业研究与市场前景报告（2024-2030年）</cp:keywords>
  <dc:description>中国保湿抗老洁面乳行业研究与市场前景报告（2024-2030年）</dc:description>
</cp:coreProperties>
</file>