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d547d009348e9" w:history="1">
              <w:r>
                <w:rPr>
                  <w:rStyle w:val="Hyperlink"/>
                </w:rPr>
                <w:t>2025-2031年全球与中国凸轮轴位置传感器发展现状及市场前景分析报告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d547d009348e9" w:history="1">
              <w:r>
                <w:rPr>
                  <w:rStyle w:val="Hyperlink"/>
                </w:rPr>
                <w:t>2025-2031年全球与中国凸轮轴位置传感器发展现状及市场前景分析报告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d547d009348e9" w:history="1">
                <w:r>
                  <w:rPr>
                    <w:rStyle w:val="Hyperlink"/>
                  </w:rPr>
                  <w:t>https://www.20087.com/2/86/TuLunZhouWeiZhiChuanGanQiHangYeXianZhuangJiQianJing.html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轴位置传感器是内燃机控制系统中的一个重要元件，用于监测发动机凸轮轴的位置和转速。这些传感器对于发动机的精确点火和喷油至关重要。随着汽车技术的发展，凸轮轴位置传感器的精度和可靠性得到了显著提高，能够适应更严苛的工作环境。现代凸轮轴位置传感器通常采用霍尔效应、磁阻效应等技术，能够在各种温度和振动条件下保持稳定输出。</w:t>
      </w:r>
      <w:r>
        <w:rPr>
          <w:rFonts w:hint="eastAsia"/>
        </w:rPr>
        <w:br/>
      </w:r>
      <w:r>
        <w:rPr>
          <w:rFonts w:hint="eastAsia"/>
        </w:rPr>
        <w:t>　　未来，凸轮轴位置传感器将更加注重集成化和智能化。随着电子控制单元（ECU）的集成度提高，传感器将更加紧密地与发动机管理系统结合，实现更精确的点火和喷油控制。同时，随着车辆电气化和智能化的趋势，凸轮轴位置传感器将集成更多的监测功能，如故障诊断和自我校准，以提高系统的可靠性和维护效率。此外，随着对环境保护的要求日益严格，传感器将更加注重提高燃油效率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d547d009348e9" w:history="1">
        <w:r>
          <w:rPr>
            <w:rStyle w:val="Hyperlink"/>
          </w:rPr>
          <w:t>2025-2031年全球与中国凸轮轴位置传感器发展现状及市场前景分析报告</w:t>
        </w:r>
      </w:hyperlink>
      <w:r>
        <w:rPr>
          <w:rFonts w:hint="eastAsia"/>
        </w:rPr>
        <w:t>》系统分析了凸轮轴位置传感器行业的市场需求、市场规模及价格动态，全面梳理了凸轮轴位置传感器产业链结构，并对凸轮轴位置传感器细分市场进行了深入探究。报告基于详实数据，科学预测了凸轮轴位置传感器市场前景与发展趋势，重点剖析了品牌竞争格局、市场集中度及重点企业的市场地位。通过SWOT分析，报告识别了行业面临的机遇与风险，并提出了针对性发展策略与建议，为凸轮轴位置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凸轮轴位置传感器市场概述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按照不同产品类型，凸轮轴位置传感器主要可以分为如下几个类别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全球不同产品类型凸轮轴位置传感器销售额增长趋势2020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从不同应用，凸轮轴位置传感器主要包括如下几个方面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全球不同应用凸轮轴位置传感器销售额增长趋势2020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凸轮轴位置传感器行业背景、发展历史、现状及趋势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凸轮轴位置传感器行业目前现状分析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凸轮轴位置传感器发展趋势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全球凸轮轴位置传感器总体规模分析</w:t>
      </w:r>
      <w:r>
        <w:rPr>
          <w:rFonts w:hint="eastAsia"/>
        </w:rPr>
        <w:br/>
      </w:r>
      <w:r>
        <w:rPr>
          <w:rFonts w:hint="eastAsia"/>
        </w:rPr>
        <w:t>　　2.1 全球凸轮轴位置传感器供需现状及预测（2020-2031）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全球凸轮轴位置传感器产能、产量、产能利用率及发展趋势（2020-2031）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全球凸轮轴位置传感器产量、需求量及发展趋势（2020-2031）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全球主要地区凸轮轴位置传感器产量及发展趋势（2020-2031）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全球主要地区凸轮轴位置传感器产量（2020-2025）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全球主要地区凸轮轴位置传感器产量（2025-2031）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全球主要地区凸轮轴位置传感器产量市场份额（2020-2031）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中国凸轮轴位置传感器供需现状及预测（2020-2031）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中国凸轮轴位置传感器产能、产量、产能利用率及发展趋势（2020-2031）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中国凸轮轴位置传感器产量、市场需求量及发展趋势（2020-2031）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全球凸轮轴位置传感器销量及销售额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全球市场凸轮轴位置传感器销售额（2020-2031）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全球市场凸轮轴位置传感器销量（2020-2031）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全球市场凸轮轴位置传感器价格趋势（2020-2031）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全球市场主要厂家凸轮轴位置传感器产能市场份额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全球市场主要厂家凸轮轴位置传感器销量（2020-2025）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全球市场主要厂家凸轮轴位置传感器销量（2020-2025）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全球市场主要厂家凸轮轴位置传感器销售收入（2020-2025）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全球市场主要厂家凸轮轴位置传感器销售价格（2020-2025）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2025年全球主要厂家凸轮轴位置传感器收入排名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中国市场主要厂家凸轮轴位置传感器销量（2020-2025）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中国市场主要厂家凸轮轴位置传感器销量（2020-2025）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中国市场主要厂家凸轮轴位置传感器销售收入（2020-2025）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2025年中国主要厂家凸轮轴位置传感器收入排名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中国市场主要厂家凸轮轴位置传感器销售价格（2020-2025）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全球主要厂家凸轮轴位置传感器总部及产地分布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全球主要厂家成立时间及凸轮轴位置传感器商业化日期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全球主要厂家凸轮轴位置传感器产品类型及应用</w:t>
      </w:r>
      <w:r>
        <w:rPr>
          <w:rFonts w:hint="eastAsia"/>
        </w:rPr>
        <w:br/>
      </w:r>
      <w:r>
        <w:rPr>
          <w:rFonts w:hint="eastAsia"/>
        </w:rPr>
        <w:t>　　3.7 凸轮轴位置传感器行业集中度、竞争程度分析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凸轮轴位置传感器行业集中度分析：2025年全球Top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全球凸轮轴位置传感器第一梯队、第二梯队和第三梯队厂家（品牌）及市场份额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全球凸轮轴位置传感器主要地区分析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全球主要地区凸轮轴位置传感器市场规模分析：2020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全球主要地区凸轮轴位置传感器销售收入及市场份额（2020-2025年）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全球主要地区凸轮轴位置传感器销售收入预测（2025-2031年）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全球主要地区凸轮轴位置传感器销量分析：2020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全球主要地区凸轮轴位置传感器销量及市场份额（2020-2025年）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全球主要地区凸轮轴位置传感器销量及市场份额预测（2025-2031）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北美市场凸轮轴位置传感器销量、收入及增长率（2020-2031）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欧洲市场凸轮轴位置传感器销量、收入及增长率（2020-2031）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中国市场凸轮轴位置传感器销量、收入及增长率（2020-2031）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日本市场凸轮轴位置传感器销量、收入及增长率（2020-2031）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韩国市场凸轮轴位置传感器销量、收入及增长率（2020-2031）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全球凸轮轴位置传感器主要厂家分析</w:t>
      </w:r>
      <w:r>
        <w:rPr>
          <w:rFonts w:hint="eastAsia"/>
        </w:rPr>
        <w:br/>
      </w:r>
      <w:r>
        <w:rPr>
          <w:rFonts w:hint="eastAsia"/>
        </w:rPr>
        <w:t>　　5.1 凸轮轴位置传感器厂家（一）</w:t>
      </w:r>
      <w:r>
        <w:rPr>
          <w:rFonts w:hint="eastAsia"/>
        </w:rPr>
        <w:br/>
      </w:r>
      <w:r>
        <w:rPr>
          <w:rFonts w:hint="eastAsia"/>
        </w:rPr>
        <w:t>　　　　5.1.1 凸轮轴位置传感器厂家（一）基本信息、凸轮轴位置传感器生产基地、销售区域、竞争对手及市场地位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凸轮轴位置传感器厂家（一）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凸轮轴位置传感器厂家（一） 凸轮轴位置传感器销量、收入、价格及毛利率（2020-2025）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凸轮轴位置传感器厂家（一）公司简介及主要业务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凸轮轴位置传感器厂家（一）企业最新动态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凸轮轴位置传感器厂家（二）</w:t>
      </w:r>
      <w:r>
        <w:rPr>
          <w:rFonts w:hint="eastAsia"/>
        </w:rPr>
        <w:br/>
      </w:r>
      <w:r>
        <w:rPr>
          <w:rFonts w:hint="eastAsia"/>
        </w:rPr>
        <w:t>　　　　5.2.1 凸轮轴位置传感器厂家（二）基本信息、凸轮轴位置传感器生产基地、销售区域、竞争对手及市场地位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凸轮轴位置传感器厂家（二）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凸轮轴位置传感器厂家（二） 凸轮轴位置传感器销量、收入、价格及毛利率（2020-2025）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凸轮轴位置传感器厂家（二）公司简介及主要业务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凸轮轴位置传感器厂家（二）企业最新动态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凸轮轴位置传感器厂家（三）</w:t>
      </w:r>
      <w:r>
        <w:rPr>
          <w:rFonts w:hint="eastAsia"/>
        </w:rPr>
        <w:br/>
      </w:r>
      <w:r>
        <w:rPr>
          <w:rFonts w:hint="eastAsia"/>
        </w:rPr>
        <w:t>　　　　5.3.1 凸轮轴位置传感器厂家（三）基本信息、凸轮轴位置传感器生产基地、销售区域、竞争对手及市场地位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凸轮轴位置传感器厂家（三）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凸轮轴位置传感器厂家（三） 凸轮轴位置传感器销量、收入、价格及毛利率（2020-2025）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凸轮轴位置传感器厂家（三）公司简介及主要业务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凸轮轴位置传感器厂家（三）企业最新动态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凸轮轴位置传感器厂家（四）</w:t>
      </w:r>
      <w:r>
        <w:rPr>
          <w:rFonts w:hint="eastAsia"/>
        </w:rPr>
        <w:br/>
      </w:r>
      <w:r>
        <w:rPr>
          <w:rFonts w:hint="eastAsia"/>
        </w:rPr>
        <w:t>　　　　5.4.1 凸轮轴位置传感器厂家（四）基本信息、凸轮轴位置传感器生产基地、销售区域、竞争对手及市场地位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凸轮轴位置传感器厂家（四）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凸轮轴位置传感器厂家（四） 凸轮轴位置传感器销量、收入、价格及毛利率（2020-2025）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凸轮轴位置传感器厂家（四）公司简介及主要业务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凸轮轴位置传感器厂家（四）企业最新动态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凸轮轴位置传感器厂家（五）</w:t>
      </w:r>
      <w:r>
        <w:rPr>
          <w:rFonts w:hint="eastAsia"/>
        </w:rPr>
        <w:br/>
      </w:r>
      <w:r>
        <w:rPr>
          <w:rFonts w:hint="eastAsia"/>
        </w:rPr>
        <w:t>　　　　5.5.1 凸轮轴位置传感器厂家（五）基本信息、凸轮轴位置传感器生产基地、销售区域、竞争对手及市场地位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凸轮轴位置传感器厂家（五）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凸轮轴位置传感器厂家（五） 凸轮轴位置传感器销量、收入、价格及毛利率（2020-2025）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凸轮轴位置传感器厂家（五）公司简介及主要业务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凸轮轴位置传感器厂家（五）企业最新动态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凸轮轴位置传感器厂家（六）</w:t>
      </w:r>
      <w:r>
        <w:rPr>
          <w:rFonts w:hint="eastAsia"/>
        </w:rPr>
        <w:br/>
      </w:r>
      <w:r>
        <w:rPr>
          <w:rFonts w:hint="eastAsia"/>
        </w:rPr>
        <w:t>　　　　5.6.1 凸轮轴位置传感器厂家（六）基本信息、凸轮轴位置传感器生产基地、销售区域、竞争对手及市场地位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凸轮轴位置传感器厂家（六）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凸轮轴位置传感器厂家（六） 凸轮轴位置传感器销量、收入、价格及毛利率（2020-2025）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凸轮轴位置传感器厂家（六）公司简介及主要业务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凸轮轴位置传感器厂家（六）企业最新动态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凸轮轴位置传感器厂家（七）</w:t>
      </w:r>
      <w:r>
        <w:rPr>
          <w:rFonts w:hint="eastAsia"/>
        </w:rPr>
        <w:br/>
      </w:r>
      <w:r>
        <w:rPr>
          <w:rFonts w:hint="eastAsia"/>
        </w:rPr>
        <w:t>　　　　5.7.1 凸轮轴位置传感器厂家（七）基本信息、凸轮轴位置传感器生产基地、销售区域、竞争对手及市场地位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凸轮轴位置传感器厂家（七）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凸轮轴位置传感器厂家（七） 凸轮轴位置传感器销量、收入、价格及毛利率（2020-2025）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凸轮轴位置传感器厂家（七）公司简介及主要业务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凸轮轴位置传感器厂家（七）企业最新动态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凸轮轴位置传感器厂家（八）</w:t>
      </w:r>
      <w:r>
        <w:rPr>
          <w:rFonts w:hint="eastAsia"/>
        </w:rPr>
        <w:br/>
      </w:r>
      <w:r>
        <w:rPr>
          <w:rFonts w:hint="eastAsia"/>
        </w:rPr>
        <w:t>　　　　5.8.1 凸轮轴位置传感器厂家（八）基本信息、凸轮轴位置传感器生产基地、销售区域、竞争对手及市场地位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凸轮轴位置传感器厂家（八）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凸轮轴位置传感器厂家（八） 凸轮轴位置传感器销量、收入、价格及毛利率（2020-2025）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凸轮轴位置传感器厂家（八）公司简介及主要业务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凸轮轴位置传感器厂家（八）企业最新动态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不同产品类型凸轮轴位置传感器分析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全球不同产品类型凸轮轴位置传感器销量（2020-2031）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全球不同产品类型凸轮轴位置传感器销量及市场份额（2020-2025）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全球不同产品类型凸轮轴位置传感器销量预测（2025-2031）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全球不同产品类型凸轮轴位置传感器收入（2020-2031）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全球不同产品类型凸轮轴位置传感器收入及市场份额（2020-2025）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全球不同产品类型凸轮轴位置传感器收入预测（2025-2031）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全球不同产品类型凸轮轴位置传感器价格走势（2020-2031）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不同应用凸轮轴位置传感器分析</w:t>
      </w:r>
      <w:r>
        <w:rPr>
          <w:rFonts w:hint="eastAsia"/>
        </w:rPr>
        <w:br/>
      </w:r>
      <w:r>
        <w:rPr>
          <w:rFonts w:hint="eastAsia"/>
        </w:rPr>
        <w:t>　　7.1 全球不同应用凸轮轴位置传感器销量（2020-2031）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全球不同应用凸轮轴位置传感器销量及市场份额（2020-2025）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全球不同应用凸轮轴位置传感器销量预测（2025-2031）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全球不同应用凸轮轴位置传感器收入（2020-2031）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全球不同应用凸轮轴位置传感器收入及市场份额（2020-2025）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全球不同应用凸轮轴位置传感器收入预测（2025-2031）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全球不同应用凸轮轴位置传感器价格走势（2020-2031）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凸轮轴位置传感器产业链分析</w:t>
      </w:r>
      <w:r>
        <w:rPr>
          <w:rFonts w:hint="eastAsia"/>
        </w:rPr>
        <w:br/>
      </w:r>
      <w:r>
        <w:rPr>
          <w:rFonts w:hint="eastAsia"/>
        </w:rPr>
        <w:t>　　8.2 凸轮轴位置传感器产业上游供应分析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凸轮轴位置传感器下游典型客户</w:t>
      </w:r>
      <w:r>
        <w:rPr>
          <w:rFonts w:hint="eastAsia"/>
        </w:rPr>
        <w:br/>
      </w:r>
      <w:r>
        <w:rPr>
          <w:rFonts w:hint="eastAsia"/>
        </w:rPr>
        <w:t>　　8.4 凸轮轴位置传感器销售渠道分析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凸轮轴位置传感器行业发展机遇及主要驱动因素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凸轮轴位置传感器行业发展面临的风险</w:t>
      </w:r>
      <w:r>
        <w:rPr>
          <w:rFonts w:hint="eastAsia"/>
        </w:rPr>
        <w:br/>
      </w:r>
      <w:r>
        <w:rPr>
          <w:rFonts w:hint="eastAsia"/>
        </w:rPr>
        <w:t>　　9.3 凸轮轴位置传感器行业政策分析</w:t>
      </w:r>
      <w:r>
        <w:rPr>
          <w:rFonts w:hint="eastAsia"/>
        </w:rPr>
        <w:br/>
      </w:r>
      <w:r>
        <w:rPr>
          <w:rFonts w:hint="eastAsia"/>
        </w:rPr>
        <w:t>　　9.4 凸轮轴位置传感器中国企业SWOT分析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凸轮轴位置传感器产品图片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全球不同产品类型凸轮轴位置传感器规模2020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全球不同产品类型凸轮轴位置传感器市场份额2024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全球不同应用凸轮轴位置传感器规模2020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全球不同应用凸轮轴位置传感器市场份额2024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全球凸轮轴位置传感器产能、产量、产能利用率及发展趋势（2020-2031）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全球凸轮轴位置传感器产量、需求量及发展趋势（2020-2031）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全球主要地区凸轮轴位置传感器产量规模：2020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全球主要地区凸轮轴位置传感器产量市场份额（2020-2031）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中国凸轮轴位置传感器产能、产量、产能利用率及发展趋势（2020-2031）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中国凸轮轴位置传感器产量、市场需求量及发展趋势（2020-2031）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中国凸轮轴位置传感器总产能占全球比重（2020-2031）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中国凸轮轴位置传感器总产量占全球比重（2020-2031）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全球凸轮轴位置传感器市场收入及增长率:（2020-2031）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全球市场凸轮轴位置传感器市场规模：2020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全球市场凸轮轴位置传感器销量及增长率（2020-2031）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全球市场凸轮轴位置传感器价格趋势（2020-2031）</w:t>
      </w:r>
      <w:r>
        <w:rPr>
          <w:rFonts w:hint="eastAsia"/>
        </w:rPr>
        <w:br/>
      </w:r>
      <w:r>
        <w:rPr>
          <w:rFonts w:hint="eastAsia"/>
        </w:rPr>
        <w:t>　　图 中国凸轮轴位置传感器市场收入及增长率:（2020-2031）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中国市场凸轮轴位置传感器市场规模：2020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中国市场凸轮轴位置传感器销量及增长率（2020-2031）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中国市场凸轮轴位置传感器销量占全球比重（2020-2031）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中国凸轮轴位置传感器收入占全球比重（2020-2031）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全球主要地区凸轮轴位置传感器销售收入规模：2020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全球主要地区凸轮轴位置传感器销售收入市场份额（2020-2025）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全球主要地区凸轮轴位置传感器销售收入市场份额（2024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全球主要地区凸轮轴位置传感器收入市场份额（2025-2031）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北美（美国和加拿大）凸轮轴位置传感器销量（2020-2031）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北美（美国和加拿大）凸轮轴位置传感器销量份额（2020-2031）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北美（美国和加拿大）凸轮轴位置传感器收入（2020-2031）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北美（美国和加拿大）凸轮轴位置传感器收入份额（2020-2031）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欧洲（德国、英国、法国和意大利等国家）凸轮轴位置传感器销量（2020-2031）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欧洲（德国、英国、法国和意大利等国家）凸轮轴位置传感器销量份额（2020-2031）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欧洲（德国、英国、法国和意大利等国家）凸轮轴位置传感器收入（2020-2031）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欧洲（德国、英国、法国和意大利等国家）凸轮轴位置传感器收入份额（2020-2031）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亚太（中国、日本、韩国、中国台湾、印度和东南亚等）凸轮轴位置传感器销量（2020-2031）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亚太（中国、日本、韩国、中国台湾、印度和东南亚等）凸轮轴位置传感器销量份额（2020-2031）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亚太（中国、日本、韩国、中国台湾、印度和东南亚等）凸轮轴位置传感器收入（2020-2031）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亚太（中国、日本、韩国、中国台湾、印度和东南亚等）凸轮轴位置传感器收入份额（2020-2031）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拉美地区（墨西哥、巴西等国家）凸轮轴位置传感器销量（2020-2031）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拉美地区（墨西哥、巴西等国家）凸轮轴位置传感器销量份额（2020-2031）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拉美地区（墨西哥、巴西等国家）凸轮轴位置传感器收入（2020-2031）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拉美地区（墨西哥、巴西等国家）凸轮轴位置传感器收入份额（2020-2031）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中东及非洲（土耳其、沙特等国家）凸轮轴位置传感器销量（2020-2031）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中东及非洲（土耳其、沙特等国家）凸轮轴位置传感器销量份额（2020-2031）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中东及非洲（土耳其、沙特等国家）凸轮轴位置传感器收入（2020-2031）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中东及非洲（土耳其、沙特等国家）凸轮轴位置传感器收入份额（2020-2031）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2025年全球市场主要厂商凸轮轴位置传感器销量市场份额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2025年全球市场主要厂商凸轮轴位置传感器收入市场份额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2025年中国市场主要厂商凸轮轴位置传感器销量市场份额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2025年中国市场主要厂商凸轮轴位置传感器收入市场份额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2025年全球前五大生产商凸轮轴位置传感器市场份额</w:t>
      </w:r>
      <w:r>
        <w:rPr>
          <w:rFonts w:hint="eastAsia"/>
        </w:rPr>
        <w:br/>
      </w:r>
      <w:r>
        <w:rPr>
          <w:rFonts w:hint="eastAsia"/>
        </w:rPr>
        <w:t>　　图 全球凸轮轴位置传感器第一梯队、第二梯队和第三梯队生产商（品牌）及市场份额（2025）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全球不同产品类型凸轮轴位置传感器价格走势（2020-2031）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全球不同应用凸轮轴位置传感器价格走势（2020-2031）</w:t>
      </w:r>
      <w:r>
        <w:rPr>
          <w:rFonts w:hint="eastAsia"/>
        </w:rPr>
        <w:br/>
      </w:r>
      <w:r>
        <w:rPr>
          <w:rFonts w:hint="eastAsia"/>
        </w:rPr>
        <w:t>　　图 凸轮轴位置传感器中国企业SWOT分析</w:t>
      </w:r>
      <w:r>
        <w:rPr>
          <w:rFonts w:hint="eastAsia"/>
        </w:rPr>
        <w:br/>
      </w:r>
      <w:r>
        <w:rPr>
          <w:rFonts w:hint="eastAsia"/>
        </w:rPr>
        <w:t>　　图 凸轮轴位置传感器产业链</w:t>
      </w:r>
      <w:r>
        <w:rPr>
          <w:rFonts w:hint="eastAsia"/>
        </w:rPr>
        <w:br/>
      </w:r>
      <w:r>
        <w:rPr>
          <w:rFonts w:hint="eastAsia"/>
        </w:rPr>
        <w:t>　　图 凸轮轴位置传感器行业采购模式分析</w:t>
      </w:r>
      <w:r>
        <w:rPr>
          <w:rFonts w:hint="eastAsia"/>
        </w:rPr>
        <w:br/>
      </w:r>
      <w:r>
        <w:rPr>
          <w:rFonts w:hint="eastAsia"/>
        </w:rPr>
        <w:t>　　图 凸轮轴位置传感器行业生产模式分析</w:t>
      </w:r>
      <w:r>
        <w:rPr>
          <w:rFonts w:hint="eastAsia"/>
        </w:rPr>
        <w:br/>
      </w:r>
      <w:r>
        <w:rPr>
          <w:rFonts w:hint="eastAsia"/>
        </w:rPr>
        <w:t>　　图 凸轮轴位置传感器行业销售模式分析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全球不同产品类型凸轮轴位置传感器增长趋势2020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不同应用凸轮轴位置传感器增长趋势2020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凸轮轴位置传感器行业发展主要特点</w:t>
      </w:r>
      <w:r>
        <w:rPr>
          <w:rFonts w:hint="eastAsia"/>
        </w:rPr>
        <w:br/>
      </w:r>
      <w:r>
        <w:rPr>
          <w:rFonts w:hint="eastAsia"/>
        </w:rPr>
        <w:t>　　表 凸轮轴位置传感器行业发展有利因素分析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凸轮轴位置传感器行业发展不利因素分析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进入凸轮轴位置传感器行业壁垒</w:t>
      </w:r>
      <w:r>
        <w:rPr>
          <w:rFonts w:hint="eastAsia"/>
        </w:rPr>
        <w:br/>
      </w:r>
      <w:r>
        <w:rPr>
          <w:rFonts w:hint="eastAsia"/>
        </w:rPr>
        <w:t>　　表 全球主要地区凸轮轴位置传感器产量：2020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全球主要地区凸轮轴位置传感器产量（2020-2025）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全球主要地区凸轮轴位置传感器产量市场份额（2020-2025）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全球主要地区凸轮轴位置传感器产量（2025-2031）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全球主要地区凸轮轴位置传感器销售收入：2020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全球主要地区凸轮轴位置传感器销售收入（2020-2025）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全球主要地区凸轮轴位置传感器销售收入市场份额（2020-2025）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全球主要地区凸轮轴位置传感器收入（2025-2031）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全球主要地区凸轮轴位置传感器收入市场份额（2025-2031）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全球主要地区凸轮轴位置传感器销量：2020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全球主要地区凸轮轴位置传感器销量（2020-2025）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全球主要地区凸轮轴位置传感器销量市场份额（2020-2025）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全球主要地区凸轮轴位置传感器销量（2025-2031）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全球主要地区凸轮轴位置传感器销量份额（2025-2031）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北美凸轮轴位置传感器基本情况分析</w:t>
      </w:r>
      <w:r>
        <w:rPr>
          <w:rFonts w:hint="eastAsia"/>
        </w:rPr>
        <w:br/>
      </w:r>
      <w:r>
        <w:rPr>
          <w:rFonts w:hint="eastAsia"/>
        </w:rPr>
        <w:t>　　表 欧洲凸轮轴位置传感器基本情况分析</w:t>
      </w:r>
      <w:r>
        <w:rPr>
          <w:rFonts w:hint="eastAsia"/>
        </w:rPr>
        <w:br/>
      </w:r>
      <w:r>
        <w:rPr>
          <w:rFonts w:hint="eastAsia"/>
        </w:rPr>
        <w:t>　　表 亚太地区凸轮轴位置传感器基本情况分析</w:t>
      </w:r>
      <w:r>
        <w:rPr>
          <w:rFonts w:hint="eastAsia"/>
        </w:rPr>
        <w:br/>
      </w:r>
      <w:r>
        <w:rPr>
          <w:rFonts w:hint="eastAsia"/>
        </w:rPr>
        <w:t>　　表 拉美地区凸轮轴位置传感器基本情况分析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中东及非洲凸轮轴位置传感器基本情况分析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全球市场主要厂商凸轮轴位置传感器产能（2024-2025）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全球市场主要厂商凸轮轴位置传感器销量（2020-2025）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全球市场主要厂商凸轮轴位置传感器销量市场份额（2020-2025）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全球市场主要厂商凸轮轴位置传感器销售收入（2020-2025）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全球市场主要厂商凸轮轴位置传感器销售收入市场份额（2020-2025）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全球市场主要厂商凸轮轴位置传感器销售价格（2020-2025）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2025年全球主要生产商凸轮轴位置传感器收入排名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中国市场主要厂商凸轮轴位置传感器销量（2020-2025）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中国市场主要厂商凸轮轴位置传感器销量市场份额（2020-2025）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中国市场主要厂商凸轮轴位置传感器销售收入（2020-2025）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中国市场主要厂商凸轮轴位置传感器销售收入市场份额（2020-2025）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中国市场主要厂商凸轮轴位置传感器销售价格（2020-2025）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2025年中国主要生产商凸轮轴位置传感器收入排名</w:t>
      </w:r>
      <w:r>
        <w:rPr>
          <w:rFonts w:hint="eastAsia"/>
        </w:rPr>
        <w:br/>
      </w:r>
      <w:r>
        <w:rPr>
          <w:rFonts w:hint="eastAsia"/>
        </w:rPr>
        <w:t>　　表 全球主要厂商凸轮轴位置传感器总部及产地分布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全球主要厂商凸轮轴位置传感器商业化日期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全球主要厂商凸轮轴位置传感器产品类型及应用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2025年全球凸轮轴位置传感器主要厂商市场地位（第一梯队、第二梯队和第三梯队）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全球不同产品类型凸轮轴位置传感器销量（2020-2025年）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全球不同产品类型凸轮轴位置传感器销量市场份额（2020-2025）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全球不同产品类型凸轮轴位置传感器销量预测（2025-2031）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全球市场不同产品类型凸轮轴位置传感器销量市场份额预测（2025-2031）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全球不同产品类型凸轮轴位置传感器收入（2020-2025年）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全球不同产品类型凸轮轴位置传感器收入市场份额（2020-2025）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全球不同产品类型凸轮轴位置传感器收入预测（2025-2031）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全球不同产品类型凸轮轴位置传感器收入市场份额预测（2025-2031）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中国不同产品类型凸轮轴位置传感器销量（2020-2025年）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中国不同产品类型凸轮轴位置传感器销量市场份额（2020-2025）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中国不同产品类型凸轮轴位置传感器销量预测（2025-2031）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中国不同产品类型凸轮轴位置传感器销量市场份额预测（2025-2031）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中国不同产品类型凸轮轴位置传感器收入（2020-2025年）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中国不同产品类型凸轮轴位置传感器收入市场份额（2020-2025）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中国不同产品类型凸轮轴位置传感器收入预测（2025-2031）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中国不同产品类型凸轮轴位置传感器收入市场份额预测（2025-2031）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全球不同应用凸轮轴位置传感器销量（2020-2025年）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全球不同应用凸轮轴位置传感器销量市场份额（2020-2025）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全球不同应用凸轮轴位置传感器销量预测（2025-2031）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全球市场不同应用凸轮轴位置传感器销量市场份额预测（2025-2031）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全球不同应用凸轮轴位置传感器收入（2020-2025年）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全球不同应用凸轮轴位置传感器收入市场份额（2020-2025）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全球不同应用凸轮轴位置传感器收入预测（2025-2031）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全球不同应用凸轮轴位置传感器收入市场份额预测（2025-2031）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中国不同应用凸轮轴位置传感器销量（2020-2025年）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中国不同应用凸轮轴位置传感器销量市场份额（2020-2025）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中国不同应用凸轮轴位置传感器销量预测（2025-2031）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中国不同应用凸轮轴位置传感器销量市场份额预测（2025-2031）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中国不同应用凸轮轴位置传感器收入（2020-2025年）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中国不同应用凸轮轴位置传感器收入市场份额（2020-2025）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中国不同应用凸轮轴位置传感器收入预测（2025-2031）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中国不同应用凸轮轴位置传感器收入市场份额预测（2025-2031）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凸轮轴位置传感器行业技术发展趋势</w:t>
      </w:r>
      <w:r>
        <w:rPr>
          <w:rFonts w:hint="eastAsia"/>
        </w:rPr>
        <w:br/>
      </w:r>
      <w:r>
        <w:rPr>
          <w:rFonts w:hint="eastAsia"/>
        </w:rPr>
        <w:t>　　表 凸轮轴位置传感器行业主要驱动因素</w:t>
      </w:r>
      <w:r>
        <w:rPr>
          <w:rFonts w:hint="eastAsia"/>
        </w:rPr>
        <w:br/>
      </w:r>
      <w:r>
        <w:rPr>
          <w:rFonts w:hint="eastAsia"/>
        </w:rPr>
        <w:t>　　表 凸轮轴位置传感器行业供应链分析</w:t>
      </w:r>
      <w:r>
        <w:rPr>
          <w:rFonts w:hint="eastAsia"/>
        </w:rPr>
        <w:br/>
      </w:r>
      <w:r>
        <w:rPr>
          <w:rFonts w:hint="eastAsia"/>
        </w:rPr>
        <w:t>　　表 凸轮轴位置传感器上游原料供应商</w:t>
      </w:r>
      <w:r>
        <w:rPr>
          <w:rFonts w:hint="eastAsia"/>
        </w:rPr>
        <w:br/>
      </w:r>
      <w:r>
        <w:rPr>
          <w:rFonts w:hint="eastAsia"/>
        </w:rPr>
        <w:t>　　表 凸轮轴位置传感器行业主要下游客户</w:t>
      </w:r>
      <w:r>
        <w:rPr>
          <w:rFonts w:hint="eastAsia"/>
        </w:rPr>
        <w:br/>
      </w:r>
      <w:r>
        <w:rPr>
          <w:rFonts w:hint="eastAsia"/>
        </w:rPr>
        <w:t>　　表 凸轮轴位置传感器行业典型经销商</w:t>
      </w:r>
      <w:r>
        <w:rPr>
          <w:rFonts w:hint="eastAsia"/>
        </w:rPr>
        <w:br/>
      </w:r>
      <w:r>
        <w:rPr>
          <w:rFonts w:hint="eastAsia"/>
        </w:rPr>
        <w:t>　　表 凸轮轴位置传感器厂商（一） 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凸轮轴位置传感器厂商（一）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凸轮轴位置传感器厂商（一） 凸轮轴位置传感器销量、收入、价格（美元/件）及毛利率（2020-2025）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凸轮轴位置传感器厂商（一）公司简介及主要业务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凸轮轴位置传感器厂商（一）企业最新动态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凸轮轴位置传感器厂商（二） 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凸轮轴位置传感器厂商（二）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凸轮轴位置传感器厂商（二） 凸轮轴位置传感器销量、收入、价格（美元/件）及毛利率（2020-2025）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凸轮轴位置传感器厂商（二）公司简介及主要业务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凸轮轴位置传感器厂商（二）企业最新动态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凸轮轴位置传感器厂商（三） 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凸轮轴位置传感器厂商（三）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凸轮轴位置传感器厂商（三） 凸轮轴位置传感器销量、收入、价格（美元/件）及毛利率（2020-2025）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凸轮轴位置传感器厂商（三）公司简介及主要业务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凸轮轴位置传感器厂商（三）企业最新动态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凸轮轴位置传感器厂商（四） 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凸轮轴位置传感器厂商（四）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凸轮轴位置传感器厂商（四） 凸轮轴位置传感器销量、收入、价格（美元/件）及毛利率（2020-2025）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凸轮轴位置传感器厂商（四）公司简介及主要业务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凸轮轴位置传感器厂商（四）企业最新动态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凸轮轴位置传感器厂商（五） 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凸轮轴位置传感器厂商（五）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凸轮轴位置传感器厂商（五） 凸轮轴位置传感器销量、收入、价格（美元/件）及毛利率（2020-2025）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凸轮轴位置传感器厂商（五）公司简介及主要业务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凸轮轴位置传感器厂商（五）企业最新动态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凸轮轴位置传感器厂商（六） 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凸轮轴位置传感器厂商（六）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凸轮轴位置传感器厂商（六） 凸轮轴位置传感器销量、收入、价格（美元/件）及毛利率（2020-2025）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凸轮轴位置传感器厂商（六）公司简介及主要业务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凸轮轴位置传感器厂商（六）企业最新动态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凸轮轴位置传感器厂商（七） 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凸轮轴位置传感器厂商（七）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凸轮轴位置传感器厂商（七） 凸轮轴位置传感器销量、收入、价格（美元/件）及毛利率（2020-2025）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凸轮轴位置传感器厂商（七）公司简介及主要业务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凸轮轴位置传感器厂商（七）企业最新动态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凸轮轴位置传感器厂商（八） 凸轮轴位置传感器生产基地、销售区域、竞争对手及市场地位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凸轮轴位置传感器厂商（八） 凸轮轴位置传感器产品规格、参数及市场应用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凸轮轴位置传感器厂商（八） 凸轮轴位置传感器销量、收入、价格（美元/件）及毛利率（2020-2025）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凸轮轴位置传感器厂商（八）公司简介及主要业务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凸轮轴位置传感器厂商（八）企业最新动态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中国市场凸轮轴位置传感器产量、销量、进出口（2020-2025年）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中国市场凸轮轴位置传感器产量、销量、进出口预测（2025-2031）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中国市场凸轮轴位置传感器进出口贸易趋势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中国市场凸轮轴位置传感器主要进口来源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中国市场凸轮轴位置传感器主要出口目的地</w:t>
      </w:r>
      <w:r>
        <w:rPr>
          <w:rFonts w:hint="eastAsia"/>
        </w:rPr>
        <w:br/>
      </w:r>
      <w:r>
        <w:rPr>
          <w:rFonts w:hint="eastAsia"/>
        </w:rPr>
        <w:t>　　表 中国凸轮轴位置传感器生产地区分布</w:t>
      </w:r>
      <w:r>
        <w:rPr>
          <w:rFonts w:hint="eastAsia"/>
        </w:rPr>
        <w:br/>
      </w:r>
      <w:r>
        <w:rPr>
          <w:rFonts w:hint="eastAsia"/>
        </w:rPr>
        <w:t>　　表 中国凸轮轴位置传感器消费地区分布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d547d009348e9" w:history="1">
        <w:r>
          <w:rPr>
            <w:rStyle w:val="Hyperlink"/>
          </w:rPr>
          <w:t>2025-2031年全球与中国凸轮轴位置传感器发展现状及市场前景分析报告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d547d009348e9" w:history="1">
        <w:r>
          <w:rPr>
            <w:rStyle w:val="Hyperlink"/>
          </w:rPr>
          <w:t>https://www.20087.com/2/86/TuLunZhouWeiZhiChuanGanQiHangYeXianZhuangJiQianJing.html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转子泵、凸轮轴位置传感器的作用、传感器回收多少钱一个、凸轮轴位置传感器清洗有用吗、液位传感器、凸轮轴位置传感器多少钱一个、液压站型号及参数、凸轮轴位置传感器图片、60000转高速主轴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460a764f3421f" w:history="1">
      <w:r>
        <w:rPr>
          <w:rStyle w:val="Hyperlink"/>
        </w:rPr>
        <w:t>2025-2031年全球与中国凸轮轴位置传感器发展现状及市场前景分析报告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TuLunZhouWeiZhiChuanGanQiHangYeXianZhuangJiQianJing.html" TargetMode="External" Id="R85dd547d0093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TuLunZhouWeiZhiChuanGanQiHangYeXianZhuangJiQianJing.html" TargetMode="External" Id="R9ce460a764f3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2025-02-14T06:38:00Z</dcterms:created>
  <dcterms:modified xsi:type="dcterms:W3CDTF">2025-02-14T07:38:00Z</dcterms:modified>
  <dc:subject>2025-2031年全球与中国凸轮轴位置传感器发展现状及市场前景分析报告</dc:subject>
  <dc:title>2025-2031年全球与中国凸轮轴位置传感器发展现状及市场前景分析报告</dc:title>
  <cp:keywords>2025-2031年全球与中国凸轮轴位置传感器发展现状及市场前景分析报告</cp:keywords>
  <dc:description>2025-2031年全球与中国凸轮轴位置传感器发展现状及市场前景分析报告</dc:description>
</cp:coreProperties>
</file>