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49f46037c4ad2" w:history="1">
              <w:r>
                <w:rPr>
                  <w:rStyle w:val="Hyperlink"/>
                </w:rPr>
                <w:t>2025-2031年全球与中国徒步背包行业发展研究及前景趋势预测报告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49f46037c4ad2" w:history="1">
              <w:r>
                <w:rPr>
                  <w:rStyle w:val="Hyperlink"/>
                </w:rPr>
                <w:t>2025-2031年全球与中国徒步背包行业发展研究及前景趋势预测报告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49f46037c4ad2" w:history="1">
                <w:r>
                  <w:rPr>
                    <w:rStyle w:val="Hyperlink"/>
                  </w:rPr>
                  <w:t>https://www.20087.com/2/96/TuBuBeiBaoHangYeQianJingFenXi.html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背包是一种专为户外活动设计的产品，近年来市场需求稳步增长。随着人们生活水平的提高和休闲活动的多样化，徒步旅行作为一种健康的生活方式越来越受到欢迎。目前，徒步背包不仅注重容量和舒适性，还强调轻量化和多功能性，以适应不同类型的户外活动。此外，随着消费者对环保材料和可持续生活方式的关注，采用可回收材料制造的徒步背包也逐渐受到市场青睐。</w:t>
      </w:r>
      <w:r>
        <w:rPr>
          <w:rFonts w:hint="eastAsia"/>
        </w:rPr>
        <w:br/>
      </w:r>
      <w:r>
        <w:rPr>
          <w:rFonts w:hint="eastAsia"/>
        </w:rPr>
        <w:t>　　预计未来徒步背包市场将持续扩大。一方面，随着消费者对户外活动兴趣的增加，徒步背包因其便利性和实用性而受到欢迎。另一方面，随着新材料和新技术的应用，徒步背包将更加注重耐用性和人体工程学设计，提高用户的携带体验。此外，随着消费者对可持续发展的关注，使用环保材料和采用可持续生产过程的徒步背包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49f46037c4ad2" w:history="1">
        <w:r>
          <w:rPr>
            <w:rStyle w:val="Hyperlink"/>
          </w:rPr>
          <w:t>2025-2031年全球与中国徒步背包行业发展研究及前景趋势预测报告</w:t>
        </w:r>
      </w:hyperlink>
      <w:r>
        <w:rPr>
          <w:rFonts w:hint="eastAsia"/>
        </w:rPr>
        <w:t>》基于多年行业研究经验，系统分析了徒步背包产业链、市场规模、需求特征及价格趋势，客观呈现徒步背包行业现状。报告科学预测了徒步背包市场前景与发展方向，重点评估了徒步背包重点企业的竞争格局与品牌影响力，同时挖掘徒步背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按照不同产品类型，徒步背包主要可以分为如下几个类别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全球不同产品类型徒步背包销售额增长趋势2020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从不同应用，徒步背包主要包括如下几个方面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全球不同应用徒步背包销售额增长趋势2020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徒步背包行业背景、发展历史、现状及趋势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徒步背包行业目前现状分析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徒步背包发展趋势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全球徒步背包总体规模分析</w:t>
      </w:r>
      <w:r>
        <w:rPr>
          <w:rFonts w:hint="eastAsia"/>
        </w:rPr>
        <w:br/>
      </w:r>
      <w:r>
        <w:rPr>
          <w:rFonts w:hint="eastAsia"/>
        </w:rPr>
        <w:t>　　2.1 全球徒步背包供需现状及预测（2020-2031）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全球徒步背包产能、产量、产能利用率及发展趋势（2020-2031）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全球徒步背包产量、需求量及发展趋势（2020-2031）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全球主要地区徒步背包产量及发展趋势（2020-2031）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全球主要地区徒步背包产量（2020-2025）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全球主要地区徒步背包产量（2025-2031）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全球主要地区徒步背包产量市场份额（2020-2031）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中国徒步背包供需现状及预测（2020-2031）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中国徒步背包产能、产量、产能利用率及发展趋势（2020-2031）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中国徒步背包产量、市场需求量及发展趋势（2020-2031）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全球徒步背包销量及销售额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全球市场徒步背包销售额（2020-2031）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全球市场徒步背包销量（2020-2031）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全球市场徒步背包价格趋势（2020-2031）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全球市场主要厂家徒步背包产能市场份额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全球市场主要厂家徒步背包销量（2020-2025）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全球市场主要厂家徒步背包销量（2020-2025）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全球市场主要厂家徒步背包销售收入（2020-2025）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全球市场主要厂家徒步背包销售价格（2020-2025）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2025年全球主要厂家徒步背包收入排名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中国市场主要厂家徒步背包销量（2020-2025）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中国市场主要厂家徒步背包销量（2020-2025）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中国市场主要厂家徒步背包销售收入（2020-2025）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2025年中国主要厂家徒步背包收入排名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中国市场主要厂家徒步背包销售价格（2020-2025）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全球主要厂家徒步背包总部及产地分布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全球主要厂家成立时间及徒步背包商业化日期</w:t>
      </w:r>
      <w:r>
        <w:rPr>
          <w:rFonts w:hint="eastAsia"/>
        </w:rPr>
        <w:br/>
      </w:r>
      <w:r>
        <w:rPr>
          <w:rFonts w:hint="eastAsia"/>
        </w:rPr>
        <w:t>　　3.6 全球主要厂家徒步背包产品类型及应用</w:t>
      </w:r>
      <w:r>
        <w:rPr>
          <w:rFonts w:hint="eastAsia"/>
        </w:rPr>
        <w:br/>
      </w:r>
      <w:r>
        <w:rPr>
          <w:rFonts w:hint="eastAsia"/>
        </w:rPr>
        <w:t>　　3.7 徒步背包行业集中度、竞争程度分析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徒步背包行业集中度分析：2025年全球Top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全球徒步背包第一梯队、第二梯队和第三梯队厂家（品牌）及市场份额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全球徒步背包主要地区分析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全球主要地区徒步背包市场规模分析：2020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全球主要地区徒步背包销售收入及市场份额（2020-2025年）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全球主要地区徒步背包销售收入预测（2025-2031年）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全球主要地区徒步背包销量分析：2020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全球主要地区徒步背包销量及市场份额（2020-2025年）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全球主要地区徒步背包销量及市场份额预测（2025-2031）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北美市场徒步背包销量、收入及增长率（2020-2031）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欧洲市场徒步背包销量、收入及增长率（2020-2031）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中国市场徒步背包销量、收入及增长率（2020-2031）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日本市场徒步背包销量、收入及增长率（2020-2031）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韩国市场徒步背包销量、收入及增长率（2020-2031）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全球徒步背包主要厂家分析</w:t>
      </w:r>
      <w:r>
        <w:rPr>
          <w:rFonts w:hint="eastAsia"/>
        </w:rPr>
        <w:br/>
      </w:r>
      <w:r>
        <w:rPr>
          <w:rFonts w:hint="eastAsia"/>
        </w:rPr>
        <w:t>　　5.1 徒步背包厂家（一）</w:t>
      </w:r>
      <w:r>
        <w:rPr>
          <w:rFonts w:hint="eastAsia"/>
        </w:rPr>
        <w:br/>
      </w:r>
      <w:r>
        <w:rPr>
          <w:rFonts w:hint="eastAsia"/>
        </w:rPr>
        <w:t>　　　　5.1.1 徒步背包厂家（一）基本信息、徒步背包生产基地、销售区域、竞争对手及市场地位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徒步背包厂家（一）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徒步背包厂家（一）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徒步背包厂家（一）公司简介及主要业务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徒步背包厂家（一）企业最新动态</w:t>
      </w:r>
      <w:r>
        <w:rPr>
          <w:rFonts w:hint="eastAsia"/>
        </w:rPr>
        <w:br/>
      </w:r>
      <w:r>
        <w:rPr>
          <w:rFonts w:hint="eastAsia"/>
        </w:rPr>
        <w:t>　　5.2 徒步背包厂家（二）</w:t>
      </w:r>
      <w:r>
        <w:rPr>
          <w:rFonts w:hint="eastAsia"/>
        </w:rPr>
        <w:br/>
      </w:r>
      <w:r>
        <w:rPr>
          <w:rFonts w:hint="eastAsia"/>
        </w:rPr>
        <w:t>　　　　5.2.1 徒步背包厂家（二）基本信息、徒步背包生产基地、销售区域、竞争对手及市场地位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徒步背包厂家（二）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徒步背包厂家（二）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徒步背包厂家（二）公司简介及主要业务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徒步背包厂家（二）企业最新动态</w:t>
      </w:r>
      <w:r>
        <w:rPr>
          <w:rFonts w:hint="eastAsia"/>
        </w:rPr>
        <w:br/>
      </w:r>
      <w:r>
        <w:rPr>
          <w:rFonts w:hint="eastAsia"/>
        </w:rPr>
        <w:t>　　5.3 徒步背包厂家（三）</w:t>
      </w:r>
      <w:r>
        <w:rPr>
          <w:rFonts w:hint="eastAsia"/>
        </w:rPr>
        <w:br/>
      </w:r>
      <w:r>
        <w:rPr>
          <w:rFonts w:hint="eastAsia"/>
        </w:rPr>
        <w:t>　　　　5.3.1 徒步背包厂家（三）基本信息、徒步背包生产基地、销售区域、竞争对手及市场地位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徒步背包厂家（三）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徒步背包厂家（三）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徒步背包厂家（三）公司简介及主要业务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徒步背包厂家（三）企业最新动态</w:t>
      </w:r>
      <w:r>
        <w:rPr>
          <w:rFonts w:hint="eastAsia"/>
        </w:rPr>
        <w:br/>
      </w:r>
      <w:r>
        <w:rPr>
          <w:rFonts w:hint="eastAsia"/>
        </w:rPr>
        <w:t>　　5.4 徒步背包厂家（四）</w:t>
      </w:r>
      <w:r>
        <w:rPr>
          <w:rFonts w:hint="eastAsia"/>
        </w:rPr>
        <w:br/>
      </w:r>
      <w:r>
        <w:rPr>
          <w:rFonts w:hint="eastAsia"/>
        </w:rPr>
        <w:t>　　　　5.4.1 徒步背包厂家（四）基本信息、徒步背包生产基地、销售区域、竞争对手及市场地位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徒步背包厂家（四）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徒步背包厂家（四）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徒步背包厂家（四）公司简介及主要业务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徒步背包厂家（四）企业最新动态</w:t>
      </w:r>
      <w:r>
        <w:rPr>
          <w:rFonts w:hint="eastAsia"/>
        </w:rPr>
        <w:br/>
      </w:r>
      <w:r>
        <w:rPr>
          <w:rFonts w:hint="eastAsia"/>
        </w:rPr>
        <w:t>　　5.5 徒步背包厂家（五）</w:t>
      </w:r>
      <w:r>
        <w:rPr>
          <w:rFonts w:hint="eastAsia"/>
        </w:rPr>
        <w:br/>
      </w:r>
      <w:r>
        <w:rPr>
          <w:rFonts w:hint="eastAsia"/>
        </w:rPr>
        <w:t>　　　　5.5.1 徒步背包厂家（五）基本信息、徒步背包生产基地、销售区域、竞争对手及市场地位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徒步背包厂家（五）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徒步背包厂家（五）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徒步背包厂家（五）公司简介及主要业务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徒步背包厂家（五）企业最新动态</w:t>
      </w:r>
      <w:r>
        <w:rPr>
          <w:rFonts w:hint="eastAsia"/>
        </w:rPr>
        <w:br/>
      </w:r>
      <w:r>
        <w:rPr>
          <w:rFonts w:hint="eastAsia"/>
        </w:rPr>
        <w:t>　　5.6 徒步背包厂家（六）</w:t>
      </w:r>
      <w:r>
        <w:rPr>
          <w:rFonts w:hint="eastAsia"/>
        </w:rPr>
        <w:br/>
      </w:r>
      <w:r>
        <w:rPr>
          <w:rFonts w:hint="eastAsia"/>
        </w:rPr>
        <w:t>　　　　5.6.1 徒步背包厂家（六）基本信息、徒步背包生产基地、销售区域、竞争对手及市场地位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徒步背包厂家（六）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徒步背包厂家（六）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徒步背包厂家（六）公司简介及主要业务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徒步背包厂家（六）企业最新动态</w:t>
      </w:r>
      <w:r>
        <w:rPr>
          <w:rFonts w:hint="eastAsia"/>
        </w:rPr>
        <w:br/>
      </w:r>
      <w:r>
        <w:rPr>
          <w:rFonts w:hint="eastAsia"/>
        </w:rPr>
        <w:t>　　5.7 徒步背包厂家（七）</w:t>
      </w:r>
      <w:r>
        <w:rPr>
          <w:rFonts w:hint="eastAsia"/>
        </w:rPr>
        <w:br/>
      </w:r>
      <w:r>
        <w:rPr>
          <w:rFonts w:hint="eastAsia"/>
        </w:rPr>
        <w:t>　　　　5.7.1 徒步背包厂家（七）基本信息、徒步背包生产基地、销售区域、竞争对手及市场地位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徒步背包厂家（七）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徒步背包厂家（七）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徒步背包厂家（七）公司简介及主要业务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徒步背包厂家（七）企业最新动态</w:t>
      </w:r>
      <w:r>
        <w:rPr>
          <w:rFonts w:hint="eastAsia"/>
        </w:rPr>
        <w:br/>
      </w:r>
      <w:r>
        <w:rPr>
          <w:rFonts w:hint="eastAsia"/>
        </w:rPr>
        <w:t>　　5.8 徒步背包厂家（八）</w:t>
      </w:r>
      <w:r>
        <w:rPr>
          <w:rFonts w:hint="eastAsia"/>
        </w:rPr>
        <w:br/>
      </w:r>
      <w:r>
        <w:rPr>
          <w:rFonts w:hint="eastAsia"/>
        </w:rPr>
        <w:t>　　　　5.8.1 徒步背包厂家（八）基本信息、徒步背包生产基地、销售区域、竞争对手及市场地位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徒步背包厂家（八）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徒步背包厂家（八） 徒步背包销量、收入、价格及毛利率（2020-2025）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徒步背包厂家（八）公司简介及主要业务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徒步背包厂家（八）企业最新动态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不同产品类型徒步背包分析</w:t>
      </w:r>
      <w:r>
        <w:rPr>
          <w:rFonts w:hint="eastAsia"/>
        </w:rPr>
        <w:br/>
      </w:r>
      <w:r>
        <w:rPr>
          <w:rFonts w:hint="eastAsia"/>
        </w:rPr>
        <w:t>　　6.1 全球不同产品类型徒步背包销量（2020-2031）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全球不同产品类型徒步背包销量及市场份额（2020-2025）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全球不同产品类型徒步背包销量预测（2025-2031）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全球不同产品类型徒步背包收入（2020-2031）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全球不同产品类型徒步背包收入及市场份额（2020-2025）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全球不同产品类型徒步背包收入预测（2025-2031）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全球不同产品类型徒步背包价格走势（2020-2031）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不同应用徒步背包分析</w:t>
      </w:r>
      <w:r>
        <w:rPr>
          <w:rFonts w:hint="eastAsia"/>
        </w:rPr>
        <w:br/>
      </w:r>
      <w:r>
        <w:rPr>
          <w:rFonts w:hint="eastAsia"/>
        </w:rPr>
        <w:t>　　7.1 全球不同应用徒步背包销量（2020-2031）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全球不同应用徒步背包销量及市场份额（2020-2025）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全球不同应用徒步背包销量预测（2025-2031）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全球不同应用徒步背包收入（2020-2031）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全球不同应用徒步背包收入及市场份额（2020-2025）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全球不同应用徒步背包收入预测（2025-2031）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全球不同应用徒步背包价格走势（2020-2031）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徒步背包产业链分析</w:t>
      </w:r>
      <w:r>
        <w:rPr>
          <w:rFonts w:hint="eastAsia"/>
        </w:rPr>
        <w:br/>
      </w:r>
      <w:r>
        <w:rPr>
          <w:rFonts w:hint="eastAsia"/>
        </w:rPr>
        <w:t>　　8.2 徒步背包产业上游供应分析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徒步背包下游典型客户</w:t>
      </w:r>
      <w:r>
        <w:rPr>
          <w:rFonts w:hint="eastAsia"/>
        </w:rPr>
        <w:br/>
      </w:r>
      <w:r>
        <w:rPr>
          <w:rFonts w:hint="eastAsia"/>
        </w:rPr>
        <w:t>　　8.4 徒步背包销售渠道分析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徒步背包行业发展机遇及主要驱动因素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徒步背包行业发展面临的风险</w:t>
      </w:r>
      <w:r>
        <w:rPr>
          <w:rFonts w:hint="eastAsia"/>
        </w:rPr>
        <w:br/>
      </w:r>
      <w:r>
        <w:rPr>
          <w:rFonts w:hint="eastAsia"/>
        </w:rPr>
        <w:t>　　9.3 徒步背包行业政策分析</w:t>
      </w:r>
      <w:r>
        <w:rPr>
          <w:rFonts w:hint="eastAsia"/>
        </w:rPr>
        <w:br/>
      </w:r>
      <w:r>
        <w:rPr>
          <w:rFonts w:hint="eastAsia"/>
        </w:rPr>
        <w:t>　　9.4 徒步背包中国企业SWOT分析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徒步背包产品图片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全球不同产品类型徒步背包销售额2020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全球不同产品类型徒步背包市场份额2024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全球不同应用徒步背包销售额2020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全球不同应用徒步背包市场份额2024 VS 2025</w:t>
      </w:r>
      <w:r>
        <w:rPr>
          <w:rFonts w:hint="eastAsia"/>
        </w:rPr>
        <w:br/>
      </w:r>
      <w:r>
        <w:rPr>
          <w:rFonts w:hint="eastAsia"/>
        </w:rPr>
        <w:t>　　图 全球徒步背包产能、产量、产能利用率及发展趋势（2020-2031）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全球徒步背包产量、需求量及发展趋势（2020-2031）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全球主要地区徒步背包产量市场份额（2020-2031）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中国徒步背包产能、产量、产能利用率及发展趋势（2020-2031）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中国徒步背包产量、市场需求量及发展趋势（2020-2031）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全球徒步背包市场销售额及增长率:（2020-2031）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全球市场徒步背包市场规模：2020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全球市场徒步背包销量及增长率（2020-2031）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全球市场徒步背包价格趋势（2020-2031）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2025年全球市场主要厂家徒步背包销量市场份额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2025年全球市场主要厂家徒步背包收入市场份额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2025年中国市场主要厂家徒步背包销量市场份额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2025年中国市场主要厂家徒步背包收入市场份额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2025年全球前五大厂家徒步背包市场份额</w:t>
      </w:r>
      <w:r>
        <w:rPr>
          <w:rFonts w:hint="eastAsia"/>
        </w:rPr>
        <w:br/>
      </w:r>
      <w:r>
        <w:rPr>
          <w:rFonts w:hint="eastAsia"/>
        </w:rPr>
        <w:t>　　图 2025年全球徒步背包第一梯队、第二梯队和第三梯队厂家（品牌）及市场份额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全球主要地区徒步背包销售收入（2020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全球主要地区徒步背包销售收入市场份额（2024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北美市场徒步背包销量及增长率（2020-2031）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北美市场徒步背包收入及增长率（2020-2031）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欧洲市场徒步背包销量及增长率（2020-2031）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欧洲市场徒步背包收入及增长率（2020-2031）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中国市场徒步背包销量及增长率（2020-2031）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中国市场徒步背包收入及增长率（2020-2031）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日本市场徒步背包销量及增长率（2020-2031）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日本市场徒步背包收入及增长率（2020-2031）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韩国市场徒步背包销量及增长率（2020-2031）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韩国市场徒步背包收入及增长率（2020-2031）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全球不同产品类型徒步背包价格走势（2020-2031）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全球不同应用徒步背包价格走势（2020-2031）</w:t>
      </w:r>
      <w:r>
        <w:rPr>
          <w:rFonts w:hint="eastAsia"/>
        </w:rPr>
        <w:br/>
      </w:r>
      <w:r>
        <w:rPr>
          <w:rFonts w:hint="eastAsia"/>
        </w:rPr>
        <w:t>　　图 徒步背包产业链</w:t>
      </w:r>
      <w:r>
        <w:rPr>
          <w:rFonts w:hint="eastAsia"/>
        </w:rPr>
        <w:br/>
      </w:r>
      <w:r>
        <w:rPr>
          <w:rFonts w:hint="eastAsia"/>
        </w:rPr>
        <w:t>　　图 徒步背包中国企业SWOT分析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全球不同产品类型徒步背包销售额增长（CAGR）趋势2020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徒步背包行业目前发展现状</w:t>
      </w:r>
      <w:r>
        <w:rPr>
          <w:rFonts w:hint="eastAsia"/>
        </w:rPr>
        <w:br/>
      </w:r>
      <w:r>
        <w:rPr>
          <w:rFonts w:hint="eastAsia"/>
        </w:rPr>
        <w:t>　　表 徒步背包发展趋势</w:t>
      </w:r>
      <w:r>
        <w:rPr>
          <w:rFonts w:hint="eastAsia"/>
        </w:rPr>
        <w:br/>
      </w:r>
      <w:r>
        <w:rPr>
          <w:rFonts w:hint="eastAsia"/>
        </w:rPr>
        <w:t>　　表 全球主要地区徒步背包产量增速（CAGR）：2020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全球主要地区徒步背包产量（2020-2025）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全球主要地区徒步背包产量（2025-2031）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全球主要地区徒步背包产量市场份额（2025-2031）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全球市场主要厂家徒步背包产能（2024-2025）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全球市场主要厂家徒步背包销量（2020-2025）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全球市场主要厂家徒步背包销量市场份额（2020-2025）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全球市场主要厂家徒步背包销售收入（2020-2025）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全球市场主要厂家徒步背包销售收入市场份额（2020-2025）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全球市场主要厂家徒步背包销售价格（2020-2025）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2025年全球主要厂家徒步背包收入排名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中国市场主要厂家徒步背包销量（2020-2025）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中国市场主要厂家徒步背包销量市场份额（2020-2025）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中国市场主要厂家徒步背包销售收入（2020-2025）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中国市场主要厂家徒步背包销售收入市场份额（2020-2025）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2025年中国主要厂家徒步背包收入排名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中国市场主要厂家徒步背包销售价格（2020-2025）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全球主要厂家徒步背包总部及产地分布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全球主要厂家成立时间及徒步背包商业化日期</w:t>
      </w:r>
      <w:r>
        <w:rPr>
          <w:rFonts w:hint="eastAsia"/>
        </w:rPr>
        <w:br/>
      </w:r>
      <w:r>
        <w:rPr>
          <w:rFonts w:hint="eastAsia"/>
        </w:rPr>
        <w:t>　　表 全球主要厂家徒步背包产品类型及应用</w:t>
      </w:r>
      <w:r>
        <w:rPr>
          <w:rFonts w:hint="eastAsia"/>
        </w:rPr>
        <w:br/>
      </w:r>
      <w:r>
        <w:rPr>
          <w:rFonts w:hint="eastAsia"/>
        </w:rPr>
        <w:t>　　表 2025年全球徒步背包主要厂家市场地位（第一梯队、第二梯队和第三梯队）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全球徒步背包市场投资、并购等现状分析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全球主要地区徒步背包销售收入增速：（2020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全球主要地区徒步背包销售收入（2020-2025）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全球主要地区徒步背包收入（2025-2031）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全球主要地区徒步背包销量：2020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全球主要地区徒步背包销量（2020-2025）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全球主要地区徒步背包销量（2025-2031）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全球主要地区徒步背包销量份额（2025-2031）</w:t>
      </w:r>
      <w:r>
        <w:rPr>
          <w:rFonts w:hint="eastAsia"/>
        </w:rPr>
        <w:br/>
      </w:r>
      <w:r>
        <w:rPr>
          <w:rFonts w:hint="eastAsia"/>
        </w:rPr>
        <w:t>　　表 徒步背包厂家（一）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徒步背包厂家（一）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徒步背包厂家（一）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徒步背包厂家（一）企业最新动态</w:t>
      </w:r>
      <w:r>
        <w:rPr>
          <w:rFonts w:hint="eastAsia"/>
        </w:rPr>
        <w:br/>
      </w:r>
      <w:r>
        <w:rPr>
          <w:rFonts w:hint="eastAsia"/>
        </w:rPr>
        <w:t>　　表 徒步背包厂家（二）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徒步背包厂家（二）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徒步背包厂家（二）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徒步背包厂家（二）企业最新动态</w:t>
      </w:r>
      <w:r>
        <w:rPr>
          <w:rFonts w:hint="eastAsia"/>
        </w:rPr>
        <w:br/>
      </w:r>
      <w:r>
        <w:rPr>
          <w:rFonts w:hint="eastAsia"/>
        </w:rPr>
        <w:t>　　表 徒步背包厂家（三）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徒步背包厂家（三）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徒步背包厂家（三）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徒步背包厂家（三）公司最新动态</w:t>
      </w:r>
      <w:r>
        <w:rPr>
          <w:rFonts w:hint="eastAsia"/>
        </w:rPr>
        <w:br/>
      </w:r>
      <w:r>
        <w:rPr>
          <w:rFonts w:hint="eastAsia"/>
        </w:rPr>
        <w:t>　　表 徒步背包厂家（四）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徒步背包厂家（四）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徒步背包厂家（四）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徒步背包厂家（四）企业最新动态</w:t>
      </w:r>
      <w:r>
        <w:rPr>
          <w:rFonts w:hint="eastAsia"/>
        </w:rPr>
        <w:br/>
      </w:r>
      <w:r>
        <w:rPr>
          <w:rFonts w:hint="eastAsia"/>
        </w:rPr>
        <w:t>　　表 徒步背包厂家（五）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徒步背包厂家（五）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徒步背包厂家（五）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徒步背包厂家（五）企业最新动态</w:t>
      </w:r>
      <w:r>
        <w:rPr>
          <w:rFonts w:hint="eastAsia"/>
        </w:rPr>
        <w:br/>
      </w:r>
      <w:r>
        <w:rPr>
          <w:rFonts w:hint="eastAsia"/>
        </w:rPr>
        <w:t>　　表 徒步背包厂家（六）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徒步背包厂家（六）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徒步背包厂家（六）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徒步背包厂家（六）企业最新动态</w:t>
      </w:r>
      <w:r>
        <w:rPr>
          <w:rFonts w:hint="eastAsia"/>
        </w:rPr>
        <w:br/>
      </w:r>
      <w:r>
        <w:rPr>
          <w:rFonts w:hint="eastAsia"/>
        </w:rPr>
        <w:t>　　表 徒步背包厂家（七）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徒步背包厂家（七）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徒步背包厂家（七）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徒步背包厂家（七）企业最新动态</w:t>
      </w:r>
      <w:r>
        <w:rPr>
          <w:rFonts w:hint="eastAsia"/>
        </w:rPr>
        <w:br/>
      </w:r>
      <w:r>
        <w:rPr>
          <w:rFonts w:hint="eastAsia"/>
        </w:rPr>
        <w:t>　　表 徒步背包厂家（八） 徒步背包生产基地、销售区域、竞争对手及市场地位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徒步背包厂家（八） 徒步背包产品规格、参数及市场应用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徒步背包厂家（八） 徒步背包销量、收入、价格（美元/件）及毛利率（2020-2025）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徒步背包厂家（八）企业最新动态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全球不同产品类型徒步背包销量（2020-2025）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全球不同产品类型徒步背包销量市场份额（2020-2025）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全球不同产品类型徒步背包销量预测（2025-2031）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全球不同产品类型徒步背包销量市场份额预测（2025-2031）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全球不同产品类型徒步背包收入（2020-2025）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全球不同产品类型徒步背包收入市场份额（2020-2025）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全球不同产品类型徒步背包收入预测（2025-2031）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全球不同类型徒步背包收入市场份额预测（2025-2031）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全球不同应用徒步背包销量市场份额（2020-2025）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全球不同应用徒步背包销量预测（2025-2031）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全球不同应用徒步背包收入市场份额（2020-2025）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全球不同应用徒步背包收入预测（2025-2031）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徒步背包上游原料供应商及联系方式列表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徒步背包典型客户列表</w:t>
      </w:r>
      <w:r>
        <w:rPr>
          <w:rFonts w:hint="eastAsia"/>
        </w:rPr>
        <w:br/>
      </w:r>
      <w:r>
        <w:rPr>
          <w:rFonts w:hint="eastAsia"/>
        </w:rPr>
        <w:t>　　表 徒步背包主要销售模式及销售渠道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徒步背包行业发展机遇及主要驱动因素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徒步背包行业发展面临的风险</w:t>
      </w:r>
      <w:r>
        <w:rPr>
          <w:rFonts w:hint="eastAsia"/>
        </w:rPr>
        <w:br/>
      </w:r>
      <w:r>
        <w:rPr>
          <w:rFonts w:hint="eastAsia"/>
        </w:rPr>
        <w:t>　　表 徒步背包行业政策分析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49f46037c4ad2" w:history="1">
        <w:r>
          <w:rPr>
            <w:rStyle w:val="Hyperlink"/>
          </w:rPr>
          <w:t>2025-2031年全球与中国徒步背包行业发展研究及前景趋势预测报告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49f46037c4ad2" w:history="1">
        <w:r>
          <w:rPr>
            <w:rStyle w:val="Hyperlink"/>
          </w:rPr>
          <w:t>https://www.20087.com/2/96/TuBuBeiBaoHangYeQianJingFenXi.html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热点：旅行包大容量背包、徒步背包推荐、徒步背包最好的三个品牌、徒步背包最好的三个品牌、旅游背包双肩包图片、户外徒步背包、登山背包图片、徒步背包使用方法图解、出游包包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3c714ec4c4087" w:history="1">
      <w:r>
        <w:rPr>
          <w:rStyle w:val="Hyperlink"/>
        </w:rPr>
        <w:t>2025-2031年全球与中国徒步背包行业发展研究及前景趋势预测报告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uBuBeiBaoHangYeQianJingFenXi.html" TargetMode="External" Id="R94549f46037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uBuBeiBaoHangYeQianJingFenXi.html" TargetMode="External" Id="Rdf83c714ec4c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2025-03-20T07:21:00Z</dcterms:created>
  <dcterms:modified xsi:type="dcterms:W3CDTF">2025-03-20T08:21:00Z</dcterms:modified>
  <dc:subject>2025-2031年全球与中国徒步背包行业发展研究及前景趋势预测报告</dc:subject>
  <dc:title>2025-2031年全球与中国徒步背包行业发展研究及前景趋势预测报告</dc:title>
  <cp:keywords>2025-2031年全球与中国徒步背包行业发展研究及前景趋势预测报告</cp:keywords>
  <dc:description>2025-2031年全球与中国徒步背包行业发展研究及前景趋势预测报告</dc:description>
</cp:coreProperties>
</file>