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b9dd1592428e" w:history="1">
              <w:r>
                <w:rPr>
                  <w:rStyle w:val="Hyperlink"/>
                </w:rPr>
                <w:t>全球与中国智能睡眠监测系统行业发展研及市场前景预测报告（2024-2030年）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b9dd1592428e" w:history="1">
              <w:r>
                <w:rPr>
                  <w:rStyle w:val="Hyperlink"/>
                </w:rPr>
                <w:t>全球与中国智能睡眠监测系统行业发展研及市场前景预测报告（2024-2030年）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5b9dd1592428e" w:history="1">
                <w:r>
                  <w:rPr>
                    <w:rStyle w:val="Hyperlink"/>
                  </w:rPr>
                  <w:t>https://www.20087.com/2/06/ZhiNengShuiMianJianCeXiTongFaZhanXianZhuangQianJing.html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睡眠监测系统是一种能够监测和分析用户睡眠质量的设备，近年来随着人们对健康睡眠的关注度不断提高，此类系统得到了快速发展。市场上，智能睡眠监测系统的形式多样，包括智能手环、智能床垫、床边监测设备等。这些设备通过内置的传感器收集用户的生理数据，如心率、呼吸频率、翻身次数等，并通过算法分析用户的睡眠阶段和质量。随着人工智能技术的应用，智能睡眠监测系统的准确性不断提高，能够提供更加个性化的睡眠建议和改善方案。</w:t>
      </w:r>
      <w:r>
        <w:rPr>
          <w:rFonts w:hint="eastAsia"/>
        </w:rPr>
        <w:br/>
      </w:r>
      <w:r>
        <w:rPr>
          <w:rFonts w:hint="eastAsia"/>
        </w:rPr>
        <w:t>　　未来，智能睡眠监测系统的发展将主要体现在以下几个方面：一是随着传感器技术的进步，监测系统将能够收集更多维度的生理数据，提高监测的准确性和全面性；二是随着人工智能技术的发展，智能睡眠监测系统将更加智能化，能够提供更加精准的个性化建议；三是随着用户界面和交互设计的优化，智能睡眠监测系统将更加人性化，提高用户体验；四是随着远程医疗服务的发展，智能睡眠监测系统将与医生的诊疗系统更加紧密地集成，为医生提供更全面的患者健康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b9dd1592428e" w:history="1">
        <w:r>
          <w:rPr>
            <w:rStyle w:val="Hyperlink"/>
          </w:rPr>
          <w:t>全球与中国智能睡眠监测系统行业发展研及市场前景预测报告（2024-2030年）</w:t>
        </w:r>
      </w:hyperlink>
      <w:r>
        <w:rPr>
          <w:rFonts w:hint="eastAsia"/>
        </w:rPr>
        <w:t>》深入剖析了当前智能睡眠监测系统行业的现状与市场需求，详细探讨了智能睡眠监测系统市场规模及其价格动态。智能睡眠监测系统报告从产业链角度出发，分析了上下游的影响因素，并进一步细分市场，对智能睡眠监测系统各细分领域的具体情况进行探讨。智能睡眠监测系统报告还根据现有数据，对智能睡眠监测系统市场前景及发展趋势进行了科学预测，揭示了行业内重点企业的竞争格局，评估了品牌影响力和市场集中度，同时指出了智能睡眠监测系统行业面临的风险与机遇。智能睡眠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智能睡眠监测系统市场概述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按照不同产品类型，智能睡眠监测系统主要可以分为如下几个类别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全球不同产品类型智能睡眠监测系统销售额增长趋势2019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从不同应用，智能睡眠监测系统主要包括如下几个方面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全球不同应用智能睡眠监测系统销售额增长趋势2019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智能睡眠监测系统行业背景、发展历史、现状及趋势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智能睡眠监测系统行业目前现状分析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智能睡眠监测系统发展趋势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全球智能睡眠监测系统总体规模分析</w:t>
      </w:r>
      <w:r>
        <w:rPr>
          <w:rFonts w:hint="eastAsia"/>
        </w:rPr>
        <w:br/>
      </w:r>
      <w:r>
        <w:rPr>
          <w:rFonts w:hint="eastAsia"/>
        </w:rPr>
        <w:t>　　2.1 全球智能睡眠监测系统供需现状及预测（2019-2030）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全球智能睡眠监测系统产能、产量、产能利用率及发展趋势（2019-2030）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全球智能睡眠监测系统产量、需求量及发展趋势（2019-2030）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全球主要地区智能睡眠监测系统产量及发展趋势（2019-2030）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全球主要地区智能睡眠监测系统产量（2019-2023）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全球主要地区智能睡眠监测系统产量（2024-2030）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全球主要地区智能睡眠监测系统产量市场份额（2019-2030）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中国智能睡眠监测系统供需现状及预测（2019-2030）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中国智能睡眠监测系统产能、产量、产能利用率及发展趋势（2019-2030）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中国智能睡眠监测系统产量、市场需求量及发展趋势（2019-2030）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全球智能睡眠监测系统销量及销售额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全球市场智能睡眠监测系统销售额（2019-2030）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全球市场智能睡眠监测系统销量（2019-2030）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全球市场智能睡眠监测系统价格趋势（2019-2030）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全球市场主要厂家智能睡眠监测系统产能市场份额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全球市场主要厂家智能睡眠监测系统销售收入（2019-2023）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全球市场主要厂家智能睡眠监测系统销售价格（2019-2023）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2023年全球主要厂家智能睡眠监测系统收入排名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中国市场主要厂家智能睡眠监测系统销售收入（2019-2023）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2023年中国主要厂家智能睡眠监测系统收入排名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中国市场主要厂家智能睡眠监测系统销售价格（2019-2023）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全球主要厂家智能睡眠监测系统总部及产地分布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全球主要厂家成立时间及智能睡眠监测系统商业化日期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全球主要厂家智能睡眠监测系统产品类型及应用</w:t>
      </w:r>
      <w:r>
        <w:rPr>
          <w:rFonts w:hint="eastAsia"/>
        </w:rPr>
        <w:br/>
      </w:r>
      <w:r>
        <w:rPr>
          <w:rFonts w:hint="eastAsia"/>
        </w:rPr>
        <w:t>　　3.7 智能睡眠监测系统行业集中度、竞争程度分析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智能睡眠监测系统行业集中度分析：2023年全球Top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全球智能睡眠监测系统第一梯队、第二梯队和第三梯队厂家（品牌）及市场份额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全球智能睡眠监测系统主要地区分析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全球主要地区智能睡眠监测系统市场规模分析：2019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全球主要地区智能睡眠监测系统销售收入及市场份额（2019-2023年）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全球主要地区智能睡眠监测系统销售收入预测（2024-2030年）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全球主要地区智能睡眠监测系统销量分析：2019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全球主要地区智能睡眠监测系统销量及市场份额（2019-2023年）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全球主要地区智能睡眠监测系统销量及市场份额预测（2024-2030）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北美市场智能睡眠监测系统销量、收入及增长率（2019-2030）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欧洲市场智能睡眠监测系统销量、收入及增长率（2019-2030）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中国市场智能睡眠监测系统销量、收入及增长率（2019-2030）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日本市场智能睡眠监测系统销量、收入及增长率（2019-2030）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韩国市场智能睡眠监测系统销量、收入及增长率（2019-2030）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全球智能睡眠监测系统主要厂家分析</w:t>
      </w:r>
      <w:r>
        <w:rPr>
          <w:rFonts w:hint="eastAsia"/>
        </w:rPr>
        <w:br/>
      </w:r>
      <w:r>
        <w:rPr>
          <w:rFonts w:hint="eastAsia"/>
        </w:rPr>
        <w:t>　　5.1 智能睡眠监测系统厂家（一）</w:t>
      </w:r>
      <w:r>
        <w:rPr>
          <w:rFonts w:hint="eastAsia"/>
        </w:rPr>
        <w:br/>
      </w:r>
      <w:r>
        <w:rPr>
          <w:rFonts w:hint="eastAsia"/>
        </w:rPr>
        <w:t>　　　　5.1.1 智能睡眠监测系统厂家（一）基本信息、智能睡眠监测系统生产基地、销售区域、竞争对手及市场地位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智能睡眠监测系统厂家（一）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智能睡眠监测系统厂家（一）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智能睡眠监测系统厂家（一）公司简介及主要业务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智能睡眠监测系统厂家（一）企业最新动态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智能睡眠监测系统厂家（二）</w:t>
      </w:r>
      <w:r>
        <w:rPr>
          <w:rFonts w:hint="eastAsia"/>
        </w:rPr>
        <w:br/>
      </w:r>
      <w:r>
        <w:rPr>
          <w:rFonts w:hint="eastAsia"/>
        </w:rPr>
        <w:t>　　　　5.2.1 智能睡眠监测系统厂家（二）基本信息、智能睡眠监测系统生产基地、销售区域、竞争对手及市场地位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智能睡眠监测系统厂家（二）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智能睡眠监测系统厂家（二）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智能睡眠监测系统厂家（二）公司简介及主要业务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智能睡眠监测系统厂家（二）企业最新动态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智能睡眠监测系统厂家（三）</w:t>
      </w:r>
      <w:r>
        <w:rPr>
          <w:rFonts w:hint="eastAsia"/>
        </w:rPr>
        <w:br/>
      </w:r>
      <w:r>
        <w:rPr>
          <w:rFonts w:hint="eastAsia"/>
        </w:rPr>
        <w:t>　　　　5.3.1 智能睡眠监测系统厂家（三）基本信息、智能睡眠监测系统生产基地、销售区域、竞争对手及市场地位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智能睡眠监测系统厂家（三）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智能睡眠监测系统厂家（三）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智能睡眠监测系统厂家（三）公司简介及主要业务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智能睡眠监测系统厂家（三）企业最新动态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智能睡眠监测系统厂家（四）</w:t>
      </w:r>
      <w:r>
        <w:rPr>
          <w:rFonts w:hint="eastAsia"/>
        </w:rPr>
        <w:br/>
      </w:r>
      <w:r>
        <w:rPr>
          <w:rFonts w:hint="eastAsia"/>
        </w:rPr>
        <w:t>　　　　5.4.1 智能睡眠监测系统厂家（四）基本信息、智能睡眠监测系统生产基地、销售区域、竞争对手及市场地位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智能睡眠监测系统厂家（四）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智能睡眠监测系统厂家（四）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智能睡眠监测系统厂家（四）公司简介及主要业务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智能睡眠监测系统厂家（四）企业最新动态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智能睡眠监测系统厂家（五）</w:t>
      </w:r>
      <w:r>
        <w:rPr>
          <w:rFonts w:hint="eastAsia"/>
        </w:rPr>
        <w:br/>
      </w:r>
      <w:r>
        <w:rPr>
          <w:rFonts w:hint="eastAsia"/>
        </w:rPr>
        <w:t>　　　　5.5.1 智能睡眠监测系统厂家（五）基本信息、智能睡眠监测系统生产基地、销售区域、竞争对手及市场地位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智能睡眠监测系统厂家（五）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智能睡眠监测系统厂家（五）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智能睡眠监测系统厂家（五）公司简介及主要业务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智能睡眠监测系统厂家（五）企业最新动态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智能睡眠监测系统厂家（六）</w:t>
      </w:r>
      <w:r>
        <w:rPr>
          <w:rFonts w:hint="eastAsia"/>
        </w:rPr>
        <w:br/>
      </w:r>
      <w:r>
        <w:rPr>
          <w:rFonts w:hint="eastAsia"/>
        </w:rPr>
        <w:t>　　　　5.6.1 智能睡眠监测系统厂家（六）基本信息、智能睡眠监测系统生产基地、销售区域、竞争对手及市场地位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智能睡眠监测系统厂家（六）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智能睡眠监测系统厂家（六）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智能睡眠监测系统厂家（六）公司简介及主要业务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智能睡眠监测系统厂家（六）企业最新动态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智能睡眠监测系统厂家（七）</w:t>
      </w:r>
      <w:r>
        <w:rPr>
          <w:rFonts w:hint="eastAsia"/>
        </w:rPr>
        <w:br/>
      </w:r>
      <w:r>
        <w:rPr>
          <w:rFonts w:hint="eastAsia"/>
        </w:rPr>
        <w:t>　　　　5.7.1 智能睡眠监测系统厂家（七）基本信息、智能睡眠监测系统生产基地、销售区域、竞争对手及市场地位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智能睡眠监测系统厂家（七）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智能睡眠监测系统厂家（七）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智能睡眠监测系统厂家（七）公司简介及主要业务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智能睡眠监测系统厂家（七）企业最新动态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智能睡眠监测系统厂家（八）</w:t>
      </w:r>
      <w:r>
        <w:rPr>
          <w:rFonts w:hint="eastAsia"/>
        </w:rPr>
        <w:br/>
      </w:r>
      <w:r>
        <w:rPr>
          <w:rFonts w:hint="eastAsia"/>
        </w:rPr>
        <w:t>　　　　5.8.1 智能睡眠监测系统厂家（八）基本信息、智能睡眠监测系统生产基地、销售区域、竞争对手及市场地位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智能睡眠监测系统厂家（八）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智能睡眠监测系统厂家（八） 智能睡眠监测系统销量、收入、价格及毛利率（2019-2023）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智能睡眠监测系统厂家（八）公司简介及主要业务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智能睡眠监测系统厂家（八）企业最新动态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不同产品类型智能睡眠监测系统分析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全球不同产品类型智能睡眠监测系统销量（2019-2030）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全球不同产品类型智能睡眠监测系统销量及市场份额（2019-2023）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全球不同产品类型智能睡眠监测系统销量预测（2024-2030）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全球不同产品类型智能睡眠监测系统收入（2019-2030）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全球不同产品类型智能睡眠监测系统收入及市场份额（2019-2023）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全球不同产品类型智能睡眠监测系统收入预测（2024-2030）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全球不同产品类型智能睡眠监测系统价格走势（2019-2030）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不同应用智能睡眠监测系统分析</w:t>
      </w:r>
      <w:r>
        <w:rPr>
          <w:rFonts w:hint="eastAsia"/>
        </w:rPr>
        <w:br/>
      </w:r>
      <w:r>
        <w:rPr>
          <w:rFonts w:hint="eastAsia"/>
        </w:rPr>
        <w:t>　　7.1 全球不同应用智能睡眠监测系统销量（2019-2030）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全球不同应用智能睡眠监测系统销量及市场份额（2019-2023）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全球不同应用智能睡眠监测系统销量预测（2024-2030）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全球不同应用智能睡眠监测系统收入（2019-2030）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全球不同应用智能睡眠监测系统收入及市场份额（2019-2023）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全球不同应用智能睡眠监测系统收入预测（2024-2030）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全球不同应用智能睡眠监测系统价格走势（2019-2030）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智能睡眠监测系统产业链分析</w:t>
      </w:r>
      <w:r>
        <w:rPr>
          <w:rFonts w:hint="eastAsia"/>
        </w:rPr>
        <w:br/>
      </w:r>
      <w:r>
        <w:rPr>
          <w:rFonts w:hint="eastAsia"/>
        </w:rPr>
        <w:t>　　8.2 智能睡眠监测系统产业上游供应分析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智能睡眠监测系统下游典型客户</w:t>
      </w:r>
      <w:r>
        <w:rPr>
          <w:rFonts w:hint="eastAsia"/>
        </w:rPr>
        <w:br/>
      </w:r>
      <w:r>
        <w:rPr>
          <w:rFonts w:hint="eastAsia"/>
        </w:rPr>
        <w:t>　　8.4 智能睡眠监测系统销售渠道分析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智能睡眠监测系统行业发展机遇及主要驱动因素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智能睡眠监测系统行业发展面临的风险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智能睡眠监测系统行业政策分析</w:t>
      </w:r>
      <w:r>
        <w:rPr>
          <w:rFonts w:hint="eastAsia"/>
        </w:rPr>
        <w:br/>
      </w:r>
      <w:r>
        <w:rPr>
          <w:rFonts w:hint="eastAsia"/>
        </w:rPr>
        <w:t>　　9.4 智能睡眠监测系统中国企业SWOT分析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智能睡眠监测系统产品图片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全球不同产品类型智能睡眠监测系统销售额2019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全球不同产品类型智能睡眠监测系统市场份额2023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全球不同应用智能睡眠监测系统销售额2019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全球不同应用智能睡眠监测系统市场份额2023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全球智能睡眠监测系统产能、产量、产能利用率及发展趋势（2019-2030）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全球智能睡眠监测系统产量、需求量及发展趋势（2019-2030）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全球主要地区智能睡眠监测系统产量市场份额（2019-2030）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中国智能睡眠监测系统产能、产量、产能利用率及发展趋势（2019-2030）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中国智能睡眠监测系统产量、市场需求量及发展趋势（2019-2030）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全球智能睡眠监测系统市场销售额及增长率:（2019-2030）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全球市场智能睡眠监测系统市场规模：2019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全球市场智能睡眠监测系统价格趋势（2019-2030）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2023年全球市场主要厂家智能睡眠监测系统销量市场份额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2023年全球市场主要厂家智能睡眠监测系统收入市场份额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2023年中国市场主要厂家智能睡眠监测系统销量市场份额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2023年中国市场主要厂家智能睡眠监测系统收入市场份额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2023年全球前五大厂家智能睡眠监测系统市场份额</w:t>
      </w:r>
      <w:r>
        <w:rPr>
          <w:rFonts w:hint="eastAsia"/>
        </w:rPr>
        <w:br/>
      </w:r>
      <w:r>
        <w:rPr>
          <w:rFonts w:hint="eastAsia"/>
        </w:rPr>
        <w:t>　　图 2023年全球智能睡眠监测系统第一梯队、第二梯队和第三梯队厂家（品牌）及市场份额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全球主要地区智能睡眠监测系统销售收入（2019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全球主要地区智能睡眠监测系统销售收入市场份额（2019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北美市场智能睡眠监测系统收入及增长率（2019-2030）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欧洲市场智能睡眠监测系统收入及增长率（2019-2030）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中国市场智能睡眠监测系统收入及增长率（2019-2030）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日本市场智能睡眠监测系统收入及增长率（2019-2030）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韩国市场智能睡眠监测系统销量及增长率（2019-2030）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韩国市场智能睡眠监测系统收入及增长率（2019-2030）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全球不同产品类型智能睡眠监测系统价格走势（2019-2030）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全球不同应用智能睡眠监测系统价格走势（2019-2030）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智能睡眠监测系统产业链</w:t>
      </w:r>
      <w:r>
        <w:rPr>
          <w:rFonts w:hint="eastAsia"/>
        </w:rPr>
        <w:br/>
      </w:r>
      <w:r>
        <w:rPr>
          <w:rFonts w:hint="eastAsia"/>
        </w:rPr>
        <w:t>　　图 智能睡眠监测系统中国企业SWOT分析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智能睡眠监测系统行业目前发展现状</w:t>
      </w:r>
      <w:r>
        <w:rPr>
          <w:rFonts w:hint="eastAsia"/>
        </w:rPr>
        <w:br/>
      </w:r>
      <w:r>
        <w:rPr>
          <w:rFonts w:hint="eastAsia"/>
        </w:rPr>
        <w:t>　　表 智能睡眠监测系统发展趋势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全球市场主要厂家智能睡眠监测系统销售价格（2019-2023）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2023年全球主要厂家智能睡眠监测系统收入排名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中国市场主要厂家智能睡眠监测系统销量市场份额（2019-2023）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中国市场主要厂家智能睡眠监测系统销售收入（2019-2023）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中国市场主要厂家智能睡眠监测系统销售收入市场份额（2019-2023）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2023年中国主要厂家智能睡眠监测系统收入排名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中国市场主要厂家智能睡眠监测系统销售价格（2019-2023）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全球主要厂家智能睡眠监测系统总部及产地分布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全球主要厂家成立时间及智能睡眠监测系统商业化日期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全球主要厂家智能睡眠监测系统产品类型及应用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2023年全球智能睡眠监测系统主要厂家市场地位（第一梯队、第二梯队和第三梯队）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全球智能睡眠监测系统市场投资、并购等现状分析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全球主要地区智能睡眠监测系统销量份额（2024-2030）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 智能睡眠监测系统厂家（一）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智能睡眠监测系统厂家（一）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智能睡眠监测系统厂家（一）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智能睡眠监测系统厂家（二）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智能睡眠监测系统厂家（二）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智能睡眠监测系统厂家（二）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智能睡眠监测系统厂家（三）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智能睡眠监测系统厂家（三）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智能睡眠监测系统厂家（三）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智能睡眠监测系统厂家（四）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智能睡眠监测系统厂家（四）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智能睡眠监测系统厂家（四）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智能睡眠监测系统厂家（五）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智能睡眠监测系统厂家（五）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智能睡眠监测系统厂家（五）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智能睡眠监测系统厂家（六）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智能睡眠监测系统厂家（六）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智能睡眠监测系统厂家（六）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智能睡眠监测系统厂家（七）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智能睡眠监测系统厂家（七）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智能睡眠监测系统厂家（七）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智能睡眠监测系统厂家（八） 智能睡眠监测系统生产基地、销售区域、竞争对手及市场地位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智能睡眠监测系统厂家（八） 智能睡眠监测系统产品规格、参数及市场应用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智能睡眠监测系统厂家（八） 智能睡眠监测系统销量、收入、价格（美元/件）及毛利率（2019-2023）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智能睡眠监测系统厂家（八）公司简介及主要业务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智能睡眠监测系统厂家（八）企业最新动态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全球不同产品类型智能睡眠监测系统收入预测（2024-2030）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全球不同类型智能睡眠监测系统收入市场份额预测（2024-2030）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全球不同应用智能睡眠监测系统收入市场份额预测（2024-2030）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智能睡眠监测系统上游原料供应商及联系方式列表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智能睡眠监测系统典型客户列表</w:t>
      </w:r>
      <w:r>
        <w:rPr>
          <w:rFonts w:hint="eastAsia"/>
        </w:rPr>
        <w:br/>
      </w:r>
      <w:r>
        <w:rPr>
          <w:rFonts w:hint="eastAsia"/>
        </w:rPr>
        <w:t>　　表 智能睡眠监测系统主要销售模式及销售渠道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智能睡眠监测系统行业发展机遇及主要驱动因素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智能睡眠监测系统行业发展面临的风险</w:t>
      </w:r>
      <w:r>
        <w:rPr>
          <w:rFonts w:hint="eastAsia"/>
        </w:rPr>
        <w:br/>
      </w:r>
      <w:r>
        <w:rPr>
          <w:rFonts w:hint="eastAsia"/>
        </w:rPr>
        <w:t>　　表 智能睡眠监测系统行业政策分析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b9dd1592428e" w:history="1">
        <w:r>
          <w:rPr>
            <w:rStyle w:val="Hyperlink"/>
          </w:rPr>
          <w:t>全球与中国智能睡眠监测系统行业发展研及市场前景预测报告（2024-2030年）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5b9dd1592428e" w:history="1">
        <w:r>
          <w:rPr>
            <w:rStyle w:val="Hyperlink"/>
          </w:rPr>
          <w:t>https://www.20087.com/2/06/ZhiNengShuiMianJianCeXiTongFaZhanXianZhuangQianJing.html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4aa67f5fd45cd" w:history="1">
      <w:r>
        <w:rPr>
          <w:rStyle w:val="Hyperlink"/>
        </w:rPr>
        <w:t>全球与中国智能睡眠监测系统行业发展研及市场前景预测报告（2024-2030年）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iNengShuiMianJianCeXiTongFaZhanXianZhuangQianJing.html" TargetMode="External" Id="R5815b9dd1592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iNengShuiMianJianCeXiTongFaZhanXianZhuangQianJing.html" TargetMode="External" Id="R3974aa67f5fd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2024-10-18T23:52:53Z</dcterms:created>
  <dcterms:modified xsi:type="dcterms:W3CDTF">2024-10-19T00:52:53Z</dcterms:modified>
  <dc:subject>全球与中国智能睡眠监测系统行业发展研及市场前景预测报告（2024-2030年）</dc:subject>
  <dc:title>全球与中国智能睡眠监测系统行业发展研及市场前景预测报告（2024-2030年）</dc:title>
  <cp:keywords>全球与中国智能睡眠监测系统行业发展研及市场前景预测报告（2024-2030年）</cp:keywords>
  <dc:description>全球与中国智能睡眠监测系统行业发展研及市场前景预测报告（2024-2030年）</dc:description>
</cp:coreProperties>
</file>