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eb9a308eb4279" w:history="1">
              <w:r>
                <w:rPr>
                  <w:rStyle w:val="Hyperlink"/>
                </w:rPr>
                <w:t>中国第三方电子签名市场调查研究与发展前景预测报告（2025-2031年）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eb9a308eb4279" w:history="1">
              <w:r>
                <w:rPr>
                  <w:rStyle w:val="Hyperlink"/>
                </w:rPr>
                <w:t>中国第三方电子签名市场调查研究与发展前景预测报告（2025-2031年）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eb9a308eb4279" w:history="1">
                <w:r>
                  <w:rPr>
                    <w:rStyle w:val="Hyperlink"/>
                  </w:rPr>
                  <w:t>https://www.20087.com/2/86/DiSanFangDianZiQianMingShiChangX.html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电子签名服务作为一种便捷、高效的电子文件签署方式，近年来随着电子政务、电子商务的发展而迅速崛起。当前市场上提供的第三方电子签名服务不仅支持多种文件格式，还能够保证文件的安全性和法律效力。此外，随着云计算和移动互联网技术的应用，用户可以通过多种终端设备随时随地完成文件签署，极大地提高了工作效率。</w:t>
      </w:r>
      <w:r>
        <w:rPr>
          <w:rFonts w:hint="eastAsia"/>
        </w:rPr>
        <w:br/>
      </w:r>
      <w:r>
        <w:rPr>
          <w:rFonts w:hint="eastAsia"/>
        </w:rPr>
        <w:t>　　未来，第三方电子签名服务的发展将更加注重安全性和便捷性。一方面，随着数据安全法规的趋严，第三方电子签名服务将采取更高级别的加密技术，确保用户数据的安全。另一方面，随着区块链技术的应用，第三方电子签名服务将提供更加透明、不可篡改的签署记录，增强用户的信任度。此外，随着人工智能的发展，第三方电子签名服务将集成更多自动化功能，简化签署流程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eb9a308eb4279" w:history="1">
        <w:r>
          <w:rPr>
            <w:rStyle w:val="Hyperlink"/>
          </w:rPr>
          <w:t>中国第三方电子签名市场调查研究与发展前景预测报告（2025-2031年）</w:t>
        </w:r>
      </w:hyperlink>
      <w:r>
        <w:rPr>
          <w:rFonts w:hint="eastAsia"/>
        </w:rPr>
        <w:t>》基于多年市场监测与行业研究，全面分析了第三方电子签名行业的现状、市场需求及市场规模，详细解读了第三方电子签名产业链结构、价格趋势及细分市场特点。报告科学预测了行业前景与发展方向，重点剖析了品牌竞争格局、市场集中度及主要企业的经营表现，并通过SWOT分析揭示了第三方电子签名行业机遇与风险。为投资者和决策者提供专业、客观的战略建议，是把握第三方电子签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第三方电子签名行业相关概述</w:t>
      </w:r>
      <w:r>
        <w:rPr>
          <w:rFonts w:hint="eastAsia"/>
        </w:rPr>
        <w:br/>
      </w:r>
      <w:r>
        <w:rPr>
          <w:rFonts w:hint="eastAsia"/>
        </w:rPr>
        <w:t>　　第一节 第三方电子签名行业相关概述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第三方电子签名行业经营模式分析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2025年第三方电子签名所属行业发展环境分析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中国第三方电子签名行业政策环境分析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中国第三方电子签名行业技术环境分析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2020-2025年中国第三方电子签名所属行业市场供需分析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中国第三方电子签名市场供给状况</w:t>
      </w:r>
      <w:r>
        <w:rPr>
          <w:rFonts w:hint="eastAsia"/>
        </w:rPr>
        <w:br/>
      </w:r>
      <w:r>
        <w:rPr>
          <w:rFonts w:hint="eastAsia"/>
        </w:rPr>
        <w:t>　　2020-2025年中国第三方电子签名融资轮次分布</w:t>
      </w:r>
      <w:r>
        <w:rPr>
          <w:rFonts w:hint="eastAsia"/>
        </w:rPr>
        <w:br/>
      </w:r>
      <w:r>
        <w:rPr>
          <w:rFonts w:hint="eastAsia"/>
        </w:rPr>
        <w:t>　　　　一、2020-2025年中国第三方电子签名产量分析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二、2025-2031年中国第三方电子签名产量预测</w:t>
      </w:r>
      <w:r>
        <w:rPr>
          <w:rFonts w:hint="eastAsia"/>
        </w:rPr>
        <w:br/>
      </w:r>
      <w:r>
        <w:rPr>
          <w:rFonts w:hint="eastAsia"/>
        </w:rPr>
        <w:t>　　第二节 中国第三方电子签名市场需求状况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一、2020-2025年中国第三方电子签名需求分析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二、2025-2031年中国第三方电子签名需求预测</w:t>
      </w:r>
      <w:r>
        <w:rPr>
          <w:rFonts w:hint="eastAsia"/>
        </w:rPr>
        <w:br/>
      </w:r>
      <w:r>
        <w:rPr>
          <w:rFonts w:hint="eastAsia"/>
        </w:rPr>
        <w:t>　　第三节 2020-2025年中国第三方电子签名市场价格分析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中国第三方电子签名行业产业链分析</w:t>
      </w:r>
      <w:r>
        <w:rPr>
          <w:rFonts w:hint="eastAsia"/>
        </w:rPr>
        <w:br/>
      </w:r>
      <w:r>
        <w:rPr>
          <w:rFonts w:hint="eastAsia"/>
        </w:rPr>
        <w:t>　　第一节 第三方电子签名行业产业链概述</w:t>
      </w:r>
      <w:r>
        <w:rPr>
          <w:rFonts w:hint="eastAsia"/>
        </w:rPr>
        <w:br/>
      </w:r>
      <w:r>
        <w:rPr>
          <w:rFonts w:hint="eastAsia"/>
        </w:rPr>
        <w:t>　　第二节 第三方电子签名上游产业发展状况分析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第三方电子签名下游应用需求市场分析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国内第三方电子签名生产厂商竞争力分析</w:t>
      </w:r>
      <w:r>
        <w:rPr>
          <w:rFonts w:hint="eastAsia"/>
        </w:rPr>
        <w:br/>
      </w:r>
      <w:r>
        <w:rPr>
          <w:rFonts w:hint="eastAsia"/>
        </w:rPr>
        <w:t>　　第一节 e签宝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存证云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众签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cfca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1号签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中国云签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法大大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2025-2031年中国第三方电子签名行业发展趋势与前景分析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2025-2031年中国第三方电子签名行业投资前景分析</w:t>
      </w:r>
      <w:r>
        <w:rPr>
          <w:rFonts w:hint="eastAsia"/>
        </w:rPr>
        <w:br/>
      </w:r>
      <w:r>
        <w:rPr>
          <w:rFonts w:hint="eastAsia"/>
        </w:rPr>
        <w:t>　　　　一、第三方电子签名行业发展前景</w:t>
      </w:r>
      <w:r>
        <w:rPr>
          <w:rFonts w:hint="eastAsia"/>
        </w:rPr>
        <w:br/>
      </w:r>
      <w:r>
        <w:rPr>
          <w:rFonts w:hint="eastAsia"/>
        </w:rPr>
        <w:t>　　　　二、第三方电子签名发展趋势分析</w:t>
      </w:r>
      <w:r>
        <w:rPr>
          <w:rFonts w:hint="eastAsia"/>
        </w:rPr>
        <w:br/>
      </w:r>
      <w:r>
        <w:rPr>
          <w:rFonts w:hint="eastAsia"/>
        </w:rPr>
        <w:t>　　　　三、第三方电子签名市场前景分析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2025-2031年中国第三方电子签名行业投资风险分析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2025-2031年第三方电子签名行业投资策略及建议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第三方电子签名企业投资战略与客户策略分析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第三方电子签名企业发展战略规划背景意义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第三方电子签名企业战略规划制定依据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第三方电子签名企业战略规划策略分析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中智~林~－第三方电子签名企业重点客户战略实施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第三方电子签名行业产业链</w:t>
      </w:r>
      <w:r>
        <w:rPr>
          <w:rFonts w:hint="eastAsia"/>
        </w:rPr>
        <w:br/>
      </w:r>
      <w:r>
        <w:rPr>
          <w:rFonts w:hint="eastAsia"/>
        </w:rPr>
        <w:t>　　图表 2020-2025年我国第三方电子签名行业企业数量增长趋势图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2020-2025年我国第三方电子签名行业亏损企业数量增长趋势图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2020-2025年我国第三方电子签名行业从业人数增长趋势图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2020-2025年我国第三方电子签名行业资产规模增长趋势图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2020-2025年我国第三方电子签名行业产成品增长趋势图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2020-2025年我国第三方电子签名行业工业销售产值增长趋势图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2020-2025年我国第三方电子签名行业销售成本增长趋势图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2020-2025年我国第三方电子签名行业费用使用统计图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2020-2025年我国第三方电子签名行业主要盈利指标统计图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2020-2025年我国第三方电子签名行业主要盈利指标增长趋势图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2020-2025年第三方电子签名行业市场供给</w:t>
      </w:r>
      <w:r>
        <w:rPr>
          <w:rFonts w:hint="eastAsia"/>
        </w:rPr>
        <w:br/>
      </w:r>
      <w:r>
        <w:rPr>
          <w:rFonts w:hint="eastAsia"/>
        </w:rPr>
        <w:t>　　图表 2020-2025年第三方电子签名行业市场需求</w:t>
      </w:r>
      <w:r>
        <w:rPr>
          <w:rFonts w:hint="eastAsia"/>
        </w:rPr>
        <w:br/>
      </w:r>
      <w:r>
        <w:rPr>
          <w:rFonts w:hint="eastAsia"/>
        </w:rPr>
        <w:t>　　图表 2020-2025年第三方电子签名行业市场规模</w:t>
      </w:r>
      <w:r>
        <w:rPr>
          <w:rFonts w:hint="eastAsia"/>
        </w:rPr>
        <w:br/>
      </w:r>
      <w:r>
        <w:rPr>
          <w:rFonts w:hint="eastAsia"/>
        </w:rPr>
        <w:t>　　图表 第三方电子签名所属行业生命周期判断</w:t>
      </w:r>
      <w:r>
        <w:rPr>
          <w:rFonts w:hint="eastAsia"/>
        </w:rPr>
        <w:br/>
      </w:r>
      <w:r>
        <w:rPr>
          <w:rFonts w:hint="eastAsia"/>
        </w:rPr>
        <w:t>　　图表 第三方电子签名所属行业区域市场分布情况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2025-2031年中国第三方电子签名行业市场规模预测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2025-2031年中国第三方电子签名行业供给预测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2025-2031年中国第三方电子签名行业需求预测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2025-2031年中国第三方电子签名行业价格指数预测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eb9a308eb4279" w:history="1">
        <w:r>
          <w:rPr>
            <w:rStyle w:val="Hyperlink"/>
          </w:rPr>
          <w:t>中国第三方电子签名市场调查研究与发展前景预测报告（2025-2031年）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eb9a308eb4279" w:history="1">
        <w:r>
          <w:rPr>
            <w:rStyle w:val="Hyperlink"/>
          </w:rPr>
          <w:t>https://www.20087.com/2/86/DiSanFangDianZiQianMingShiChangX.html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签约的注意事项、第三方电子签名服务平台、电子签名软件、第三方电子签名服务平台有哪些、电子签名需要第三方认证的、第三方电子签名认证机构有哪些、电子签名用什么app、第三方电子签名是什么、电子签名哪个软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1fe1374984229" w:history="1">
      <w:r>
        <w:rPr>
          <w:rStyle w:val="Hyperlink"/>
        </w:rPr>
        <w:t>中国第三方电子签名市场调查研究与发展前景预测报告（2025-2031年）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SanFangDianZiQianMingShiChangX.html" TargetMode="External" Id="R342eb9a308eb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SanFangDianZiQianMingShiChangX.html" TargetMode="External" Id="Rab11fe137498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2025-02-22T02:32:00Z</dcterms:created>
  <dcterms:modified xsi:type="dcterms:W3CDTF">2025-02-22T03:32:00Z</dcterms:modified>
  <dc:subject>中国第三方电子签名市场调查研究与发展前景预测报告（2025-2031年）</dc:subject>
  <dc:title>中国第三方电子签名市场调查研究与发展前景预测报告（2025-2031年）</dc:title>
  <cp:keywords>中国第三方电子签名市场调查研究与发展前景预测报告（2025-2031年）</cp:keywords>
  <dc:description>中国第三方电子签名市场调查研究与发展前景预测报告（2025-2031年）</dc:description>
</cp:coreProperties>
</file>