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c3cdd6e4d47be" w:history="1">
              <w:r>
                <w:rPr>
                  <w:rStyle w:val="Hyperlink"/>
                </w:rPr>
                <w:t>全球与中国船用餐桌椅行业现状及市场前景分析报告（2025-2031年）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c3cdd6e4d47be" w:history="1">
              <w:r>
                <w:rPr>
                  <w:rStyle w:val="Hyperlink"/>
                </w:rPr>
                <w:t>全球与中国船用餐桌椅行业现状及市场前景分析报告（2025-2031年）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c3cdd6e4d47be" w:history="1">
                <w:r>
                  <w:rPr>
                    <w:rStyle w:val="Hyperlink"/>
                  </w:rPr>
                  <w:t>https://www.20087.com/2/26/ChuanYongCanZhuoYiHangYeQianJingFenXi.html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餐桌椅是船舶内部装饰的重要组成部分，不仅要考虑美观性，还要兼顾舒适性和安全性。目前，船用餐桌椅的设计更加注重人性化，采用人体工程学原理，使得座椅更加符合人体曲线，长时间乘坐也不会感到疲劳。此外，为了适应船舶摇晃的环境，餐桌椅通常采用固定装置，确保在航行过程中不会滑动。随着新材料的应用，船用餐桌椅不仅更加轻便，而且具备良好的耐腐蚀性和耐用性。然而，如何在保证功能性的前提下提升设计感，是船用餐桌椅设计中需要考虑的问题。</w:t>
      </w:r>
      <w:r>
        <w:rPr>
          <w:rFonts w:hint="eastAsia"/>
        </w:rPr>
        <w:br/>
      </w:r>
      <w:r>
        <w:rPr>
          <w:rFonts w:hint="eastAsia"/>
        </w:rPr>
        <w:t>　　未来，船用餐桌椅将更加注重个性化与多功能性。随着3D打印技术的发展，船用餐桌椅的设计将更加多样化，可以根据不同船只的风格进行定制。同时，智能技术的应用将使得餐桌椅具备更多功能，如可调节高度、集成充电接口等，提升用户的使用体验。此外，环保材料的应用将使得船用餐桌椅更加绿色可持续。然而，如何在保证结构强度的同时减轻重量，以及如何降低生产成本，是船用餐桌椅制造商需要解决的问题。此外，如何确保餐桌椅在不同环境下的稳定性和安全性，也是未来设计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c3cdd6e4d47be" w:history="1">
        <w:r>
          <w:rPr>
            <w:rStyle w:val="Hyperlink"/>
          </w:rPr>
          <w:t>全球与中国船用餐桌椅行业现状及市场前景分析报告（2025-2031年）</w:t>
        </w:r>
      </w:hyperlink>
      <w:r>
        <w:rPr>
          <w:rFonts w:hint="eastAsia"/>
        </w:rPr>
        <w:t>》系统梳理了船用餐桌椅行业的市场规模、技术现状及产业链结构，结合详实数据分析了船用餐桌椅行业需求、价格动态与竞争格局，科学预测了船用餐桌椅发展趋势与市场前景，重点解读了行业内重点企业的战略布局与品牌影响力，同时对市场竞争与集中度进行了评估。此外，报告还细分了市场领域，揭示了船用餐桌椅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船用餐桌椅市场概述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按照不同产品类型，船用餐桌椅主要可以分为如下几个类别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全球不同产品类型船用餐桌椅销售额增长趋势2020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从不同应用，船用餐桌椅主要包括如下几个方面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全球不同应用船用餐桌椅销售额增长趋势2020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船用餐桌椅行业背景、发展历史、现状及趋势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船用餐桌椅行业目前现状分析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船用餐桌椅发展趋势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全球船用餐桌椅总体规模分析</w:t>
      </w:r>
      <w:r>
        <w:rPr>
          <w:rFonts w:hint="eastAsia"/>
        </w:rPr>
        <w:br/>
      </w:r>
      <w:r>
        <w:rPr>
          <w:rFonts w:hint="eastAsia"/>
        </w:rPr>
        <w:t>　　2.1 全球船用餐桌椅供需现状及预测（2020-2031）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全球船用餐桌椅产能、产量、产能利用率及发展趋势（2020-2031）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全球船用餐桌椅产量、需求量及发展趋势（2020-2031）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全球主要地区船用餐桌椅产量及发展趋势（2020-2031）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全球主要地区船用餐桌椅产量（2020-2025）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全球主要地区船用餐桌椅产量（2025-2031）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全球主要地区船用餐桌椅产量市场份额（2020-2031）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中国船用餐桌椅供需现状及预测（2020-2031）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中国船用餐桌椅产能、产量、产能利用率及发展趋势（2020-2031）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中国船用餐桌椅产量、市场需求量及发展趋势（2020-2031）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全球船用餐桌椅销量及销售额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全球市场船用餐桌椅销售额（2020-2031）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全球市场船用餐桌椅销量（2020-2031）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全球市场船用餐桌椅价格趋势（2020-2031）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全球市场主要厂家船用餐桌椅产能市场份额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全球市场主要厂家船用餐桌椅销量（2020-2025）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全球市场主要厂家船用餐桌椅销量（2020-2025）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全球市场主要厂家船用餐桌椅销售收入（2020-2025）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全球市场主要厂家船用餐桌椅销售价格（2020-2025）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2025年全球主要厂家船用餐桌椅收入排名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中国市场主要厂家船用餐桌椅销量（2020-2025）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中国市场主要厂家船用餐桌椅销量（2020-2025）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中国市场主要厂家船用餐桌椅销售收入（2020-2025）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2025年中国主要厂家船用餐桌椅收入排名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中国市场主要厂家船用餐桌椅销售价格（2020-2025）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全球主要厂家船用餐桌椅总部及产地分布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全球主要厂家成立时间及船用餐桌椅商业化日期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全球主要厂家船用餐桌椅产品类型及应用</w:t>
      </w:r>
      <w:r>
        <w:rPr>
          <w:rFonts w:hint="eastAsia"/>
        </w:rPr>
        <w:br/>
      </w:r>
      <w:r>
        <w:rPr>
          <w:rFonts w:hint="eastAsia"/>
        </w:rPr>
        <w:t>　　3.7 船用餐桌椅行业集中度、竞争程度分析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船用餐桌椅行业集中度分析：2025年全球Top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全球船用餐桌椅第一梯队、第二梯队和第三梯队厂家（品牌）及市场份额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全球船用餐桌椅主要地区分析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全球主要地区船用餐桌椅市场规模分析：2020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全球主要地区船用餐桌椅销售收入及市场份额（2020-2025年）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全球主要地区船用餐桌椅销售收入预测（2025-2031年）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全球主要地区船用餐桌椅销量分析：2020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全球主要地区船用餐桌椅销量及市场份额（2020-2025年）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全球主要地区船用餐桌椅销量及市场份额预测（2025-2031）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北美市场船用餐桌椅销量、收入及增长率（2020-2031）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欧洲市场船用餐桌椅销量、收入及增长率（2020-2031）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中国市场船用餐桌椅销量、收入及增长率（2020-2031）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日本市场船用餐桌椅销量、收入及增长率（2020-2031）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韩国市场船用餐桌椅销量、收入及增长率（2020-2031）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全球船用餐桌椅主要厂家分析</w:t>
      </w:r>
      <w:r>
        <w:rPr>
          <w:rFonts w:hint="eastAsia"/>
        </w:rPr>
        <w:br/>
      </w:r>
      <w:r>
        <w:rPr>
          <w:rFonts w:hint="eastAsia"/>
        </w:rPr>
        <w:t>　　5.1 船用餐桌椅厂家（一）</w:t>
      </w:r>
      <w:r>
        <w:rPr>
          <w:rFonts w:hint="eastAsia"/>
        </w:rPr>
        <w:br/>
      </w:r>
      <w:r>
        <w:rPr>
          <w:rFonts w:hint="eastAsia"/>
        </w:rPr>
        <w:t>　　　　5.1.1 船用餐桌椅厂家（一）基本信息、船用餐桌椅生产基地、销售区域、竞争对手及市场地位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船用餐桌椅厂家（一） 船用餐桌椅产品规格、参数及市场应用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船用餐桌椅厂家（一） 船用餐桌椅销量、收入、价格及毛利率（2020-2025）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船用餐桌椅厂家（一）公司简介及主要业务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船用餐桌椅厂家（一）企业最新动态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船用餐桌椅厂家（二）</w:t>
      </w:r>
      <w:r>
        <w:rPr>
          <w:rFonts w:hint="eastAsia"/>
        </w:rPr>
        <w:br/>
      </w:r>
      <w:r>
        <w:rPr>
          <w:rFonts w:hint="eastAsia"/>
        </w:rPr>
        <w:t>　　　　5.2.1 船用餐桌椅厂家（二）基本信息、船用餐桌椅生产基地、销售区域、竞争对手及市场地位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船用餐桌椅厂家（二） 船用餐桌椅产品规格、参数及市场应用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船用餐桌椅厂家（二） 船用餐桌椅销量、收入、价格及毛利率（2020-2025）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船用餐桌椅厂家（二）公司简介及主要业务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船用餐桌椅厂家（二）企业最新动态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船用餐桌椅厂家（三）</w:t>
      </w:r>
      <w:r>
        <w:rPr>
          <w:rFonts w:hint="eastAsia"/>
        </w:rPr>
        <w:br/>
      </w:r>
      <w:r>
        <w:rPr>
          <w:rFonts w:hint="eastAsia"/>
        </w:rPr>
        <w:t>　　　　5.3.1 船用餐桌椅厂家（三）基本信息、船用餐桌椅生产基地、销售区域、竞争对手及市场地位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船用餐桌椅厂家（三） 船用餐桌椅产品规格、参数及市场应用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船用餐桌椅厂家（三） 船用餐桌椅销量、收入、价格及毛利率（2020-2025）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船用餐桌椅厂家（三）公司简介及主要业务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船用餐桌椅厂家（三）企业最新动态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船用餐桌椅厂家（四）</w:t>
      </w:r>
      <w:r>
        <w:rPr>
          <w:rFonts w:hint="eastAsia"/>
        </w:rPr>
        <w:br/>
      </w:r>
      <w:r>
        <w:rPr>
          <w:rFonts w:hint="eastAsia"/>
        </w:rPr>
        <w:t>　　　　5.4.1 船用餐桌椅厂家（四）基本信息、船用餐桌椅生产基地、销售区域、竞争对手及市场地位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船用餐桌椅厂家（四） 船用餐桌椅产品规格、参数及市场应用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船用餐桌椅厂家（四） 船用餐桌椅销量、收入、价格及毛利率（2020-2025）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船用餐桌椅厂家（四）公司简介及主要业务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船用餐桌椅厂家（四）企业最新动态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船用餐桌椅厂家（五）</w:t>
      </w:r>
      <w:r>
        <w:rPr>
          <w:rFonts w:hint="eastAsia"/>
        </w:rPr>
        <w:br/>
      </w:r>
      <w:r>
        <w:rPr>
          <w:rFonts w:hint="eastAsia"/>
        </w:rPr>
        <w:t>　　　　5.5.1 船用餐桌椅厂家（五）基本信息、船用餐桌椅生产基地、销售区域、竞争对手及市场地位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船用餐桌椅厂家（五） 船用餐桌椅产品规格、参数及市场应用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船用餐桌椅厂家（五） 船用餐桌椅销量、收入、价格及毛利率（2020-2025）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船用餐桌椅厂家（五）公司简介及主要业务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船用餐桌椅厂家（五）企业最新动态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船用餐桌椅厂家（六）</w:t>
      </w:r>
      <w:r>
        <w:rPr>
          <w:rFonts w:hint="eastAsia"/>
        </w:rPr>
        <w:br/>
      </w:r>
      <w:r>
        <w:rPr>
          <w:rFonts w:hint="eastAsia"/>
        </w:rPr>
        <w:t>　　　　5.6.1 船用餐桌椅厂家（六）基本信息、船用餐桌椅生产基地、销售区域、竞争对手及市场地位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船用餐桌椅厂家（六） 船用餐桌椅产品规格、参数及市场应用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船用餐桌椅厂家（六） 船用餐桌椅销量、收入、价格及毛利率（2020-2025）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船用餐桌椅厂家（六）公司简介及主要业务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船用餐桌椅厂家（六）企业最新动态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船用餐桌椅厂家（七）</w:t>
      </w:r>
      <w:r>
        <w:rPr>
          <w:rFonts w:hint="eastAsia"/>
        </w:rPr>
        <w:br/>
      </w:r>
      <w:r>
        <w:rPr>
          <w:rFonts w:hint="eastAsia"/>
        </w:rPr>
        <w:t>　　　　5.7.1 船用餐桌椅厂家（七）基本信息、船用餐桌椅生产基地、销售区域、竞争对手及市场地位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船用餐桌椅厂家（七） 船用餐桌椅产品规格、参数及市场应用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船用餐桌椅厂家（七） 船用餐桌椅销量、收入、价格及毛利率（2020-2025）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船用餐桌椅厂家（七）公司简介及主要业务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船用餐桌椅厂家（七）企业最新动态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船用餐桌椅厂家（八）</w:t>
      </w:r>
      <w:r>
        <w:rPr>
          <w:rFonts w:hint="eastAsia"/>
        </w:rPr>
        <w:br/>
      </w:r>
      <w:r>
        <w:rPr>
          <w:rFonts w:hint="eastAsia"/>
        </w:rPr>
        <w:t>　　　　5.8.1 船用餐桌椅厂家（八）基本信息、船用餐桌椅生产基地、销售区域、竞争对手及市场地位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船用餐桌椅厂家（八） 船用餐桌椅产品规格、参数及市场应用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船用餐桌椅厂家（八） 船用餐桌椅销量、收入、价格及毛利率（2020-2025）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船用餐桌椅厂家（八）公司简介及主要业务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船用餐桌椅厂家（八）企业最新动态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不同产品类型船用餐桌椅分析</w:t>
      </w:r>
      <w:r>
        <w:rPr>
          <w:rFonts w:hint="eastAsia"/>
        </w:rPr>
        <w:br/>
      </w:r>
      <w:r>
        <w:rPr>
          <w:rFonts w:hint="eastAsia"/>
        </w:rPr>
        <w:t>　　6.1 全球不同产品类型船用餐桌椅销量（2020-2031）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全球不同产品类型船用餐桌椅销量及市场份额（2020-2025）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全球不同产品类型船用餐桌椅销量预测（2025-2031）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全球不同产品类型船用餐桌椅收入（2020-2031）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全球不同产品类型船用餐桌椅收入及市场份额（2020-2025）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全球不同产品类型船用餐桌椅收入预测（2025-2031）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全球不同产品类型船用餐桌椅价格走势（2020-2031）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不同应用船用餐桌椅分析</w:t>
      </w:r>
      <w:r>
        <w:rPr>
          <w:rFonts w:hint="eastAsia"/>
        </w:rPr>
        <w:br/>
      </w:r>
      <w:r>
        <w:rPr>
          <w:rFonts w:hint="eastAsia"/>
        </w:rPr>
        <w:t>　　7.1 全球不同应用船用餐桌椅销量（2020-2031）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全球不同应用船用餐桌椅销量及市场份额（2020-2025）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全球不同应用船用餐桌椅销量预测（2025-2031）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全球不同应用船用餐桌椅收入（2020-2031）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全球不同应用船用餐桌椅收入及市场份额（2020-2025）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全球不同应用船用餐桌椅收入预测（2025-2031）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全球不同应用船用餐桌椅价格走势（2020-2031）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船用餐桌椅产业链分析</w:t>
      </w:r>
      <w:r>
        <w:rPr>
          <w:rFonts w:hint="eastAsia"/>
        </w:rPr>
        <w:br/>
      </w:r>
      <w:r>
        <w:rPr>
          <w:rFonts w:hint="eastAsia"/>
        </w:rPr>
        <w:t>　　8.2 船用餐桌椅产业上游供应分析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船用餐桌椅下游典型客户</w:t>
      </w:r>
      <w:r>
        <w:rPr>
          <w:rFonts w:hint="eastAsia"/>
        </w:rPr>
        <w:br/>
      </w:r>
      <w:r>
        <w:rPr>
          <w:rFonts w:hint="eastAsia"/>
        </w:rPr>
        <w:t>　　8.4 船用餐桌椅销售渠道分析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船用餐桌椅行业发展机遇及主要驱动因素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船用餐桌椅行业发展面临的风险</w:t>
      </w:r>
      <w:r>
        <w:rPr>
          <w:rFonts w:hint="eastAsia"/>
        </w:rPr>
        <w:br/>
      </w:r>
      <w:r>
        <w:rPr>
          <w:rFonts w:hint="eastAsia"/>
        </w:rPr>
        <w:t>　　9.3 船用餐桌椅行业政策分析</w:t>
      </w:r>
      <w:r>
        <w:rPr>
          <w:rFonts w:hint="eastAsia"/>
        </w:rPr>
        <w:br/>
      </w:r>
      <w:r>
        <w:rPr>
          <w:rFonts w:hint="eastAsia"/>
        </w:rPr>
        <w:t>　　9.4 船用餐桌椅中国企业SWOT分析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船用餐桌椅产品图片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全球不同产品类型船用餐桌椅销售额2020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全球不同产品类型船用餐桌椅市场份额2025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全球不同应用船用餐桌椅销售额2020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全球不同应用船用餐桌椅市场份额2024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2025年全球前五大品牌船用餐桌椅市场份额</w:t>
      </w:r>
      <w:r>
        <w:rPr>
          <w:rFonts w:hint="eastAsia"/>
        </w:rPr>
        <w:br/>
      </w:r>
      <w:r>
        <w:rPr>
          <w:rFonts w:hint="eastAsia"/>
        </w:rPr>
        <w:t>　　图 2025年全球船用餐桌椅第一梯队、第二梯队和第三梯队厂商及市场份额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全球船用餐桌椅产能、产量、产能利用率及发展趋势（2020-2031）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全球船用餐桌椅产量、需求量及发展趋势（2020-2031）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全球主要地区船用餐桌椅产量市场份额（2020-2031）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中国船用餐桌椅产能、产量、产能利用率及发展趋势（2020-2031）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中国船用餐桌椅产量、市场需求量及发展趋势（2020-2031）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全球船用餐桌椅市场销售额及增长率（2020-2031）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全球市场船用餐桌椅市场规模：2020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全球市场船用餐桌椅销量及增长率（2020-2031）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全球市场船用餐桌椅价格趋势（2020-2031）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全球主要地区船用餐桌椅销售收入（2020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全球主要地区船用餐桌椅销售收入市场份额（2024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北美市场船用餐桌椅销量及增长率（2020-2031）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北美市场船用餐桌椅收入及增长率（2020-2031）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欧洲市场船用餐桌椅销量及增长率（2020-2031）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欧洲市场船用餐桌椅收入及增长率（2020-2031）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中国市场船用餐桌椅销量及增长率（2020-2031）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中国市场船用餐桌椅收入及增长率（2020-2031）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日本市场船用餐桌椅销量及增长率（2020-2031）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日本市场船用餐桌椅收入及增长率（2020-2031）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东南亚市场船用餐桌椅销量及增长率（2020-2031）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东南亚市场船用餐桌椅收入及增长率（2020-2031）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印度市场船用餐桌椅销量及增长率（2020-2031）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印度市场船用餐桌椅收入及增长率（2020-2031）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全球不同产品类型船用餐桌椅价格走势（2020-2031）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全球不同应用船用餐桌椅价格走势（2020-2031）</w:t>
      </w:r>
      <w:r>
        <w:rPr>
          <w:rFonts w:hint="eastAsia"/>
        </w:rPr>
        <w:br/>
      </w:r>
      <w:r>
        <w:rPr>
          <w:rFonts w:hint="eastAsia"/>
        </w:rPr>
        <w:t>　　图 中国船用餐桌椅企业船用餐桌椅优势、劣势、机会、威胁分析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船用餐桌椅产业链</w:t>
      </w:r>
      <w:r>
        <w:rPr>
          <w:rFonts w:hint="eastAsia"/>
        </w:rPr>
        <w:br/>
      </w:r>
      <w:r>
        <w:rPr>
          <w:rFonts w:hint="eastAsia"/>
        </w:rPr>
        <w:t>　　图 船用餐桌椅行业采购模式分析</w:t>
      </w:r>
      <w:r>
        <w:rPr>
          <w:rFonts w:hint="eastAsia"/>
        </w:rPr>
        <w:br/>
      </w:r>
      <w:r>
        <w:rPr>
          <w:rFonts w:hint="eastAsia"/>
        </w:rPr>
        <w:t>　　图 船用餐桌椅行业生产模式分析</w:t>
      </w:r>
      <w:r>
        <w:rPr>
          <w:rFonts w:hint="eastAsia"/>
        </w:rPr>
        <w:br/>
      </w:r>
      <w:r>
        <w:rPr>
          <w:rFonts w:hint="eastAsia"/>
        </w:rPr>
        <w:t>　　图 船用餐桌椅行业销售模式分析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按产品类型细分，全球船用餐桌椅市场规模2020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按应用细分，全球船用餐桌椅市场规模2020 VS 2025 VS 2031</w:t>
      </w:r>
      <w:r>
        <w:rPr>
          <w:rFonts w:hint="eastAsia"/>
        </w:rPr>
        <w:br/>
      </w:r>
      <w:r>
        <w:rPr>
          <w:rFonts w:hint="eastAsia"/>
        </w:rPr>
        <w:t>　　表 船用餐桌椅行业发展主要特点</w:t>
      </w:r>
      <w:r>
        <w:rPr>
          <w:rFonts w:hint="eastAsia"/>
        </w:rPr>
        <w:br/>
      </w:r>
      <w:r>
        <w:rPr>
          <w:rFonts w:hint="eastAsia"/>
        </w:rPr>
        <w:t>　　表 船用餐桌椅行业发展有利因素分析</w:t>
      </w:r>
      <w:r>
        <w:rPr>
          <w:rFonts w:hint="eastAsia"/>
        </w:rPr>
        <w:br/>
      </w:r>
      <w:r>
        <w:rPr>
          <w:rFonts w:hint="eastAsia"/>
        </w:rPr>
        <w:t>　　表 船用餐桌椅行业发展不利因素分析</w:t>
      </w:r>
      <w:r>
        <w:rPr>
          <w:rFonts w:hint="eastAsia"/>
        </w:rPr>
        <w:br/>
      </w:r>
      <w:r>
        <w:rPr>
          <w:rFonts w:hint="eastAsia"/>
        </w:rPr>
        <w:t>　　表 船用餐桌椅技术 标准</w:t>
      </w:r>
      <w:r>
        <w:rPr>
          <w:rFonts w:hint="eastAsia"/>
        </w:rPr>
        <w:br/>
      </w:r>
      <w:r>
        <w:rPr>
          <w:rFonts w:hint="eastAsia"/>
        </w:rPr>
        <w:t>　　表 进入船用餐桌椅行业壁垒</w:t>
      </w:r>
      <w:r>
        <w:rPr>
          <w:rFonts w:hint="eastAsia"/>
        </w:rPr>
        <w:br/>
      </w:r>
      <w:r>
        <w:rPr>
          <w:rFonts w:hint="eastAsia"/>
        </w:rPr>
        <w:t>　　表 船用餐桌椅主要企业在国际市场占有率（按销量，2020-2025）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2025年船用餐桌椅主要企业在国际市场排名（按销量）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全球市场主要企业船用餐桌椅销量（2020-2025）</w:t>
      </w:r>
      <w:r>
        <w:rPr>
          <w:rFonts w:hint="eastAsia"/>
        </w:rPr>
        <w:br/>
      </w:r>
      <w:r>
        <w:rPr>
          <w:rFonts w:hint="eastAsia"/>
        </w:rPr>
        <w:t>　　表 船用餐桌椅主要企业在国际市场占有率（按收入，2020-2025）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2025年船用餐桌椅主要企业在国际市场排名（按收入）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全球市场主要企业船用餐桌椅销售收入（2020-2025）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全球市场主要企业船用餐桌椅销售价格（2020-2025）</w:t>
      </w:r>
      <w:r>
        <w:rPr>
          <w:rFonts w:hint="eastAsia"/>
        </w:rPr>
        <w:br/>
      </w:r>
      <w:r>
        <w:rPr>
          <w:rFonts w:hint="eastAsia"/>
        </w:rPr>
        <w:t>　　表 船用餐桌椅主要企业在中国市场占有率（按销量，2020-2025）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2025年船用餐桌椅主要企业在中国市场排名（按销量）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中国市场主要企业船用餐桌椅销量（2020-2025）</w:t>
      </w:r>
      <w:r>
        <w:rPr>
          <w:rFonts w:hint="eastAsia"/>
        </w:rPr>
        <w:br/>
      </w:r>
      <w:r>
        <w:rPr>
          <w:rFonts w:hint="eastAsia"/>
        </w:rPr>
        <w:t>　　表 船用餐桌椅主要企业在中国市场占有率（按收入，2020-2025）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2025年船用餐桌椅主要企业在中国市场排名（按收入）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中国市场主要企业船用餐桌椅销售收入（2020-2025）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全球主要厂商船用餐桌椅总部及产地分布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全球主要厂商成立时间及船用餐桌椅商业化日期</w:t>
      </w:r>
      <w:r>
        <w:rPr>
          <w:rFonts w:hint="eastAsia"/>
        </w:rPr>
        <w:br/>
      </w:r>
      <w:r>
        <w:rPr>
          <w:rFonts w:hint="eastAsia"/>
        </w:rPr>
        <w:t>　　表 全球主要厂商船用餐桌椅产品类型及应用</w:t>
      </w:r>
      <w:r>
        <w:rPr>
          <w:rFonts w:hint="eastAsia"/>
        </w:rPr>
        <w:br/>
      </w:r>
      <w:r>
        <w:rPr>
          <w:rFonts w:hint="eastAsia"/>
        </w:rPr>
        <w:t>　　表 2025年全球船用餐桌椅主要厂商市场地位（第一梯队、第二梯队和第三梯队）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全球船用餐桌椅市场投资、并购等现状分析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全球主要地区船用餐桌椅产量增速（CAGR）（2020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全球主要地区船用餐桌椅产量（2020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全球主要地区船用餐桌椅产量（2020-2025）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全球主要地区船用餐桌椅产量（2025-2031）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全球主要地区船用餐桌椅产量市场份额（2020-2025）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全球主要地区船用餐桌椅产量（2025-2031）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全球主要地区船用餐桌椅销售收入增速（2020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全球主要地区船用餐桌椅销售收入（2020-2025）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全球主要地区船用餐桌椅销售收入市场份额（2020-2025）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全球主要地区船用餐桌椅收入（2025-2031）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全球主要地区船用餐桌椅收入市场份额（2025-2031）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全球主要地区船用餐桌椅销量：2020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全球主要地区船用餐桌椅销量（2020-2025）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全球主要地区船用餐桌椅销量市场份额（2020-2025）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全球主要地区船用餐桌椅销量（2025-2031）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全球主要地区船用餐桌椅销量份额（2025-2031）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船用餐桌椅生产基地、销售区域、竞争对手及市场地位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船用餐桌椅产品规格、参数及市场应用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船用餐桌椅销量、收入、价格及毛利率（2020-2025）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船用餐桌椅生产基地、销售区域、竞争对手及市场地位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船用餐桌椅产品规格、参数及市场应用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船用餐桌椅销量、收入、价格及毛利率（2020-2025）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船用餐桌椅生产基地、销售区域、竞争对手及市场地位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船用餐桌椅产品规格、参数及市场应用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船用餐桌椅销量、收入、价格及毛利率（2020-2025）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船用餐桌椅生产基地、销售区域、竞争对手及市场地位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船用餐桌椅产品规格、参数及市场应用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船用餐桌椅销量、收入、价格及毛利率（2020-2025）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船用餐桌椅生产基地、销售区域、竞争对手及市场地位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船用餐桌椅产品规格、参数及市场应用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船用餐桌椅销量、收入、价格及毛利率（2020-2025）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船用餐桌椅生产基地、销售区域、竞争对手及市场地位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船用餐桌椅产品规格、参数及市场应用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船用餐桌椅销量、收入、价格及毛利率（2020-2025）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船用餐桌椅生产基地、销售区域、竞争对手及市场地位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船用餐桌椅产品规格、参数及市场应用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船用餐桌椅销量、收入、价格及毛利率（2020-2025）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船用餐桌椅生产基地、销售区域、竞争对手及市场地位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船用餐桌椅产品规格、参数及市场应用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船用餐桌椅销量、收入、价格及毛利率（2020-2025）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船用餐桌椅生产基地、销售区域、竞争对手及市场地位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船用餐桌椅产品规格、参数及市场应用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船用餐桌椅销量、收入、价格及毛利率（2020-2025）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全球不同产品类型船用餐桌椅销量（2020-2025年）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全球不同产品类型船用餐桌椅销量市场份额（2020-2025）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全球不同产品类型船用餐桌椅销量预测（2025-2031）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全球市场不同产品类型船用餐桌椅销量市场份额预测（2025-2031）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全球不同产品类型船用餐桌椅收入（2020-2025年）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全球不同产品类型船用餐桌椅收入市场份额（2020-2025）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全球不同产品类型船用餐桌椅收入预测（2025-2031）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全球不同产品类型船用餐桌椅收入市场份额预测（2025-2031）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全球不同应用船用餐桌椅销量（2020-2025年）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全球不同应用船用餐桌椅销量市场份额（2020-2025）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全球不同应用船用餐桌椅销量预测（2025-2031）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全球市场不同应用船用餐桌椅销量市场份额预测（2025-2031）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全球不同应用船用餐桌椅收入（2020-2025年）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全球不同应用船用餐桌椅收入市场份额（2020-2025）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全球不同应用船用餐桌椅收入预测（2025-2031）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全球不同应用船用餐桌椅收入市场份额预测（2025-2031）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船用餐桌椅行业发展趋势</w:t>
      </w:r>
      <w:r>
        <w:rPr>
          <w:rFonts w:hint="eastAsia"/>
        </w:rPr>
        <w:br/>
      </w:r>
      <w:r>
        <w:rPr>
          <w:rFonts w:hint="eastAsia"/>
        </w:rPr>
        <w:t>　　表 船用餐桌椅市场前景</w:t>
      </w:r>
      <w:r>
        <w:rPr>
          <w:rFonts w:hint="eastAsia"/>
        </w:rPr>
        <w:br/>
      </w:r>
      <w:r>
        <w:rPr>
          <w:rFonts w:hint="eastAsia"/>
        </w:rPr>
        <w:t>　　表 船用餐桌椅行业主要驱动因素</w:t>
      </w:r>
      <w:r>
        <w:rPr>
          <w:rFonts w:hint="eastAsia"/>
        </w:rPr>
        <w:br/>
      </w:r>
      <w:r>
        <w:rPr>
          <w:rFonts w:hint="eastAsia"/>
        </w:rPr>
        <w:t>　　表 船用餐桌椅行业供应链分析</w:t>
      </w:r>
      <w:r>
        <w:rPr>
          <w:rFonts w:hint="eastAsia"/>
        </w:rPr>
        <w:br/>
      </w:r>
      <w:r>
        <w:rPr>
          <w:rFonts w:hint="eastAsia"/>
        </w:rPr>
        <w:t>　　表 船用餐桌椅上游原料供应商</w:t>
      </w:r>
      <w:r>
        <w:rPr>
          <w:rFonts w:hint="eastAsia"/>
        </w:rPr>
        <w:br/>
      </w:r>
      <w:r>
        <w:rPr>
          <w:rFonts w:hint="eastAsia"/>
        </w:rPr>
        <w:t>　　表 船用餐桌椅行业主要下游客户</w:t>
      </w:r>
      <w:r>
        <w:rPr>
          <w:rFonts w:hint="eastAsia"/>
        </w:rPr>
        <w:br/>
      </w:r>
      <w:r>
        <w:rPr>
          <w:rFonts w:hint="eastAsia"/>
        </w:rPr>
        <w:t>　　表 船用餐桌椅行业典型经销商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c3cdd6e4d47be" w:history="1">
        <w:r>
          <w:rPr>
            <w:rStyle w:val="Hyperlink"/>
          </w:rPr>
          <w:t>全球与中国船用餐桌椅行业现状及市场前景分析报告（2025-2031年）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c3cdd6e4d47be" w:history="1">
        <w:r>
          <w:rPr>
            <w:rStyle w:val="Hyperlink"/>
          </w:rPr>
          <w:t>https://www.20087.com/2/26/ChuanYongCanZhuoYiHangYeQianJingFenXi.html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热点：船用桌子、船木餐桌、船式椅式、船型餐具、船用座椅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be854ba314cf2" w:history="1">
      <w:r>
        <w:rPr>
          <w:rStyle w:val="Hyperlink"/>
        </w:rPr>
        <w:t>全球与中国船用餐桌椅行业现状及市场前景分析报告（2025-2031年）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ChuanYongCanZhuoYiHangYeQianJingFenXi.html" TargetMode="External" Id="R17ec3cdd6e4d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ChuanYongCanZhuoYiHangYeQianJingFenXi.html" TargetMode="External" Id="Rd6bbe854ba31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2025-06-25T23:59:00Z</dcterms:created>
  <dcterms:modified xsi:type="dcterms:W3CDTF">2025-06-26T00:59:00Z</dcterms:modified>
  <dc:subject>全球与中国船用餐桌椅行业现状及市场前景分析报告（2025-2031年）</dc:subject>
  <dc:title>全球与中国船用餐桌椅行业现状及市场前景分析报告（2025-2031年）</dc:title>
  <cp:keywords>全球与中国船用餐桌椅行业现状及市场前景分析报告（2025-2031年）</cp:keywords>
  <dc:description>全球与中国船用餐桌椅行业现状及市场前景分析报告（2025-2031年）</dc:description>
</cp:coreProperties>
</file>