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53ab237e240dd" w:history="1">
              <w:r>
                <w:rPr>
                  <w:rStyle w:val="Hyperlink"/>
                </w:rPr>
                <w:t>2025-2031年全球与中国车载电源适配器行业现状分析及市场前景预测报告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53ab237e240dd" w:history="1">
              <w:r>
                <w:rPr>
                  <w:rStyle w:val="Hyperlink"/>
                </w:rPr>
                <w:t>2025-2031年全球与中国车载电源适配器行业现状分析及市场前景预测报告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53ab237e240dd" w:history="1">
                <w:r>
                  <w:rPr>
                    <w:rStyle w:val="Hyperlink"/>
                  </w:rPr>
                  <w:t>https://www.20087.com/2/56/CheZaiDianYuanShiPeiQiDeQianJing.html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适配器是将车辆12V或24V直流电源转换为适合各种电子设备使用的交流电源的装置。随着车内电子设备的增多，车载电源适配器的需求日益增长。目前，车载电源适配器多采用开关电源技术，具有较高的转换效率和稳定性。同时，为了适应不同国家和地区电网标准，车载电源适配器通常支持多种电压输出模式。此外，一些高端产品还具备USB充电口，方便为手机等小型设备供电。然而，体积较大、发热严重等问题限制了其在空间有限的车内的应用。</w:t>
      </w:r>
      <w:r>
        <w:rPr>
          <w:rFonts w:hint="eastAsia"/>
        </w:rPr>
        <w:br/>
      </w:r>
      <w:r>
        <w:rPr>
          <w:rFonts w:hint="eastAsia"/>
        </w:rPr>
        <w:t>　　未来，车载电源适配器将更加注重小型化与高效化。随着半导体材料的进步，如氮化镓(GaN)技术的应用，可以使电源适配器体积更小，散热更好。同时，智能电源管理系统将使适配器能够根据负载情况自动调节输出功率，减少能源浪费。此外，通过优化电路设计，提高电磁兼容性，车载电源适配器将能够在各种电磁环境下稳定工作。然而，如何在减小体积的同时保持足够的输出功率，以及如何降低电磁干扰，是车载电源适配器设计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53ab237e240dd" w:history="1">
        <w:r>
          <w:rPr>
            <w:rStyle w:val="Hyperlink"/>
          </w:rPr>
          <w:t>2025-2031年全球与中国车载电源适配器行业现状分析及市场前景预测报告</w:t>
        </w:r>
      </w:hyperlink>
      <w:r>
        <w:rPr>
          <w:rFonts w:hint="eastAsia"/>
        </w:rPr>
        <w:t>》系统梳理了车载电源适配器行业产业链结构，分析车载电源适配器行业市场规模、需求特征及价格动态，客观呈现车载电源适配器行业发展现状。报告研究了车载电源适配器技术发展现状及未来方向，结合市场趋势科学预测增长空间，并解析车载电源适配器重点企业的竞争格局与品牌表现。通过对车载电源适配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车载电源适配器市场概述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按照不同产品类型，车载电源适配器主要可以分为如下几个类别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全球不同产品类型车载电源适配器销售额增长趋势2020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从不同应用，车载电源适配器主要包括如下几个方面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全球不同应用车载电源适配器销售额增长趋势2020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车载电源适配器行业背景、发展历史、现状及趋势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车载电源适配器行业目前现状分析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车载电源适配器发展趋势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全球车载电源适配器总体规模分析</w:t>
      </w:r>
      <w:r>
        <w:rPr>
          <w:rFonts w:hint="eastAsia"/>
        </w:rPr>
        <w:br/>
      </w:r>
      <w:r>
        <w:rPr>
          <w:rFonts w:hint="eastAsia"/>
        </w:rPr>
        <w:t>　　2.1 全球车载电源适配器供需现状及预测（2020-2031）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全球车载电源适配器产量、需求量及发展趋势（2020-2031）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全球主要地区车载电源适配器产量及发展趋势（2020-2031）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全球主要地区车载电源适配器产量（2020-2025）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全球主要地区车载电源适配器产量（2025-2031）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全球主要地区车载电源适配器产量市场份额（2020-2031）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中国车载电源适配器供需现状及预测（2020-2031）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中国车载电源适配器产量、市场需求量及发展趋势（2020-2031）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全球车载电源适配器销量及销售额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全球市场车载电源适配器销售额（2020-2031）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全球市场车载电源适配器价格趋势（2020-2031）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全球市场主要厂家车载电源适配器产能市场份额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2025年全球主要厂家车载电源适配器收入排名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中国市场主要厂家车载电源适配器销量（2020-2025）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2025年中国主要厂家车载电源适配器收入排名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全球主要厂家车载电源适配器总部及产地分布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全球主要厂家成立时间及车载电源适配器商业化日期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全球主要厂家车载电源适配器产品类型及应用</w:t>
      </w:r>
      <w:r>
        <w:rPr>
          <w:rFonts w:hint="eastAsia"/>
        </w:rPr>
        <w:br/>
      </w:r>
      <w:r>
        <w:rPr>
          <w:rFonts w:hint="eastAsia"/>
        </w:rPr>
        <w:t>　　3.7 车载电源适配器行业集中度、竞争程度分析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车载电源适配器行业集中度分析：2025年全球Top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全球车载电源适配器第一梯队、第二梯队和第三梯队厂家（品牌）及市场份额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全球车载电源适配器主要地区分析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全球主要地区车载电源适配器市场规模分析：2020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全球主要地区车载电源适配器销售收入及市场份额（2020-2025年）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全球主要地区车载电源适配器销售收入预测（2025-2031年）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全球主要地区车载电源适配器销量分析：2020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全球主要地区车载电源适配器销量及市场份额（2020-2025年）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全球主要地区车载电源适配器销量及市场份额预测（2025-2031）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韩国市场车载电源适配器销量、收入及增长率（2020-2031）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全球车载电源适配器主要厂家分析</w:t>
      </w:r>
      <w:r>
        <w:rPr>
          <w:rFonts w:hint="eastAsia"/>
        </w:rPr>
        <w:br/>
      </w:r>
      <w:r>
        <w:rPr>
          <w:rFonts w:hint="eastAsia"/>
        </w:rPr>
        <w:t>　　5.1 车载电源适配器厂家（一）</w:t>
      </w:r>
      <w:r>
        <w:rPr>
          <w:rFonts w:hint="eastAsia"/>
        </w:rPr>
        <w:br/>
      </w:r>
      <w:r>
        <w:rPr>
          <w:rFonts w:hint="eastAsia"/>
        </w:rPr>
        <w:t>　　　　5.1.1 车载电源适配器厂家（一）基本信息、车载电源适配器生产基地、销售区域、竞争对手及市场地位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车载电源适配器厂家（一）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车载电源适配器厂家（一）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车载电源适配器厂家（一）公司简介及主要业务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车载电源适配器厂家（一）企业最新动态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车载电源适配器厂家（二）</w:t>
      </w:r>
      <w:r>
        <w:rPr>
          <w:rFonts w:hint="eastAsia"/>
        </w:rPr>
        <w:br/>
      </w:r>
      <w:r>
        <w:rPr>
          <w:rFonts w:hint="eastAsia"/>
        </w:rPr>
        <w:t>　　　　5.2.1 车载电源适配器厂家（二）基本信息、车载电源适配器生产基地、销售区域、竞争对手及市场地位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车载电源适配器厂家（二）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车载电源适配器厂家（二）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车载电源适配器厂家（二）公司简介及主要业务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车载电源适配器厂家（二）企业最新动态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车载电源适配器厂家（三）</w:t>
      </w:r>
      <w:r>
        <w:rPr>
          <w:rFonts w:hint="eastAsia"/>
        </w:rPr>
        <w:br/>
      </w:r>
      <w:r>
        <w:rPr>
          <w:rFonts w:hint="eastAsia"/>
        </w:rPr>
        <w:t>　　　　5.3.1 车载电源适配器厂家（三）基本信息、车载电源适配器生产基地、销售区域、竞争对手及市场地位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车载电源适配器厂家（三）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车载电源适配器厂家（三）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车载电源适配器厂家（三）公司简介及主要业务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车载电源适配器厂家（三）企业最新动态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车载电源适配器厂家（四）</w:t>
      </w:r>
      <w:r>
        <w:rPr>
          <w:rFonts w:hint="eastAsia"/>
        </w:rPr>
        <w:br/>
      </w:r>
      <w:r>
        <w:rPr>
          <w:rFonts w:hint="eastAsia"/>
        </w:rPr>
        <w:t>　　　　5.4.1 车载电源适配器厂家（四）基本信息、车载电源适配器生产基地、销售区域、竞争对手及市场地位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车载电源适配器厂家（四）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车载电源适配器厂家（四）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车载电源适配器厂家（四）公司简介及主要业务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车载电源适配器厂家（四）企业最新动态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车载电源适配器厂家（五）</w:t>
      </w:r>
      <w:r>
        <w:rPr>
          <w:rFonts w:hint="eastAsia"/>
        </w:rPr>
        <w:br/>
      </w:r>
      <w:r>
        <w:rPr>
          <w:rFonts w:hint="eastAsia"/>
        </w:rPr>
        <w:t>　　　　5.5.1 车载电源适配器厂家（五）基本信息、车载电源适配器生产基地、销售区域、竞争对手及市场地位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车载电源适配器厂家（五）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车载电源适配器厂家（五）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车载电源适配器厂家（五）公司简介及主要业务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车载电源适配器厂家（五）企业最新动态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车载电源适配器厂家（六）</w:t>
      </w:r>
      <w:r>
        <w:rPr>
          <w:rFonts w:hint="eastAsia"/>
        </w:rPr>
        <w:br/>
      </w:r>
      <w:r>
        <w:rPr>
          <w:rFonts w:hint="eastAsia"/>
        </w:rPr>
        <w:t>　　　　5.6.1 车载电源适配器厂家（六）基本信息、车载电源适配器生产基地、销售区域、竞争对手及市场地位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车载电源适配器厂家（六）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车载电源适配器厂家（六）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车载电源适配器厂家（六）公司简介及主要业务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车载电源适配器厂家（六）企业最新动态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车载电源适配器厂家（七）</w:t>
      </w:r>
      <w:r>
        <w:rPr>
          <w:rFonts w:hint="eastAsia"/>
        </w:rPr>
        <w:br/>
      </w:r>
      <w:r>
        <w:rPr>
          <w:rFonts w:hint="eastAsia"/>
        </w:rPr>
        <w:t>　　　　5.7.1 车载电源适配器厂家（七）基本信息、车载电源适配器生产基地、销售区域、竞争对手及市场地位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车载电源适配器厂家（七）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车载电源适配器厂家（七）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车载电源适配器厂家（七）公司简介及主要业务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车载电源适配器厂家（七）企业最新动态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车载电源适配器厂家（八）</w:t>
      </w:r>
      <w:r>
        <w:rPr>
          <w:rFonts w:hint="eastAsia"/>
        </w:rPr>
        <w:br/>
      </w:r>
      <w:r>
        <w:rPr>
          <w:rFonts w:hint="eastAsia"/>
        </w:rPr>
        <w:t>　　　　5.8.1 车载电源适配器厂家（八）基本信息、车载电源适配器生产基地、销售区域、竞争对手及市场地位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车载电源适配器厂家（八）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车载电源适配器厂家（八）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车载电源适配器厂家（八）公司简介及主要业务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车载电源适配器厂家（八）企业最新动态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不同产品类型车载电源适配器分析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全球不同产品类型车载电源适配器销量及市场份额（2020-2025）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全球不同产品类型车载电源适配器收入（2020-2031）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全球不同产品类型车载电源适配器收入及市场份额（2020-2025）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全球不同产品类型车载电源适配器价格走势（2020-2031）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不同应用车载电源适配器分析</w:t>
      </w:r>
      <w:r>
        <w:rPr>
          <w:rFonts w:hint="eastAsia"/>
        </w:rPr>
        <w:br/>
      </w:r>
      <w:r>
        <w:rPr>
          <w:rFonts w:hint="eastAsia"/>
        </w:rPr>
        <w:t>　　7.1 全球不同应用车载电源适配器销量（2020-2031）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全球不同应用车载电源适配器销量及市场份额（2020-2025）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全球不同应用车载电源适配器收入（2020-2031）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全球不同应用车载电源适配器收入及市场份额（2020-2025）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全球不同应用车载电源适配器价格走势（2020-2031）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车载电源适配器产业链分析</w:t>
      </w:r>
      <w:r>
        <w:rPr>
          <w:rFonts w:hint="eastAsia"/>
        </w:rPr>
        <w:br/>
      </w:r>
      <w:r>
        <w:rPr>
          <w:rFonts w:hint="eastAsia"/>
        </w:rPr>
        <w:t>　　8.2 车载电源适配器产业上游供应分析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车载电源适配器下游典型客户</w:t>
      </w:r>
      <w:r>
        <w:rPr>
          <w:rFonts w:hint="eastAsia"/>
        </w:rPr>
        <w:br/>
      </w:r>
      <w:r>
        <w:rPr>
          <w:rFonts w:hint="eastAsia"/>
        </w:rPr>
        <w:t>　　8.4 车载电源适配器销售渠道分析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车载电源适配器行业发展机遇及主要驱动因素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车载电源适配器行业发展面临的风险</w:t>
      </w:r>
      <w:r>
        <w:rPr>
          <w:rFonts w:hint="eastAsia"/>
        </w:rPr>
        <w:br/>
      </w:r>
      <w:r>
        <w:rPr>
          <w:rFonts w:hint="eastAsia"/>
        </w:rPr>
        <w:t>　　9.3 车载电源适配器行业政策分析</w:t>
      </w:r>
      <w:r>
        <w:rPr>
          <w:rFonts w:hint="eastAsia"/>
        </w:rPr>
        <w:br/>
      </w:r>
      <w:r>
        <w:rPr>
          <w:rFonts w:hint="eastAsia"/>
        </w:rPr>
        <w:t>　　9.4 车载电源适配器中国企业SWOT分析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车载电源适配器产品图片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全球不同产品类型车载电源适配器销售额2020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全球不同产品类型车载电源适配器市场份额2024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全球不同应用车载电源适配器销售额2020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全球不同应用车载电源适配器市场份额2024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2025年全球前五大品牌车载电源适配器市场份额</w:t>
      </w:r>
      <w:r>
        <w:rPr>
          <w:rFonts w:hint="eastAsia"/>
        </w:rPr>
        <w:br/>
      </w:r>
      <w:r>
        <w:rPr>
          <w:rFonts w:hint="eastAsia"/>
        </w:rPr>
        <w:t>　　图 2025年全球车载电源适配器第一梯队、第二梯队和第三梯队厂商及市场份额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全球车载电源适配器产能、产量、产能利用率及发展趋势（2020-2031）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全球车载电源适配器产量、需求量及发展趋势（2020-2031）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全球主要地区车载电源适配器产量市场份额（2020-2031）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中国车载电源适配器产能、产量、产能利用率及发展趋势（2020-2031）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中国车载电源适配器产量、市场需求量及发展趋势（2020-2031）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全球车载电源适配器市场销售额及增长率（2020-2031）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全球市场车载电源适配器市场规模：2020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全球市场车载电源适配器价格趋势（2020-2031）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全球主要地区车载电源适配器销售收入（2020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全球主要地区车载电源适配器销售收入市场份额（2024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北美市场车载电源适配器收入及增长率（2020-2031）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欧洲市场车载电源适配器收入及增长率（2020-2031）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中国市场车载电源适配器收入及增长率（2020-2031）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日本市场车载电源适配器收入及增长率（2020-2031）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东南亚市场车载电源适配器收入及增长率（2020-2031）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印度市场车载电源适配器销量及增长率（2020-2031）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印度市场车载电源适配器收入及增长率（2020-2031）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全球不同产品类型车载电源适配器价格走势（2020-2031）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全球不同应用车载电源适配器价格走势（2020-2031）</w:t>
      </w:r>
      <w:r>
        <w:rPr>
          <w:rFonts w:hint="eastAsia"/>
        </w:rPr>
        <w:br/>
      </w:r>
      <w:r>
        <w:rPr>
          <w:rFonts w:hint="eastAsia"/>
        </w:rPr>
        <w:t>　　图 中国车载电源适配器企业车载电源适配器优势、劣势、机会、威胁分析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车载电源适配器产业链</w:t>
      </w:r>
      <w:r>
        <w:rPr>
          <w:rFonts w:hint="eastAsia"/>
        </w:rPr>
        <w:br/>
      </w:r>
      <w:r>
        <w:rPr>
          <w:rFonts w:hint="eastAsia"/>
        </w:rPr>
        <w:t>　　图 车载电源适配器行业采购模式分析</w:t>
      </w:r>
      <w:r>
        <w:rPr>
          <w:rFonts w:hint="eastAsia"/>
        </w:rPr>
        <w:br/>
      </w:r>
      <w:r>
        <w:rPr>
          <w:rFonts w:hint="eastAsia"/>
        </w:rPr>
        <w:t>　　图 车载电源适配器行业生产模式分析</w:t>
      </w:r>
      <w:r>
        <w:rPr>
          <w:rFonts w:hint="eastAsia"/>
        </w:rPr>
        <w:br/>
      </w:r>
      <w:r>
        <w:rPr>
          <w:rFonts w:hint="eastAsia"/>
        </w:rPr>
        <w:t>　　图 车载电源适配器行业销售模式分析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按产品类型细分，全球车载电源适配器市场规模2020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按应用细分，全球车载电源适配器市场规模2020 VS 2025 VS 2031</w:t>
      </w:r>
      <w:r>
        <w:rPr>
          <w:rFonts w:hint="eastAsia"/>
        </w:rPr>
        <w:br/>
      </w:r>
      <w:r>
        <w:rPr>
          <w:rFonts w:hint="eastAsia"/>
        </w:rPr>
        <w:t>　　表 车载电源适配器行业发展主要特点</w:t>
      </w:r>
      <w:r>
        <w:rPr>
          <w:rFonts w:hint="eastAsia"/>
        </w:rPr>
        <w:br/>
      </w:r>
      <w:r>
        <w:rPr>
          <w:rFonts w:hint="eastAsia"/>
        </w:rPr>
        <w:t>　　表 车载电源适配器行业发展有利因素分析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车载电源适配器行业发展不利因素分析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车载电源适配器技术 标准</w:t>
      </w:r>
      <w:r>
        <w:rPr>
          <w:rFonts w:hint="eastAsia"/>
        </w:rPr>
        <w:br/>
      </w:r>
      <w:r>
        <w:rPr>
          <w:rFonts w:hint="eastAsia"/>
        </w:rPr>
        <w:t>　　表 进入车载电源适配器行业壁垒</w:t>
      </w:r>
      <w:r>
        <w:rPr>
          <w:rFonts w:hint="eastAsia"/>
        </w:rPr>
        <w:br/>
      </w:r>
      <w:r>
        <w:rPr>
          <w:rFonts w:hint="eastAsia"/>
        </w:rPr>
        <w:t>　　表 车载电源适配器主要企业在国际市场占有率（按销量，2020-2025）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2025年车载电源适配器主要企业在国际市场排名（按销量）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全球市场主要企业车载电源适配器销量（2020-2025）</w:t>
      </w:r>
      <w:r>
        <w:rPr>
          <w:rFonts w:hint="eastAsia"/>
        </w:rPr>
        <w:br/>
      </w:r>
      <w:r>
        <w:rPr>
          <w:rFonts w:hint="eastAsia"/>
        </w:rPr>
        <w:t>　　表 车载电源适配器主要企业在国际市场占有率（按收入，2020-2025）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2025年车载电源适配器主要企业在国际市场排名（按收入）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全球市场主要企业车载电源适配器销售收入（2020-2025）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全球市场主要企业车载电源适配器销售价格（2020-2025）</w:t>
      </w:r>
      <w:r>
        <w:rPr>
          <w:rFonts w:hint="eastAsia"/>
        </w:rPr>
        <w:br/>
      </w:r>
      <w:r>
        <w:rPr>
          <w:rFonts w:hint="eastAsia"/>
        </w:rPr>
        <w:t>　　表 车载电源适配器主要企业在中国市场占有率（按销量，2020-2025）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2025年车载电源适配器主要企业在中国市场排名（按销量）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中国市场主要企业车载电源适配器销量（2020-2025）</w:t>
      </w:r>
      <w:r>
        <w:rPr>
          <w:rFonts w:hint="eastAsia"/>
        </w:rPr>
        <w:br/>
      </w:r>
      <w:r>
        <w:rPr>
          <w:rFonts w:hint="eastAsia"/>
        </w:rPr>
        <w:t>　　表 车载电源适配器主要企业在中国市场占有率（按收入，2020-2025）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2025年车载电源适配器主要企业在中国市场排名（按收入）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中国市场主要企业车载电源适配器销售收入（2020-2025）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全球主要厂商车载电源适配器总部及产地分布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全球主要厂商成立时间及车载电源适配器商业化日期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全球主要厂商车载电源适配器产品类型及应用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2025年全球车载电源适配器主要厂商市场地位（第一梯队、第二梯队和第三梯队）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全球车载电源适配器市场投资、并购等现状分析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全球主要地区车载电源适配器销量份额（2025-2031）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车载电源适配器生产基地、销售区域、竞争对手及市场地位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车载电源适配器产品规格、参数及市场应用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车载电源适配器销量、收入、价格及毛利率（2020-2025）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全球不同产品类型车载电源适配器销量（2020-2025年）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全球市场不同产品类型车载电源适配器销量市场份额预测（2025-2031）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全球不同产品类型车载电源适配器收入（2020-2025年）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全球不同应用车载电源适配器销量（2020-2025年）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全球不同应用车载电源适配器销量市场份额（2020-2025）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全球不同应用车载电源适配器销量预测（2025-2031）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全球市场不同应用车载电源适配器销量市场份额预测（2025-2031）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全球不同应用车载电源适配器收入（2020-2025年）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全球不同应用车载电源适配器收入市场份额（2020-2025）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全球不同应用车载电源适配器收入预测（2025-2031）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全球不同应用车载电源适配器收入市场份额预测（2025-2031）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车载电源适配器行业发展趋势</w:t>
      </w:r>
      <w:r>
        <w:rPr>
          <w:rFonts w:hint="eastAsia"/>
        </w:rPr>
        <w:br/>
      </w:r>
      <w:r>
        <w:rPr>
          <w:rFonts w:hint="eastAsia"/>
        </w:rPr>
        <w:t>　　表 车载电源适配器市场前景</w:t>
      </w:r>
      <w:r>
        <w:rPr>
          <w:rFonts w:hint="eastAsia"/>
        </w:rPr>
        <w:br/>
      </w:r>
      <w:r>
        <w:rPr>
          <w:rFonts w:hint="eastAsia"/>
        </w:rPr>
        <w:t>　　表 车载电源适配器行业主要驱动因素</w:t>
      </w:r>
      <w:r>
        <w:rPr>
          <w:rFonts w:hint="eastAsia"/>
        </w:rPr>
        <w:br/>
      </w:r>
      <w:r>
        <w:rPr>
          <w:rFonts w:hint="eastAsia"/>
        </w:rPr>
        <w:t>　　表 车载电源适配器行业供应链分析</w:t>
      </w:r>
      <w:r>
        <w:rPr>
          <w:rFonts w:hint="eastAsia"/>
        </w:rPr>
        <w:br/>
      </w:r>
      <w:r>
        <w:rPr>
          <w:rFonts w:hint="eastAsia"/>
        </w:rPr>
        <w:t>　　表 车载电源适配器上游原料供应商</w:t>
      </w:r>
      <w:r>
        <w:rPr>
          <w:rFonts w:hint="eastAsia"/>
        </w:rPr>
        <w:br/>
      </w:r>
      <w:r>
        <w:rPr>
          <w:rFonts w:hint="eastAsia"/>
        </w:rPr>
        <w:t>　　表 车载电源适配器行业主要下游客户</w:t>
      </w:r>
      <w:r>
        <w:rPr>
          <w:rFonts w:hint="eastAsia"/>
        </w:rPr>
        <w:br/>
      </w:r>
      <w:r>
        <w:rPr>
          <w:rFonts w:hint="eastAsia"/>
        </w:rPr>
        <w:t>　　表 车载电源适配器行业典型经销商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53ab237e240dd" w:history="1">
        <w:r>
          <w:rPr>
            <w:rStyle w:val="Hyperlink"/>
          </w:rPr>
          <w:t>2025-2031年全球与中国车载电源适配器行业现状分析及市场前景预测报告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53ab237e240dd" w:history="1">
        <w:r>
          <w:rPr>
            <w:rStyle w:val="Hyperlink"/>
          </w:rPr>
          <w:t>https://www.20087.com/2/56/CheZaiDianYuanShiPeiQiDeQianJing.html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硬盘改装音响教程、车载电源适配器怎么用、车载电源适配器是干什么用的、车载电源适配器用多大的、电源适配器怎么拆开、车载电源适配器构成图、户外电源坏了怎么修、车载电源适配器是什么、车载电源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24912922481b" w:history="1">
      <w:r>
        <w:rPr>
          <w:rStyle w:val="Hyperlink"/>
        </w:rPr>
        <w:t>2025-2031年全球与中国车载电源适配器行业现状分析及市场前景预测报告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ZaiDianYuanShiPeiQiDeQianJing.html" TargetMode="External" Id="R53553ab237e2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ZaiDianYuanShiPeiQiDeQianJing.html" TargetMode="External" Id="R235624912922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2025-01-31T00:37:00Z</dcterms:created>
  <dcterms:modified xsi:type="dcterms:W3CDTF">2025-01-31T01:37:00Z</dcterms:modified>
  <dc:subject>2025-2031年全球与中国车载电源适配器行业现状分析及市场前景预测报告</dc:subject>
  <dc:title>2025-2031年全球与中国车载电源适配器行业现状分析及市场前景预测报告</dc:title>
  <cp:keywords>2025-2031年全球与中国车载电源适配器行业现状分析及市场前景预测报告</cp:keywords>
  <dc:description>2025-2031年全球与中国车载电源适配器行业现状分析及市场前景预测报告</dc:description>
</cp:coreProperties>
</file>