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154f3ef8d4bd3" w:history="1">
              <w:r>
                <w:rPr>
                  <w:rStyle w:val="Hyperlink"/>
                </w:rPr>
                <w:t>中国道经针市场调研及发展前景预测报告（2025-2031年）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154f3ef8d4bd3" w:history="1">
              <w:r>
                <w:rPr>
                  <w:rStyle w:val="Hyperlink"/>
                </w:rPr>
                <w:t>中国道经针市场调研及发展前景预测报告（2025-2031年）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154f3ef8d4bd3" w:history="1">
                <w:r>
                  <w:rPr>
                    <w:rStyle w:val="Hyperlink"/>
                  </w:rPr>
                  <w:t>https://www.20087.com/2/16/DaoJingZhenDiaoYanBaoGao.html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经针是一种源自中国的传统医疗工具，近年来随着中医文化的传播和人们对自然疗法的兴趣增加，道经针作为一种非药物疗法重新引起了人们的关注。现代道经针技术在继承传统理论的基础上，结合了现代医学知识和技术，如采用更细更柔软的针具，提高了治疗的安全性和舒适度。此外，随着科学研究的进步，道经针的疗效机制得到了更多的实证支持，增加了其在现代医疗体系中的可信度。</w:t>
      </w:r>
      <w:r>
        <w:rPr>
          <w:rFonts w:hint="eastAsia"/>
        </w:rPr>
        <w:br/>
      </w:r>
      <w:r>
        <w:rPr>
          <w:rFonts w:hint="eastAsia"/>
        </w:rPr>
        <w:t>　　未来，道经针的发展将主要体现在以下几个方面：一是随着科学研究的深入，道经针的疗效机制将得到更充分的证实，提高其在国际医疗领域的认可度；二是随着现代医学技术的应用，道经针将更加标准化和规范化，提高治疗的安全性和有效性；三是随着人们对健康生活方式的追求，道经针作为一种非药物疗法将更加普及；四是随着中医文化传播的加强，道经针将吸引更多国际患者的兴趣，促进其在全球范围内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154f3ef8d4bd3" w:history="1">
        <w:r>
          <w:rPr>
            <w:rStyle w:val="Hyperlink"/>
          </w:rPr>
          <w:t>中国道经针市场调研及发展前景预测报告（2025-2031年）</w:t>
        </w:r>
      </w:hyperlink>
      <w:r>
        <w:rPr>
          <w:rFonts w:hint="eastAsia"/>
        </w:rPr>
        <w:t>》系统分析了道经针行业的市场运行态势及发展趋势。报告从道经针行业基础知识、发展环境入手，结合道经针行业运行数据和产业链结构，全面解读道经针市场竞争格局及重点企业表现，并基于此对道经针行业发展前景作出预测，提供可操作的发展建议。研究采用定性与定量相结合的方法，整合国家统计局、相关协会的权威数据以及一手调研资料，确保结论的准确性和实用性，为道经针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道经针行业概述</w:t>
      </w:r>
      <w:r>
        <w:rPr>
          <w:rFonts w:hint="eastAsia"/>
        </w:rPr>
        <w:br/>
      </w:r>
      <w:r>
        <w:rPr>
          <w:rFonts w:hint="eastAsia"/>
        </w:rPr>
        <w:t>　　第一节 道经针行业界定</w:t>
      </w:r>
      <w:r>
        <w:rPr>
          <w:rFonts w:hint="eastAsia"/>
        </w:rPr>
        <w:br/>
      </w:r>
      <w:r>
        <w:rPr>
          <w:rFonts w:hint="eastAsia"/>
        </w:rPr>
        <w:t>　　第二节 道经针行业发展历程</w:t>
      </w:r>
      <w:r>
        <w:rPr>
          <w:rFonts w:hint="eastAsia"/>
        </w:rPr>
        <w:br/>
      </w:r>
      <w:r>
        <w:rPr>
          <w:rFonts w:hint="eastAsia"/>
        </w:rPr>
        <w:t>　　第三节 道经针产业链分析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二、道经针产业链模型分析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中国道经针行业发展环境分析</w:t>
      </w:r>
      <w:r>
        <w:rPr>
          <w:rFonts w:hint="eastAsia"/>
        </w:rPr>
        <w:br/>
      </w:r>
      <w:r>
        <w:rPr>
          <w:rFonts w:hint="eastAsia"/>
        </w:rPr>
        <w:t>　　第一节 道经针行业发展经济环境分析</w:t>
      </w:r>
      <w:r>
        <w:rPr>
          <w:rFonts w:hint="eastAsia"/>
        </w:rPr>
        <w:br/>
      </w:r>
      <w:r>
        <w:rPr>
          <w:rFonts w:hint="eastAsia"/>
        </w:rPr>
        <w:t>　　第二节 道经针行业发展政策环境分析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一、道经针行业政策影响分析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二、相关道经针行业标准分析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中国道经针行业供给与需求情况分析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2019-2024年中国道经针行业总体规模</w:t>
      </w:r>
      <w:r>
        <w:rPr>
          <w:rFonts w:hint="eastAsia"/>
        </w:rPr>
        <w:br/>
      </w:r>
      <w:r>
        <w:rPr>
          <w:rFonts w:hint="eastAsia"/>
        </w:rPr>
        <w:t>　　第二节 中国道经针行业盈利情况分析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中国道经针行业产量情况分析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一、2019-2024年中国道经针行业产量统计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二、2024年中国道经针行业产量特点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三、2025-2031年中国道经针行业产量预测</w:t>
      </w:r>
      <w:r>
        <w:rPr>
          <w:rFonts w:hint="eastAsia"/>
        </w:rPr>
        <w:br/>
      </w:r>
      <w:r>
        <w:rPr>
          <w:rFonts w:hint="eastAsia"/>
        </w:rPr>
        <w:t>　　第四节 中国道经针行业需求概况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一、2019-2024年中国道经针行业需求情况分析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二、2025年中国道经针行业市场需求特点分析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三、2025-2031年中国道经针市场需求预测</w:t>
      </w:r>
      <w:r>
        <w:rPr>
          <w:rFonts w:hint="eastAsia"/>
        </w:rPr>
        <w:br/>
      </w:r>
      <w:r>
        <w:rPr>
          <w:rFonts w:hint="eastAsia"/>
        </w:rPr>
        <w:t>　　第五节 道经针产业供需平衡状况分析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中国道经针行业进出口情况分析预测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中国道经针行业进口情况分析预测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一、2019-2024年中国道经针行业进口情况分析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二、2025年中国道经针行业进口特点分析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三、2025-2031年中国道经针行业进口情况预测</w:t>
      </w:r>
      <w:r>
        <w:rPr>
          <w:rFonts w:hint="eastAsia"/>
        </w:rPr>
        <w:br/>
      </w:r>
      <w:r>
        <w:rPr>
          <w:rFonts w:hint="eastAsia"/>
        </w:rPr>
        <w:t>　　第二节 中国道经针行业出口情况分析预测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一、2019-2024年中国道经针行业出口情况分析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二、2025年中国道经针行业出口特点分析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二、2025-2031年中国道经针行业出口情况预测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影响中国道经针行业进出口因素分析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2019-2024年中国道经针行业重点地区调研分析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一、中国道经针行业重点区域市场结构调研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二、**地区道经针行业需求规模情况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三、**地区道经针行业需求规模情况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四、**地区道经针行业需求规模情况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五、**地区道经针行业需求规模情况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六、**地区道经针行业需求规模情况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道经针行业细分产品市场调研分析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道经针细分行业——**市场调研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道经针细分行业——**市场调研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道经针行业上、下游市场分析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道经针行业上游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道经针行业下游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中国道经针行业产品价格监测</w:t>
      </w:r>
      <w:r>
        <w:rPr>
          <w:rFonts w:hint="eastAsia"/>
        </w:rPr>
        <w:br/>
      </w:r>
      <w:r>
        <w:rPr>
          <w:rFonts w:hint="eastAsia"/>
        </w:rPr>
        <w:t>　　　　一、道经针市场价格特征</w:t>
      </w:r>
      <w:r>
        <w:rPr>
          <w:rFonts w:hint="eastAsia"/>
        </w:rPr>
        <w:br/>
      </w:r>
      <w:r>
        <w:rPr>
          <w:rFonts w:hint="eastAsia"/>
        </w:rPr>
        <w:t>　　　　二、当前道经针市场价格评述</w:t>
      </w:r>
      <w:r>
        <w:rPr>
          <w:rFonts w:hint="eastAsia"/>
        </w:rPr>
        <w:br/>
      </w:r>
      <w:r>
        <w:rPr>
          <w:rFonts w:hint="eastAsia"/>
        </w:rPr>
        <w:t>　　　　三、影响道经针市场价格因素分析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四、未来道经针市场价格走势预测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道经针行业竞争格局分析</w:t>
      </w:r>
      <w:r>
        <w:rPr>
          <w:rFonts w:hint="eastAsia"/>
        </w:rPr>
        <w:br/>
      </w:r>
      <w:r>
        <w:rPr>
          <w:rFonts w:hint="eastAsia"/>
        </w:rPr>
        <w:t>　　第一节 道经针行业集中度分析</w:t>
      </w:r>
      <w:r>
        <w:rPr>
          <w:rFonts w:hint="eastAsia"/>
        </w:rPr>
        <w:br/>
      </w:r>
      <w:r>
        <w:rPr>
          <w:rFonts w:hint="eastAsia"/>
        </w:rPr>
        <w:t>　　　　一、道经针市场集中度分析</w:t>
      </w:r>
      <w:r>
        <w:rPr>
          <w:rFonts w:hint="eastAsia"/>
        </w:rPr>
        <w:br/>
      </w:r>
      <w:r>
        <w:rPr>
          <w:rFonts w:hint="eastAsia"/>
        </w:rPr>
        <w:t>　　　　二、道经针企业集中度分析</w:t>
      </w:r>
      <w:r>
        <w:rPr>
          <w:rFonts w:hint="eastAsia"/>
        </w:rPr>
        <w:br/>
      </w:r>
      <w:r>
        <w:rPr>
          <w:rFonts w:hint="eastAsia"/>
        </w:rPr>
        <w:t>　　　　三、道经针区域集中度分析</w:t>
      </w:r>
      <w:r>
        <w:rPr>
          <w:rFonts w:hint="eastAsia"/>
        </w:rPr>
        <w:br/>
      </w:r>
      <w:r>
        <w:rPr>
          <w:rFonts w:hint="eastAsia"/>
        </w:rPr>
        <w:t>　　第二节 道经针行业竞争格局分析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一、2024-2025年道经针行业竞争分析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二、2024-2025年中外道经针产品竞争分析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三、2019-2024年中国道经针市场竞争分析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四、2025-2031年国内主要道经针企业动向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道经针行业重点企业发展调研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道经针重点企业（一）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二、道经针企业经营情况分析</w:t>
      </w:r>
      <w:r>
        <w:rPr>
          <w:rFonts w:hint="eastAsia"/>
        </w:rPr>
        <w:br/>
      </w:r>
      <w:r>
        <w:rPr>
          <w:rFonts w:hint="eastAsia"/>
        </w:rPr>
        <w:t>　　　　三、道经针企业发展规划及前景展望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道经针重点企业（二）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二、道经针企业经营情况分析</w:t>
      </w:r>
      <w:r>
        <w:rPr>
          <w:rFonts w:hint="eastAsia"/>
        </w:rPr>
        <w:br/>
      </w:r>
      <w:r>
        <w:rPr>
          <w:rFonts w:hint="eastAsia"/>
        </w:rPr>
        <w:t>　　　　三、道经针企业发展规划及前景展望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道经针重点企业（三）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二、道经针企业经营情况分析</w:t>
      </w:r>
      <w:r>
        <w:rPr>
          <w:rFonts w:hint="eastAsia"/>
        </w:rPr>
        <w:br/>
      </w:r>
      <w:r>
        <w:rPr>
          <w:rFonts w:hint="eastAsia"/>
        </w:rPr>
        <w:t>　　　　三、道经针企业发展规划及前景展望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道经针重点企业（四）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二、道经针企业经营情况分析</w:t>
      </w:r>
      <w:r>
        <w:rPr>
          <w:rFonts w:hint="eastAsia"/>
        </w:rPr>
        <w:br/>
      </w:r>
      <w:r>
        <w:rPr>
          <w:rFonts w:hint="eastAsia"/>
        </w:rPr>
        <w:t>　　　　三、道经针企业发展规划及前景展望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道经针重点企业（五）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二、道经针企业经营情况分析</w:t>
      </w:r>
      <w:r>
        <w:rPr>
          <w:rFonts w:hint="eastAsia"/>
        </w:rPr>
        <w:br/>
      </w:r>
      <w:r>
        <w:rPr>
          <w:rFonts w:hint="eastAsia"/>
        </w:rPr>
        <w:t>　　　　三、道经针企业发展规划及前景展望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道经针行业投资效益及风险分析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道经针行业投资效益分析</w:t>
      </w:r>
      <w:r>
        <w:rPr>
          <w:rFonts w:hint="eastAsia"/>
        </w:rPr>
        <w:br/>
      </w:r>
      <w:r>
        <w:rPr>
          <w:rFonts w:hint="eastAsia"/>
        </w:rPr>
        <w:t>　　　　一、道经针行业投资状况分析</w:t>
      </w:r>
      <w:r>
        <w:rPr>
          <w:rFonts w:hint="eastAsia"/>
        </w:rPr>
        <w:br/>
      </w:r>
      <w:r>
        <w:rPr>
          <w:rFonts w:hint="eastAsia"/>
        </w:rPr>
        <w:t>　　　　二、道经针行业投资效益分析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三、2025年道经针行业投资趋势预测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四、2025年道经针行业的投资方向</w:t>
      </w:r>
      <w:r>
        <w:rPr>
          <w:rFonts w:hint="eastAsia"/>
        </w:rPr>
        <w:br/>
      </w:r>
      <w:r>
        <w:rPr>
          <w:rFonts w:hint="eastAsia"/>
        </w:rPr>
        <w:t>　　　　五、2025年道经针行业投资的建议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2025-2031年道经针行业投资风险及控制策略分析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一、道经针市场风险及控制策略</w:t>
      </w:r>
      <w:r>
        <w:rPr>
          <w:rFonts w:hint="eastAsia"/>
        </w:rPr>
        <w:br/>
      </w:r>
      <w:r>
        <w:rPr>
          <w:rFonts w:hint="eastAsia"/>
        </w:rPr>
        <w:t>　　　　二、道经针行业政策风险及控制策略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三、道经针经营风险及控制策略</w:t>
      </w:r>
      <w:r>
        <w:rPr>
          <w:rFonts w:hint="eastAsia"/>
        </w:rPr>
        <w:br/>
      </w:r>
      <w:r>
        <w:rPr>
          <w:rFonts w:hint="eastAsia"/>
        </w:rPr>
        <w:t>　　　　四、道经针同业竞争风险及控制策略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五、道经针行业其他风险及控制策略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道经针市场预测及项目投资建议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中国道经针行业生产、营销企业投资运作模式分析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道经针行业外销与内销优势分析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2025-2031年中国道经针行业市场规模及增长趋势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2025-2031年中国道经针行业投资规模预测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2025-2031年道经针行业市场盈利预测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中智~林~：道经针行业项目投资建议</w:t>
      </w:r>
      <w:r>
        <w:rPr>
          <w:rFonts w:hint="eastAsia"/>
        </w:rPr>
        <w:br/>
      </w:r>
      <w:r>
        <w:rPr>
          <w:rFonts w:hint="eastAsia"/>
        </w:rPr>
        <w:t>　　　　一、道经针技术应用注意事项</w:t>
      </w:r>
      <w:r>
        <w:rPr>
          <w:rFonts w:hint="eastAsia"/>
        </w:rPr>
        <w:br/>
      </w:r>
      <w:r>
        <w:rPr>
          <w:rFonts w:hint="eastAsia"/>
        </w:rPr>
        <w:t>　　　　二、道经针项目投资注意事项</w:t>
      </w:r>
      <w:r>
        <w:rPr>
          <w:rFonts w:hint="eastAsia"/>
        </w:rPr>
        <w:br/>
      </w:r>
      <w:r>
        <w:rPr>
          <w:rFonts w:hint="eastAsia"/>
        </w:rPr>
        <w:t>　　　　三、道经针生产开发注意事项</w:t>
      </w:r>
      <w:r>
        <w:rPr>
          <w:rFonts w:hint="eastAsia"/>
        </w:rPr>
        <w:br/>
      </w:r>
      <w:r>
        <w:rPr>
          <w:rFonts w:hint="eastAsia"/>
        </w:rPr>
        <w:t>　　　　四、道经针销售注意事项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2019-2024年中国道经针市场规模及增长情况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2019-2024年中国道经针行业产能及增长趋势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2025-2031年中国道经针行业产能预测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2019-2024年中国道经针行业产量及增长趋势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2025-2031年中国道经针行业产量预测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2019-2024年中国道经针行业市场需求及增长情况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2025-2031年中国道经针行业市场需求预测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2019-2024年中国道经针行业利润及增长情况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**地区道经针市场规模及增长情况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**地区道经针行业市场需求情况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**地区道经针行业市场需求情况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2019-2024年中国道经针行业进口量及增速统计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2019-2024年中国道经针行业出口量及增速统计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道经针重点企业经营情况分析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2025年道经针行业壁垒</w:t>
      </w:r>
      <w:r>
        <w:rPr>
          <w:rFonts w:hint="eastAsia"/>
        </w:rPr>
        <w:br/>
      </w:r>
      <w:r>
        <w:rPr>
          <w:rFonts w:hint="eastAsia"/>
        </w:rPr>
        <w:t>　　图表 2025年道经针市场前景分析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2025-2031年中国道经针市场需求预测</w:t>
      </w:r>
      <w:r>
        <w:rPr>
          <w:rFonts w:hint="eastAsia"/>
        </w:rPr>
        <w:br/>
      </w:r>
      <w:r>
        <w:rPr>
          <w:rFonts w:hint="eastAsia"/>
        </w:rPr>
        <w:t>　　图表 2025年道经针发展趋势预测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154f3ef8d4bd3" w:history="1">
        <w:r>
          <w:rPr>
            <w:rStyle w:val="Hyperlink"/>
          </w:rPr>
          <w:t>中国道经针市场调研及发展前景预测报告（2025-2031年）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154f3ef8d4bd3" w:history="1">
        <w:r>
          <w:rPr>
            <w:rStyle w:val="Hyperlink"/>
          </w:rPr>
          <w:t>https://www.20087.com/2/16/DaoJingZhenDiaoYanBaoGao.html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热点：道医针灸、人体针灸经络图解、道家针灸咒语、道针的效果怎么样、道家针灸和传统针灸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1110cb2644f08" w:history="1">
      <w:r>
        <w:rPr>
          <w:rStyle w:val="Hyperlink"/>
        </w:rPr>
        <w:t>中国道经针市场调研及发展前景预测报告（2025-2031年）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aoJingZhenDiaoYanBaoGao.html" TargetMode="External" Id="R79c154f3ef8d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aoJingZhenDiaoYanBaoGao.html" TargetMode="External" Id="R7e21110cb264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2024-12-06T08:42:00Z</dcterms:created>
  <dcterms:modified xsi:type="dcterms:W3CDTF">2024-12-06T09:42:00Z</dcterms:modified>
  <dc:subject>中国道经针市场调研及发展前景预测报告（2025-2031年）</dc:subject>
  <dc:title>中国道经针市场调研及发展前景预测报告（2025-2031年）</dc:title>
  <cp:keywords>中国道经针市场调研及发展前景预测报告（2025-2031年）</cp:keywords>
  <dc:description>中国道经针市场调研及发展前景预测报告（2025-2031年）</dc:description>
</cp:coreProperties>
</file>