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eb6264e8549a4" w:history="1">
              <w:r>
                <w:rPr>
                  <w:rStyle w:val="Hyperlink"/>
                </w:rPr>
                <w:t>全球与中国阴影粉市场调查研究及发展前景报告（2025-2031年）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eb6264e8549a4" w:history="1">
              <w:r>
                <w:rPr>
                  <w:rStyle w:val="Hyperlink"/>
                </w:rPr>
                <w:t>全球与中国阴影粉市场调查研究及发展前景报告（2025-2031年）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eb6264e8549a4" w:history="1">
                <w:r>
                  <w:rPr>
                    <w:rStyle w:val="Hyperlink"/>
                  </w:rPr>
                  <w:t>https://www.20087.com/2/66/YinYingFenQianJing.html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影粉是一种用于化妆时塑造面部轮廓的化妆品。近年来，随着化妆技巧的普及和个人美容意识的提高，阴影粉的需求量持续增长。现代阴影粉不仅注重材料的安全性和耐用性，还考虑到了使用的便捷性和化妆效果。市场上出现了多种改良产品，如采用更细腻的粉末质地、集成更人性化的包装设计等，以提高化妆的安全性和效果。</w:t>
      </w:r>
      <w:r>
        <w:rPr>
          <w:rFonts w:hint="eastAsia"/>
        </w:rPr>
        <w:br/>
      </w:r>
      <w:r>
        <w:rPr>
          <w:rFonts w:hint="eastAsia"/>
        </w:rPr>
        <w:t>　　未来，阴影粉市场预计将持续增长。一方面，随着化妆技巧的普及和个人美容意识的提高，对于高质量、高安全性的阴影粉需求将持续增加；另一方面，技术创新将推动产品设计的进步，例如开发出更智能的化妆辅助系统、采用新型材料以提高阴影粉的耐用性和化妆效果等。此外，随着对化妆安全性和效果的关注，阴影粉的安全性和舒适度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eb6264e8549a4" w:history="1">
        <w:r>
          <w:rPr>
            <w:rStyle w:val="Hyperlink"/>
          </w:rPr>
          <w:t>全球与中国阴影粉市场调查研究及发展前景报告（2025-2031年）</w:t>
        </w:r>
      </w:hyperlink>
      <w:r>
        <w:rPr>
          <w:rFonts w:hint="eastAsia"/>
        </w:rPr>
        <w:t>》系统梳理了阴影粉行业的产业链结构，详细分析了阴影粉市场规模与需求状况，并对市场价格、行业现状及未来前景进行了客观评估。报告结合阴影粉技术现状与发展方向，对行业趋势作出科学预测，同时聚焦阴影粉重点企业，解析竞争格局、市场集中度及品牌影响力。通过对阴影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全球不同产品类型阴影粉销售额增长趋势2020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从不同应用，阴影粉主要包括如下几个方面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全球不同应用阴影粉销售额增长趋势2020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阴影粉行业背景、发展历史、现状及趋势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阴影粉行业目前现状分析</w:t>
      </w:r>
      <w:r>
        <w:rPr>
          <w:rFonts w:hint="eastAsia"/>
        </w:rPr>
        <w:br/>
      </w:r>
      <w:r>
        <w:rPr>
          <w:rFonts w:hint="eastAsia"/>
        </w:rPr>
        <w:t>　　　　1.4.2 阴影粉发展趋势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全球阴影粉总体规模分析</w:t>
      </w:r>
      <w:r>
        <w:rPr>
          <w:rFonts w:hint="eastAsia"/>
        </w:rPr>
        <w:br/>
      </w:r>
      <w:r>
        <w:rPr>
          <w:rFonts w:hint="eastAsia"/>
        </w:rPr>
        <w:t>　　2.1 全球阴影粉供需现状及预测（2020-2031）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全球阴影粉产能、产量、产能利用率及发展趋势（2020-2031）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全球阴影粉产量、需求量及发展趋势（2020-2031）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全球主要地区阴影粉产量及发展趋势（2020-2031）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全球主要地区阴影粉产量（2020-2025）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全球主要地区阴影粉产量（2025-2031）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全球主要地区阴影粉产量市场份额（2020-2031）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中国阴影粉供需现状及预测（2020-2031）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中国阴影粉产能、产量、产能利用率及发展趋势（2020-2031）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中国阴影粉产量、市场需求量及发展趋势（2020-2031）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全球阴影粉销量及销售额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全球市场阴影粉销售额（2020-2031）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全球市场阴影粉销量（2020-2031）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全球市场阴影粉价格趋势（2020-2031）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全球市场主要厂家阴影粉产能市场份额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全球市场主要厂家阴影粉销量（2020-2025）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全球市场主要厂家阴影粉销量（2020-2025）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全球市场主要厂家阴影粉销售收入（2020-2025）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全球市场主要厂家阴影粉销售价格（2020-2025）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2025年全球主要厂家阴影粉收入排名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中国市场主要厂家阴影粉销量（2020-2025）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中国市场主要厂家阴影粉销量（2020-2025）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中国市场主要厂家阴影粉销售收入（2020-2025）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2025年中国主要厂家阴影粉收入排名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中国市场主要厂家阴影粉销售价格（2020-2025）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全球主要厂家阴影粉总部及产地分布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全球主要厂家成立时间及阴影粉商业化日期</w:t>
      </w:r>
      <w:r>
        <w:rPr>
          <w:rFonts w:hint="eastAsia"/>
        </w:rPr>
        <w:br/>
      </w:r>
      <w:r>
        <w:rPr>
          <w:rFonts w:hint="eastAsia"/>
        </w:rPr>
        <w:t>　　3.6 全球主要厂家阴影粉产品类型及应用</w:t>
      </w:r>
      <w:r>
        <w:rPr>
          <w:rFonts w:hint="eastAsia"/>
        </w:rPr>
        <w:br/>
      </w:r>
      <w:r>
        <w:rPr>
          <w:rFonts w:hint="eastAsia"/>
        </w:rPr>
        <w:t>　　3.7 阴影粉行业集中度、竞争程度分析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阴影粉行业集中度分析：2025年全球Top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全球阴影粉第一梯队、第二梯队和第三梯队厂家（品牌）及市场份额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全球阴影粉主要地区分析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全球主要地区阴影粉市场规模分析：2020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全球主要地区阴影粉销售收入及市场份额（2020-2025年）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全球主要地区阴影粉销售收入预测（2025-2031年）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全球主要地区阴影粉销量分析：2020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全球主要地区阴影粉销量及市场份额（2020-2025年）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全球主要地区阴影粉销量及市场份额预测（2025-2031）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北美市场阴影粉销量、收入及增长率（2020-2031）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欧洲市场阴影粉销量、收入及增长率（2020-2031）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中国市场阴影粉销量、收入及增长率（2020-2031）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日本市场阴影粉销量、收入及增长率（2020-2031）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韩国市场阴影粉销量、收入及增长率（2020-2031）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全球阴影粉主要厂家分析</w:t>
      </w:r>
      <w:r>
        <w:rPr>
          <w:rFonts w:hint="eastAsia"/>
        </w:rPr>
        <w:br/>
      </w:r>
      <w:r>
        <w:rPr>
          <w:rFonts w:hint="eastAsia"/>
        </w:rPr>
        <w:t>　　5.1 阴影粉厂家（一）</w:t>
      </w:r>
      <w:r>
        <w:rPr>
          <w:rFonts w:hint="eastAsia"/>
        </w:rPr>
        <w:br/>
      </w:r>
      <w:r>
        <w:rPr>
          <w:rFonts w:hint="eastAsia"/>
        </w:rPr>
        <w:t>　　　　5.1.1 阴影粉厂家（一）基本信息、阴影粉生产基地、销售区域、竞争对手及市场地位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阴影粉厂家（一）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阴影粉厂家（一）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阴影粉厂家（一）公司简介及主要业务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阴影粉厂家（一）企业最新动态</w:t>
      </w:r>
      <w:r>
        <w:rPr>
          <w:rFonts w:hint="eastAsia"/>
        </w:rPr>
        <w:br/>
      </w:r>
      <w:r>
        <w:rPr>
          <w:rFonts w:hint="eastAsia"/>
        </w:rPr>
        <w:t>　　5.2 阴影粉厂家（二）</w:t>
      </w:r>
      <w:r>
        <w:rPr>
          <w:rFonts w:hint="eastAsia"/>
        </w:rPr>
        <w:br/>
      </w:r>
      <w:r>
        <w:rPr>
          <w:rFonts w:hint="eastAsia"/>
        </w:rPr>
        <w:t>　　　　5.2.1 阴影粉厂家（二）基本信息、阴影粉生产基地、销售区域、竞争对手及市场地位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阴影粉厂家（二）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阴影粉厂家（二）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阴影粉厂家（二）公司简介及主要业务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阴影粉厂家（二）企业最新动态</w:t>
      </w:r>
      <w:r>
        <w:rPr>
          <w:rFonts w:hint="eastAsia"/>
        </w:rPr>
        <w:br/>
      </w:r>
      <w:r>
        <w:rPr>
          <w:rFonts w:hint="eastAsia"/>
        </w:rPr>
        <w:t>　　5.3 阴影粉厂家（三）</w:t>
      </w:r>
      <w:r>
        <w:rPr>
          <w:rFonts w:hint="eastAsia"/>
        </w:rPr>
        <w:br/>
      </w:r>
      <w:r>
        <w:rPr>
          <w:rFonts w:hint="eastAsia"/>
        </w:rPr>
        <w:t>　　　　5.3.1 阴影粉厂家（三）基本信息、阴影粉生产基地、销售区域、竞争对手及市场地位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阴影粉厂家（三）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阴影粉厂家（三）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阴影粉厂家（三）公司简介及主要业务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阴影粉厂家（三）企业最新动态</w:t>
      </w:r>
      <w:r>
        <w:rPr>
          <w:rFonts w:hint="eastAsia"/>
        </w:rPr>
        <w:br/>
      </w:r>
      <w:r>
        <w:rPr>
          <w:rFonts w:hint="eastAsia"/>
        </w:rPr>
        <w:t>　　5.4 阴影粉厂家（四）</w:t>
      </w:r>
      <w:r>
        <w:rPr>
          <w:rFonts w:hint="eastAsia"/>
        </w:rPr>
        <w:br/>
      </w:r>
      <w:r>
        <w:rPr>
          <w:rFonts w:hint="eastAsia"/>
        </w:rPr>
        <w:t>　　　　5.4.1 阴影粉厂家（四）基本信息、阴影粉生产基地、销售区域、竞争对手及市场地位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阴影粉厂家（四）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阴影粉厂家（四）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阴影粉厂家（四）公司简介及主要业务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阴影粉厂家（四）企业最新动态</w:t>
      </w:r>
      <w:r>
        <w:rPr>
          <w:rFonts w:hint="eastAsia"/>
        </w:rPr>
        <w:br/>
      </w:r>
      <w:r>
        <w:rPr>
          <w:rFonts w:hint="eastAsia"/>
        </w:rPr>
        <w:t>　　5.5 阴影粉厂家（五）</w:t>
      </w:r>
      <w:r>
        <w:rPr>
          <w:rFonts w:hint="eastAsia"/>
        </w:rPr>
        <w:br/>
      </w:r>
      <w:r>
        <w:rPr>
          <w:rFonts w:hint="eastAsia"/>
        </w:rPr>
        <w:t>　　　　5.5.1 阴影粉厂家（五）基本信息、阴影粉生产基地、销售区域、竞争对手及市场地位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阴影粉厂家（五）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阴影粉厂家（五）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阴影粉厂家（五）公司简介及主要业务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阴影粉厂家（五）企业最新动态</w:t>
      </w:r>
      <w:r>
        <w:rPr>
          <w:rFonts w:hint="eastAsia"/>
        </w:rPr>
        <w:br/>
      </w:r>
      <w:r>
        <w:rPr>
          <w:rFonts w:hint="eastAsia"/>
        </w:rPr>
        <w:t>　　5.6 阴影粉厂家（六）</w:t>
      </w:r>
      <w:r>
        <w:rPr>
          <w:rFonts w:hint="eastAsia"/>
        </w:rPr>
        <w:br/>
      </w:r>
      <w:r>
        <w:rPr>
          <w:rFonts w:hint="eastAsia"/>
        </w:rPr>
        <w:t>　　　　5.6.1 阴影粉厂家（六）基本信息、阴影粉生产基地、销售区域、竞争对手及市场地位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阴影粉厂家（六）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阴影粉厂家（六）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阴影粉厂家（六）公司简介及主要业务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阴影粉厂家（六）企业最新动态</w:t>
      </w:r>
      <w:r>
        <w:rPr>
          <w:rFonts w:hint="eastAsia"/>
        </w:rPr>
        <w:br/>
      </w:r>
      <w:r>
        <w:rPr>
          <w:rFonts w:hint="eastAsia"/>
        </w:rPr>
        <w:t>　　5.7 阴影粉厂家（七）</w:t>
      </w:r>
      <w:r>
        <w:rPr>
          <w:rFonts w:hint="eastAsia"/>
        </w:rPr>
        <w:br/>
      </w:r>
      <w:r>
        <w:rPr>
          <w:rFonts w:hint="eastAsia"/>
        </w:rPr>
        <w:t>　　　　5.7.1 阴影粉厂家（七）基本信息、阴影粉生产基地、销售区域、竞争对手及市场地位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阴影粉厂家（七）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阴影粉厂家（七）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阴影粉厂家（七）公司简介及主要业务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阴影粉厂家（七）企业最新动态</w:t>
      </w:r>
      <w:r>
        <w:rPr>
          <w:rFonts w:hint="eastAsia"/>
        </w:rPr>
        <w:br/>
      </w:r>
      <w:r>
        <w:rPr>
          <w:rFonts w:hint="eastAsia"/>
        </w:rPr>
        <w:t>　　5.8 阴影粉厂家（八）</w:t>
      </w:r>
      <w:r>
        <w:rPr>
          <w:rFonts w:hint="eastAsia"/>
        </w:rPr>
        <w:br/>
      </w:r>
      <w:r>
        <w:rPr>
          <w:rFonts w:hint="eastAsia"/>
        </w:rPr>
        <w:t>　　　　5.8.1 阴影粉厂家（八）基本信息、阴影粉生产基地、销售区域、竞争对手及市场地位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阴影粉厂家（八）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阴影粉厂家（八） 阴影粉销量、收入、价格及毛利率（2020-2025）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阴影粉厂家（八）公司简介及主要业务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阴影粉厂家（八）企业最新动态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不同产品类型阴影粉分析</w:t>
      </w:r>
      <w:r>
        <w:rPr>
          <w:rFonts w:hint="eastAsia"/>
        </w:rPr>
        <w:br/>
      </w:r>
      <w:r>
        <w:rPr>
          <w:rFonts w:hint="eastAsia"/>
        </w:rPr>
        <w:t>　　6.1 全球不同产品类型阴影粉销量（2020-2031）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全球不同产品类型阴影粉销量及市场份额（2020-2025）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全球不同产品类型阴影粉销量预测（2025-2031）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全球不同产品类型阴影粉收入（2020-2031）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全球不同产品类型阴影粉收入及市场份额（2020-2025）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全球不同产品类型阴影粉收入预测（2025-2031）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全球不同产品类型阴影粉价格走势（2020-2031）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不同应用阴影粉分析</w:t>
      </w:r>
      <w:r>
        <w:rPr>
          <w:rFonts w:hint="eastAsia"/>
        </w:rPr>
        <w:br/>
      </w:r>
      <w:r>
        <w:rPr>
          <w:rFonts w:hint="eastAsia"/>
        </w:rPr>
        <w:t>　　7.1 全球不同应用阴影粉销量（2020-2031）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全球不同应用阴影粉销量及市场份额（2020-2025）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全球不同应用阴影粉销量预测（2025-2031）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全球不同应用阴影粉收入（2020-2031）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全球不同应用阴影粉收入及市场份额（2020-2025）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全球不同应用阴影粉收入预测（2025-2031）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全球不同应用阴影粉价格走势（2020-2031）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阴影粉产业链分析</w:t>
      </w:r>
      <w:r>
        <w:rPr>
          <w:rFonts w:hint="eastAsia"/>
        </w:rPr>
        <w:br/>
      </w:r>
      <w:r>
        <w:rPr>
          <w:rFonts w:hint="eastAsia"/>
        </w:rPr>
        <w:t>　　8.2 阴影粉产业上游供应分析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阴影粉下游典型客户</w:t>
      </w:r>
      <w:r>
        <w:rPr>
          <w:rFonts w:hint="eastAsia"/>
        </w:rPr>
        <w:br/>
      </w:r>
      <w:r>
        <w:rPr>
          <w:rFonts w:hint="eastAsia"/>
        </w:rPr>
        <w:t>　　8.4 阴影粉销售渠道分析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阴影粉行业发展机遇及主要驱动因素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阴影粉行业发展面临的风险</w:t>
      </w:r>
      <w:r>
        <w:rPr>
          <w:rFonts w:hint="eastAsia"/>
        </w:rPr>
        <w:br/>
      </w:r>
      <w:r>
        <w:rPr>
          <w:rFonts w:hint="eastAsia"/>
        </w:rPr>
        <w:t>　　9.3 阴影粉行业政策分析</w:t>
      </w:r>
      <w:r>
        <w:rPr>
          <w:rFonts w:hint="eastAsia"/>
        </w:rPr>
        <w:br/>
      </w:r>
      <w:r>
        <w:rPr>
          <w:rFonts w:hint="eastAsia"/>
        </w:rPr>
        <w:t>　　9.4 阴影粉中国企业SWOT分析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阴影粉产品图片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全球不同产品类型阴影粉销售额2020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全球不同产品类型阴影粉市场份额2024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全球不同应用阴影粉销售额2020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全球不同应用阴影粉市场份额2024 VS 2025</w:t>
      </w:r>
      <w:r>
        <w:rPr>
          <w:rFonts w:hint="eastAsia"/>
        </w:rPr>
        <w:br/>
      </w:r>
      <w:r>
        <w:rPr>
          <w:rFonts w:hint="eastAsia"/>
        </w:rPr>
        <w:t>　　图 全球阴影粉产能、产量、产能利用率及发展趋势（2020-2031）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全球阴影粉产量、需求量及发展趋势（2020-2031）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全球主要地区阴影粉产量市场份额（2020-2031）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中国阴影粉产能、产量、产能利用率及发展趋势（2020-2031）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中国阴影粉产量、市场需求量及发展趋势（2020-2031）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全球阴影粉市场销售额及增长率:（2020-2031）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全球市场阴影粉市场规模：2020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全球市场阴影粉销量及增长率（2020-2031）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全球市场阴影粉价格趋势（2020-2031）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2025年全球市场主要厂家阴影粉销量市场份额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2025年全球市场主要厂家阴影粉收入市场份额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2025年中国市场主要厂家阴影粉销量市场份额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2025年中国市场主要厂家阴影粉收入市场份额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2025年全球前五大厂家阴影粉市场份额</w:t>
      </w:r>
      <w:r>
        <w:rPr>
          <w:rFonts w:hint="eastAsia"/>
        </w:rPr>
        <w:br/>
      </w:r>
      <w:r>
        <w:rPr>
          <w:rFonts w:hint="eastAsia"/>
        </w:rPr>
        <w:t>　　图 2025年全球阴影粉第一梯队、第二梯队和第三梯队厂家（品牌）及市场份额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全球主要地区阴影粉销售收入（2020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全球主要地区阴影粉销售收入市场份额（2024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北美市场阴影粉销量及增长率（2020-2031）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北美市场阴影粉收入及增长率（2020-2031）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欧洲市场阴影粉销量及增长率（2020-2031）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欧洲市场阴影粉收入及增长率（2020-2031）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中国市场阴影粉销量及增长率（2020-2031）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中国市场阴影粉收入及增长率（2020-2031）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日本市场阴影粉销量及增长率（2020-2031）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日本市场阴影粉收入及增长率（2020-2031）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韩国市场阴影粉销量及增长率（2020-2031）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韩国市场阴影粉收入及增长率（2020-2031）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全球不同产品类型阴影粉价格走势（2020-2031）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全球不同应用阴影粉价格走势（2020-2031）</w:t>
      </w:r>
      <w:r>
        <w:rPr>
          <w:rFonts w:hint="eastAsia"/>
        </w:rPr>
        <w:br/>
      </w:r>
      <w:r>
        <w:rPr>
          <w:rFonts w:hint="eastAsia"/>
        </w:rPr>
        <w:t>　　图 阴影粉产业链</w:t>
      </w:r>
      <w:r>
        <w:rPr>
          <w:rFonts w:hint="eastAsia"/>
        </w:rPr>
        <w:br/>
      </w:r>
      <w:r>
        <w:rPr>
          <w:rFonts w:hint="eastAsia"/>
        </w:rPr>
        <w:t>　　图 阴影粉中国企业SWOT分析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全球不同产品类型阴影粉销售额增长（CAGR）趋势2020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阴影粉行业目前发展现状</w:t>
      </w:r>
      <w:r>
        <w:rPr>
          <w:rFonts w:hint="eastAsia"/>
        </w:rPr>
        <w:br/>
      </w:r>
      <w:r>
        <w:rPr>
          <w:rFonts w:hint="eastAsia"/>
        </w:rPr>
        <w:t>　　表 阴影粉发展趋势</w:t>
      </w:r>
      <w:r>
        <w:rPr>
          <w:rFonts w:hint="eastAsia"/>
        </w:rPr>
        <w:br/>
      </w:r>
      <w:r>
        <w:rPr>
          <w:rFonts w:hint="eastAsia"/>
        </w:rPr>
        <w:t>　　表 全球主要地区阴影粉产量增速（CAGR）：2020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全球主要地区阴影粉产量（2020-2025）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全球主要地区阴影粉产量（2025-2031）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全球主要地区阴影粉产量市场份额（2020-2025）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全球主要地区阴影粉产量市场份额（2025-2031）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全球市场主要厂家阴影粉产能（2024-2025）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全球市场主要厂家阴影粉销量（2020-2025）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全球市场主要厂家阴影粉销量市场份额（2020-2025）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全球市场主要厂家阴影粉销售收入（2020-2025）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全球市场主要厂家阴影粉销售收入市场份额（2020-2025）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全球市场主要厂家阴影粉销售价格（2020-2025）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2025年全球主要厂家阴影粉收入排名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中国市场主要厂家阴影粉销量（2020-2025）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中国市场主要厂家阴影粉销量市场份额（2020-2025）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中国市场主要厂家阴影粉销售收入（2020-2025）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中国市场主要厂家阴影粉销售收入市场份额（2020-2025）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2025年中国主要厂家阴影粉收入排名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中国市场主要厂家阴影粉销售价格（2020-2025）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全球主要厂家阴影粉总部及产地分布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全球主要厂家成立时间及阴影粉商业化日期</w:t>
      </w:r>
      <w:r>
        <w:rPr>
          <w:rFonts w:hint="eastAsia"/>
        </w:rPr>
        <w:br/>
      </w:r>
      <w:r>
        <w:rPr>
          <w:rFonts w:hint="eastAsia"/>
        </w:rPr>
        <w:t>　　表 全球主要厂家阴影粉产品类型及应用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2025年全球阴影粉主要厂家市场地位（第一梯队、第二梯队和第三梯队）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全球阴影粉市场投资、并购等现状分析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全球主要地区阴影粉销售收入增速：（2020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全球主要地区阴影粉销售收入（2020-2025）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全球主要地区阴影粉销售收入市场份额（2020-2025）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全球主要地区阴影粉收入（2025-2031）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全球主要地区阴影粉收入市场份额（2025-2031）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全球主要地区阴影粉销量：2020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全球主要地区阴影粉销量（2020-2025）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全球主要地区阴影粉销量市场份额（2020-2025）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全球主要地区阴影粉销量（2025-2031）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全球主要地区阴影粉销量份额（2025-2031）</w:t>
      </w:r>
      <w:r>
        <w:rPr>
          <w:rFonts w:hint="eastAsia"/>
        </w:rPr>
        <w:br/>
      </w:r>
      <w:r>
        <w:rPr>
          <w:rFonts w:hint="eastAsia"/>
        </w:rPr>
        <w:t>　　表 阴影粉厂家（一）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阴影粉厂家（一）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阴影粉厂家（一）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阴影粉厂家（一）企业最新动态</w:t>
      </w:r>
      <w:r>
        <w:rPr>
          <w:rFonts w:hint="eastAsia"/>
        </w:rPr>
        <w:br/>
      </w:r>
      <w:r>
        <w:rPr>
          <w:rFonts w:hint="eastAsia"/>
        </w:rPr>
        <w:t>　　表 阴影粉厂家（二）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阴影粉厂家（二）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阴影粉厂家（二）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阴影粉厂家（二）企业最新动态</w:t>
      </w:r>
      <w:r>
        <w:rPr>
          <w:rFonts w:hint="eastAsia"/>
        </w:rPr>
        <w:br/>
      </w:r>
      <w:r>
        <w:rPr>
          <w:rFonts w:hint="eastAsia"/>
        </w:rPr>
        <w:t>　　表 阴影粉厂家（三）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阴影粉厂家（三）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阴影粉厂家（三）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阴影粉厂家（三）公司最新动态</w:t>
      </w:r>
      <w:r>
        <w:rPr>
          <w:rFonts w:hint="eastAsia"/>
        </w:rPr>
        <w:br/>
      </w:r>
      <w:r>
        <w:rPr>
          <w:rFonts w:hint="eastAsia"/>
        </w:rPr>
        <w:t>　　表 阴影粉厂家（四）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阴影粉厂家（四）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阴影粉厂家（四）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阴影粉厂家（四）企业最新动态</w:t>
      </w:r>
      <w:r>
        <w:rPr>
          <w:rFonts w:hint="eastAsia"/>
        </w:rPr>
        <w:br/>
      </w:r>
      <w:r>
        <w:rPr>
          <w:rFonts w:hint="eastAsia"/>
        </w:rPr>
        <w:t>　　表 阴影粉厂家（五）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阴影粉厂家（五）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阴影粉厂家（五）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阴影粉厂家（五）企业最新动态</w:t>
      </w:r>
      <w:r>
        <w:rPr>
          <w:rFonts w:hint="eastAsia"/>
        </w:rPr>
        <w:br/>
      </w:r>
      <w:r>
        <w:rPr>
          <w:rFonts w:hint="eastAsia"/>
        </w:rPr>
        <w:t>　　表 阴影粉厂家（六）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阴影粉厂家（六）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阴影粉厂家（六）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阴影粉厂家（六）企业最新动态</w:t>
      </w:r>
      <w:r>
        <w:rPr>
          <w:rFonts w:hint="eastAsia"/>
        </w:rPr>
        <w:br/>
      </w:r>
      <w:r>
        <w:rPr>
          <w:rFonts w:hint="eastAsia"/>
        </w:rPr>
        <w:t>　　表 阴影粉厂家（七）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阴影粉厂家（七）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阴影粉厂家（七）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阴影粉厂家（七）企业最新动态</w:t>
      </w:r>
      <w:r>
        <w:rPr>
          <w:rFonts w:hint="eastAsia"/>
        </w:rPr>
        <w:br/>
      </w:r>
      <w:r>
        <w:rPr>
          <w:rFonts w:hint="eastAsia"/>
        </w:rPr>
        <w:t>　　表 阴影粉厂家（八） 阴影粉生产基地、销售区域、竞争对手及市场地位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阴影粉厂家（八） 阴影粉产品规格、参数及市场应用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阴影粉厂家（八） 阴影粉销量、收入、价格（美元/件）及毛利率（2020-2025）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阴影粉厂家（八）公司简介及主要业务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阴影粉厂家（八）企业最新动态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全球不同产品类型阴影粉销量（2020-2025）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全球不同产品类型阴影粉销量市场份额（2020-2025）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全球不同产品类型阴影粉销量预测（2025-2031）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全球不同产品类型阴影粉销量市场份额预测（2025-2031）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全球不同产品类型阴影粉收入（2020-2025）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全球不同产品类型阴影粉收入市场份额（2020-2025）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全球不同产品类型阴影粉收入预测（2025-2031）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全球不同类型阴影粉收入市场份额预测（2025-2031）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全球不同应用阴影粉销量（2020-2025年）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全球不同应用阴影粉销量市场份额（2020-2025）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全球不同应用阴影粉销量预测（2025-2031）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全球不同应用阴影粉销量市场份额预测（2025-2031）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全球不同应用阴影粉收入（2020-2025年）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全球不同应用阴影粉收入市场份额（2020-2025）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全球不同应用阴影粉收入预测（2025-2031）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全球不同应用阴影粉收入市场份额预测（2025-2031）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阴影粉上游原料供应商及联系方式列表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阴影粉典型客户列表</w:t>
      </w:r>
      <w:r>
        <w:rPr>
          <w:rFonts w:hint="eastAsia"/>
        </w:rPr>
        <w:br/>
      </w:r>
      <w:r>
        <w:rPr>
          <w:rFonts w:hint="eastAsia"/>
        </w:rPr>
        <w:t>　　表 阴影粉主要销售模式及销售渠道</w:t>
      </w:r>
      <w:r>
        <w:rPr>
          <w:rFonts w:hint="eastAsia"/>
        </w:rPr>
        <w:br/>
      </w:r>
      <w:r>
        <w:rPr>
          <w:rFonts w:hint="eastAsia"/>
        </w:rPr>
        <w:t>　　表 阴影粉行业发展机遇及主要驱动因素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阴影粉行业发展面临的风险</w:t>
      </w:r>
      <w:r>
        <w:rPr>
          <w:rFonts w:hint="eastAsia"/>
        </w:rPr>
        <w:br/>
      </w:r>
      <w:r>
        <w:rPr>
          <w:rFonts w:hint="eastAsia"/>
        </w:rPr>
        <w:t>　　表 阴影粉行业政策分析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eb6264e8549a4" w:history="1">
        <w:r>
          <w:rPr>
            <w:rStyle w:val="Hyperlink"/>
          </w:rPr>
          <w:t>全球与中国阴影粉市场调查研究及发展前景报告（2025-2031年）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eb6264e8549a4" w:history="1">
        <w:r>
          <w:rPr>
            <w:rStyle w:val="Hyperlink"/>
          </w:rPr>
          <w:t>https://www.20087.com/2/66/YinYingFenQianJing.html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热点：粒子特效gif、阴影粉怎么用、黑色的粉叫什么粉、阴影粉对头皮有伤害吗、高光粉、阴影粉遮法令纹、修容粉、阴影粉过期了还能用吗、水粉阴影用什么颜色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f79ad427a4e0b" w:history="1">
      <w:r>
        <w:rPr>
          <w:rStyle w:val="Hyperlink"/>
        </w:rPr>
        <w:t>全球与中国阴影粉市场调查研究及发展前景报告（2025-2031年）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nYingFenQianJing.html" TargetMode="External" Id="R75eeb6264e85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nYingFenQianJing.html" TargetMode="External" Id="R34ff79ad427a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2025-06-30T01:08:00Z</dcterms:created>
  <dcterms:modified xsi:type="dcterms:W3CDTF">2025-06-30T02:08:00Z</dcterms:modified>
  <dc:subject>全球与中国阴影粉市场调查研究及发展前景报告（2025-2031年）</dc:subject>
  <dc:title>全球与中国阴影粉市场调查研究及发展前景报告（2025-2031年）</dc:title>
  <cp:keywords>全球与中国阴影粉市场调查研究及发展前景报告（2025-2031年）</cp:keywords>
  <dc:description>全球与中国阴影粉市场调查研究及发展前景报告（2025-2031年）</dc:description>
</cp:coreProperties>
</file>