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360641cce452b" w:history="1">
              <w:r>
                <w:rPr>
                  <w:rStyle w:val="Hyperlink"/>
                </w:rPr>
                <w:t>2025-2031年opp包装袋行业深度调研及未来趋势预测报告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360641cce452b" w:history="1">
              <w:r>
                <w:rPr>
                  <w:rStyle w:val="Hyperlink"/>
                </w:rPr>
                <w:t>2025-2031年opp包装袋行业深度调研及未来趋势预测报告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360641cce452b" w:history="1">
                <w:r>
                  <w:rPr>
                    <w:rStyle w:val="Hyperlink"/>
                  </w:rPr>
                  <w:t>https://www.20087.com/2/36/oppBaoZhuangDaiFaZhanQuShi.html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pp包装袋是一种由聚丙烯（PP）和线性低密度聚乙烯（LLDPE）复合而成的包装材料，广泛应用于食品、医药、电子等领域。近年来，随着包装行业的快速发展和对包装材料性能要求的提高，opp包装袋的市场需求持续增长。目前，市场上的opp包装袋种类繁多，厚度、尺寸和功能不断优化，能够满足不同行业和产品的需求。同时，opp包装袋的生产工艺也在不断改进，产品的阻隔性和耐久性得到了显著提升。</w:t>
      </w:r>
      <w:r>
        <w:rPr>
          <w:rFonts w:hint="eastAsia"/>
        </w:rPr>
        <w:br/>
      </w:r>
      <w:r>
        <w:rPr>
          <w:rFonts w:hint="eastAsia"/>
        </w:rPr>
        <w:t>　　未来，opp包装袋将朝着高性能化、环保化和智能化方向发展。高性能化将体现在提高包装袋的阻隔性、抗压性和耐高温性，确保包装内容物的安全和稳定。环保化则要求包装袋采用更加环保的材料和工艺，减少对环境的影响。智能化则意味着包装袋将集成传感器和控制系统，实现实时监测和智能调控，提升包装系统的管理效率和安全性。此外，随着新材料和新技术的不断涌现，opp包装袋的应用领域也将进一步拓展，特别是在绿色包装和高性能包装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360641cce452b" w:history="1">
        <w:r>
          <w:rPr>
            <w:rStyle w:val="Hyperlink"/>
          </w:rPr>
          <w:t>2025-2031年opp包装袋行业深度调研及未来趋势预测报告</w:t>
        </w:r>
      </w:hyperlink>
      <w:r>
        <w:rPr>
          <w:rFonts w:hint="eastAsia"/>
        </w:rPr>
        <w:t>》依托多年来对opp包装袋行业的监测研究，结合opp包装袋行业历年供需关系变化规律、opp包装袋产品消费结构、应用领域、opp包装袋市场发展环境、opp包装袋相关政策扶持等，对opp包装袋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16360641cce452b" w:history="1">
        <w:r>
          <w:rPr>
            <w:rStyle w:val="Hyperlink"/>
          </w:rPr>
          <w:t>2025-2031年opp包装袋行业深度调研及未来趋势预测报告</w:t>
        </w:r>
      </w:hyperlink>
      <w:r>
        <w:rPr>
          <w:rFonts w:hint="eastAsia"/>
        </w:rPr>
        <w:t>还向投资人全面的呈现了opp包装袋重点企业和opp包装袋行业相关项目现状、opp包装袋未来发展潜力，opp包装袋投资进入机会、opp包装袋风险控制、以及应对风险对策。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opp包装袋市场发展现状</w:t>
      </w:r>
      <w:r>
        <w:rPr>
          <w:rFonts w:hint="eastAsia"/>
        </w:rPr>
        <w:br/>
      </w:r>
      <w:r>
        <w:rPr>
          <w:rFonts w:hint="eastAsia"/>
        </w:rPr>
        <w:t>第一章 全球opp包装袋行业发展分析</w:t>
      </w:r>
      <w:r>
        <w:rPr>
          <w:rFonts w:hint="eastAsia"/>
        </w:rPr>
        <w:br/>
      </w:r>
      <w:r>
        <w:rPr>
          <w:rFonts w:hint="eastAsia"/>
        </w:rPr>
        <w:t>　　第一节 全球opp包装袋行业发展轨迹综述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一、全球opp包装袋行业发展历程</w:t>
      </w:r>
      <w:r>
        <w:rPr>
          <w:rFonts w:hint="eastAsia"/>
        </w:rPr>
        <w:br/>
      </w:r>
      <w:r>
        <w:rPr>
          <w:rFonts w:hint="eastAsia"/>
        </w:rPr>
        <w:t>　　　　二、全球opp包装袋行业发展面临的问题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三、全球opp包装袋行业技术发展现状及趋势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全球opp包装袋行业市场情况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部分国家地区opp包装袋行业发展状况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一、2019-2024年北美opp包装袋行业发展分析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二、2019-2024年欧盟opp包装袋行业发展分析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2019-2024年中国opp包装袋行业发展形势</w:t>
      </w:r>
      <w:r>
        <w:rPr>
          <w:rFonts w:hint="eastAsia"/>
        </w:rPr>
        <w:br/>
      </w:r>
      <w:r>
        <w:rPr>
          <w:rFonts w:hint="eastAsia"/>
        </w:rPr>
        <w:t>　　第一节 opp包装袋行业发展概况</w:t>
      </w:r>
      <w:r>
        <w:rPr>
          <w:rFonts w:hint="eastAsia"/>
        </w:rPr>
        <w:br/>
      </w:r>
      <w:r>
        <w:rPr>
          <w:rFonts w:hint="eastAsia"/>
        </w:rPr>
        <w:t>　　　　一、opp包装袋行业发展特点分析</w:t>
      </w:r>
      <w:r>
        <w:rPr>
          <w:rFonts w:hint="eastAsia"/>
        </w:rPr>
        <w:br/>
      </w:r>
      <w:r>
        <w:rPr>
          <w:rFonts w:hint="eastAsia"/>
        </w:rPr>
        <w:t>　　　　二、opp包装袋行业投资现状分析</w:t>
      </w:r>
      <w:r>
        <w:rPr>
          <w:rFonts w:hint="eastAsia"/>
        </w:rPr>
        <w:br/>
      </w:r>
      <w:r>
        <w:rPr>
          <w:rFonts w:hint="eastAsia"/>
        </w:rPr>
        <w:t>　　　　三、opp包装袋行业总产值分析</w:t>
      </w:r>
      <w:r>
        <w:rPr>
          <w:rFonts w:hint="eastAsia"/>
        </w:rPr>
        <w:br/>
      </w:r>
      <w:r>
        <w:rPr>
          <w:rFonts w:hint="eastAsia"/>
        </w:rPr>
        <w:t>　　　　四、opp包装袋行业技术发展分析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2019-2024年opp包装袋行业市场情况分析</w:t>
      </w:r>
      <w:r>
        <w:rPr>
          <w:rFonts w:hint="eastAsia"/>
        </w:rPr>
        <w:br/>
      </w:r>
      <w:r>
        <w:rPr>
          <w:rFonts w:hint="eastAsia"/>
        </w:rPr>
        <w:t>　　　　一、opp包装袋行业市场发展分析</w:t>
      </w:r>
      <w:r>
        <w:rPr>
          <w:rFonts w:hint="eastAsia"/>
        </w:rPr>
        <w:br/>
      </w:r>
      <w:r>
        <w:rPr>
          <w:rFonts w:hint="eastAsia"/>
        </w:rPr>
        <w:t>　　　　二、opp包装袋市场存在的问题</w:t>
      </w:r>
      <w:r>
        <w:rPr>
          <w:rFonts w:hint="eastAsia"/>
        </w:rPr>
        <w:br/>
      </w:r>
      <w:r>
        <w:rPr>
          <w:rFonts w:hint="eastAsia"/>
        </w:rPr>
        <w:t>　　　　三、opp包装袋市场规模分析</w:t>
      </w:r>
      <w:r>
        <w:rPr>
          <w:rFonts w:hint="eastAsia"/>
        </w:rPr>
        <w:br/>
      </w:r>
      <w:r>
        <w:rPr>
          <w:rFonts w:hint="eastAsia"/>
        </w:rPr>
        <w:t>　　第三节 2019-2024年opp包装袋产销状况分析</w:t>
      </w:r>
      <w:r>
        <w:rPr>
          <w:rFonts w:hint="eastAsia"/>
        </w:rPr>
        <w:br/>
      </w:r>
      <w:r>
        <w:rPr>
          <w:rFonts w:hint="eastAsia"/>
        </w:rPr>
        <w:t>　　　　一、opp包装袋产量分析</w:t>
      </w:r>
      <w:r>
        <w:rPr>
          <w:rFonts w:hint="eastAsia"/>
        </w:rPr>
        <w:br/>
      </w:r>
      <w:r>
        <w:rPr>
          <w:rFonts w:hint="eastAsia"/>
        </w:rPr>
        <w:t>　　　　二、opp包装袋产能分析</w:t>
      </w:r>
      <w:r>
        <w:rPr>
          <w:rFonts w:hint="eastAsia"/>
        </w:rPr>
        <w:br/>
      </w:r>
      <w:r>
        <w:rPr>
          <w:rFonts w:hint="eastAsia"/>
        </w:rPr>
        <w:t>　　　　三、opp包装袋市场需求状况分析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中国opp包装袋行业区域市场分析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2025年华北地区opp包装袋行业分析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2025年东北地区opp包装袋行业分析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2025年华东地区opp包装袋行业分析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2025年华南地区opp包装袋行业分析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2025年华中地区opp包装袋行业分析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2025年西南地区opp包装袋行业分析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2025年西北地区opp包装袋行业分析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opp包装袋行业投资与发展前景分析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2025年opp包装袋行业投资情况分析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opp包装袋行业投资机会分析</w:t>
      </w:r>
      <w:r>
        <w:rPr>
          <w:rFonts w:hint="eastAsia"/>
        </w:rPr>
        <w:br/>
      </w:r>
      <w:r>
        <w:rPr>
          <w:rFonts w:hint="eastAsia"/>
        </w:rPr>
        <w:t>　　　　一、opp包装袋投资项目分析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二、可以投资的opp包装袋模式</w:t>
      </w:r>
      <w:r>
        <w:rPr>
          <w:rFonts w:hint="eastAsia"/>
        </w:rPr>
        <w:br/>
      </w:r>
      <w:r>
        <w:rPr>
          <w:rFonts w:hint="eastAsia"/>
        </w:rPr>
        <w:t>　　　　三、2025年opp包装袋投资机会</w:t>
      </w:r>
      <w:r>
        <w:rPr>
          <w:rFonts w:hint="eastAsia"/>
        </w:rPr>
        <w:br/>
      </w:r>
      <w:r>
        <w:rPr>
          <w:rFonts w:hint="eastAsia"/>
        </w:rPr>
        <w:t>　　　　四、2025年opp包装袋投资新方向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一、新冠疫情下opp包装袋市场的发展前景</w:t>
      </w:r>
      <w:r>
        <w:rPr>
          <w:rFonts w:hint="eastAsia"/>
        </w:rPr>
        <w:br/>
      </w:r>
      <w:r>
        <w:rPr>
          <w:rFonts w:hint="eastAsia"/>
        </w:rPr>
        <w:t>　　　　二、2025年opp包装袋市场面临的发展商机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opp包装袋市场竞争格局分析</w:t>
      </w:r>
      <w:r>
        <w:rPr>
          <w:rFonts w:hint="eastAsia"/>
        </w:rPr>
        <w:br/>
      </w:r>
      <w:r>
        <w:rPr>
          <w:rFonts w:hint="eastAsia"/>
        </w:rPr>
        <w:t>第五章 opp包装袋行业竞争格局分析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opp包装袋行业集中度分析</w:t>
      </w:r>
      <w:r>
        <w:rPr>
          <w:rFonts w:hint="eastAsia"/>
        </w:rPr>
        <w:br/>
      </w:r>
      <w:r>
        <w:rPr>
          <w:rFonts w:hint="eastAsia"/>
        </w:rPr>
        <w:t>　　　　一、opp包装袋市场集中度分析</w:t>
      </w:r>
      <w:r>
        <w:rPr>
          <w:rFonts w:hint="eastAsia"/>
        </w:rPr>
        <w:br/>
      </w:r>
      <w:r>
        <w:rPr>
          <w:rFonts w:hint="eastAsia"/>
        </w:rPr>
        <w:t>　　　　二、opp包装袋企业集中度分析</w:t>
      </w:r>
      <w:r>
        <w:rPr>
          <w:rFonts w:hint="eastAsia"/>
        </w:rPr>
        <w:br/>
      </w:r>
      <w:r>
        <w:rPr>
          <w:rFonts w:hint="eastAsia"/>
        </w:rPr>
        <w:t>　　　　三、opp包装袋区域集中度分析</w:t>
      </w:r>
      <w:r>
        <w:rPr>
          <w:rFonts w:hint="eastAsia"/>
        </w:rPr>
        <w:br/>
      </w:r>
      <w:r>
        <w:rPr>
          <w:rFonts w:hint="eastAsia"/>
        </w:rPr>
        <w:t>　　第二节 opp包装袋行业主要企业竞争力分析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opp包装袋行业竞争格局分析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一、2025年opp包装袋行业竞争分析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二、2025年中外opp包装袋产品竞争分析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三、2019-2024年我国opp包装袋市场竞争分析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四、2025-2031年国内主要opp包装袋企业动向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中国opp包装袋行业整体运行指标分析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2025年中国opp包装袋行业总体规模分析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2025年中国opp包装袋行业产销分析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2025年中国opp包装袋行业财务指标总体分析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一、2019-2024年opp包装袋行业产销情况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二、2019-2024年opp包装袋行业库存情况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三、2019-2024年opp包装袋行业资金周转情况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一、2019-2024年opp包装袋行业价格走势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二、2019-2024年opp包装袋行业营业收入情况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三、2019-2024年opp包装袋行业毛利率情况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四、2019-2024年opp包装袋行业赢利能力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五、2019-2024年opp包装袋行业赢利水平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六、2025-2031年opp包装袋行业赢利预测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opp包装袋行业盈利能力分析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2025年中国opp包装袋行业利润总额分析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2025年中国opp包装袋行业销售利润率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2025年中国opp包装袋行业总资产利润率分析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2025年中国opp包装袋行业产值利税率分析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opp包装袋重点企业发展分析</w:t>
      </w:r>
      <w:r>
        <w:rPr>
          <w:rFonts w:hint="eastAsia"/>
        </w:rPr>
        <w:br/>
      </w:r>
      <w:r>
        <w:rPr>
          <w:rFonts w:hint="eastAsia"/>
        </w:rPr>
        <w:t>　　第一节 opp包装袋企业（一）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opp包装袋企业（二）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opp包装袋企业（三）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opp包装袋企业（四）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opp包装袋企业（五）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opp包装袋企业（六）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opp包装袋产品竞争力优势分析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opp包装袋行业投资策略分析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2025年opp包装袋行业投资效益分析</w:t>
      </w:r>
      <w:r>
        <w:rPr>
          <w:rFonts w:hint="eastAsia"/>
        </w:rPr>
        <w:br/>
      </w:r>
      <w:r>
        <w:rPr>
          <w:rFonts w:hint="eastAsia"/>
        </w:rPr>
        <w:t>　　第四节 2025年opp包装袋行业投资策略研究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2025-2031年opp包装袋行业投资风险预警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影响opp包装袋行业发展的主要因素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一、2025年影响opp包装袋行业运行的有利因素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二、2025年影响opp包装袋行业运行的稳定因素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三、2025年影响opp包装袋行业运行的不利因素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四、2025年我国opp包装袋行业发展面临的挑战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五、2025年我国opp包装袋行业发展面临的机遇</w:t>
      </w:r>
      <w:r>
        <w:rPr>
          <w:rFonts w:hint="eastAsia"/>
        </w:rPr>
        <w:br/>
      </w:r>
      <w:r>
        <w:rPr>
          <w:rFonts w:hint="eastAsia"/>
        </w:rPr>
        <w:t>　　第二节 opp包装袋行业投资风险预警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一、2025-2031年opp包装袋行业市场风险预测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二、2025-2031年opp包装袋行业政策风险预测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三、2025-2031年opp包装袋行业经营风险预测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四、2025-2031年opp包装袋行业技术风险预测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五、2025-2031年opp包装袋行业竞争风险预测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六、2025-2031年opp包装袋行业其他风险预测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2025-2031年opp包装袋行业发展趋势分析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2025-2031年中国opp包装袋市场趋势分析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一、2019-2024年我国opp包装袋市场趋势总结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二、2025-2031年我国opp包装袋发展趋势分析</w:t>
      </w:r>
      <w:r>
        <w:rPr>
          <w:rFonts w:hint="eastAsia"/>
        </w:rPr>
        <w:br/>
      </w:r>
      <w:r>
        <w:rPr>
          <w:rFonts w:hint="eastAsia"/>
        </w:rPr>
        <w:t>　　第二节 2025-2031年opp包装袋产品发展趋势分析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一、2025-2031年opp包装袋产品技术趋势分析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二、2025-2031年opp包装袋产品价格趋势分析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2025-2031年中国opp包装袋行业供需预测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一、2025-2031年中国opp包装袋供给预测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二、2025-2031年中国opp包装袋需求预测</w:t>
      </w:r>
      <w:r>
        <w:rPr>
          <w:rFonts w:hint="eastAsia"/>
        </w:rPr>
        <w:br/>
      </w:r>
      <w:r>
        <w:rPr>
          <w:rFonts w:hint="eastAsia"/>
        </w:rPr>
        <w:t>　　第四节 2025-2031年opp包装袋行业规划建议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opp包装袋企业管理策略建议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一、opp包装袋价格策略分析</w:t>
      </w:r>
      <w:r>
        <w:rPr>
          <w:rFonts w:hint="eastAsia"/>
        </w:rPr>
        <w:br/>
      </w:r>
      <w:r>
        <w:rPr>
          <w:rFonts w:hint="eastAsia"/>
        </w:rPr>
        <w:t>　　　　二、opp包装袋渠道策略分析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提高opp包装袋企业竞争力的策略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一、提高中国opp包装袋企业核心竞争力的对策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二、opp包装袋企业提升竞争力的主要方向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三、影响opp包装袋企业核心竞争力的因素及提升途径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四、提高opp包装袋企业竞争力的策略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　对我国opp包装袋品牌的战略思考</w:t>
      </w:r>
      <w:r>
        <w:rPr>
          <w:rFonts w:hint="eastAsia"/>
        </w:rPr>
        <w:br/>
      </w:r>
      <w:r>
        <w:rPr>
          <w:rFonts w:hint="eastAsia"/>
        </w:rPr>
        <w:t>　　　　一、opp包装袋实施品牌战略的意义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二、opp包装袋企业品牌的现状分析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三、我国opp包装袋企业的品牌战略</w:t>
      </w:r>
      <w:r>
        <w:rPr>
          <w:rFonts w:hint="eastAsia"/>
        </w:rPr>
        <w:br/>
      </w:r>
      <w:r>
        <w:rPr>
          <w:rFonts w:hint="eastAsia"/>
        </w:rPr>
        <w:t>　　　　四、opp包装袋品牌战略管理的策略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2019-2024年中国opp包装袋市场规模及增长情况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2019-2024年中国opp包装袋行业产量及增长趋势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2025-2031年中国opp包装袋行业产量预测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2019-2024年中国opp包装袋行业市场需求及增长情况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2025-2031年中国opp包装袋行业市场需求预测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2019-2024年中国opp包装袋行业利润及增长情况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**地区opp包装袋市场规模及增长情况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**地区opp包装袋行业市场需求情况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**地区opp包装袋市场规模及增长情况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**地区opp包装袋行业市场需求情况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2019-2024年中国opp包装袋行业进口量及增速统计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2019-2024年中国opp包装袋行业出口量及增速统计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opp包装袋重点企业经营情况分析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2025年opp包装袋市场前景分析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2025-2031年中国opp包装袋市场需求预测</w:t>
      </w:r>
      <w:r>
        <w:rPr>
          <w:rFonts w:hint="eastAsia"/>
        </w:rPr>
        <w:br/>
      </w:r>
      <w:r>
        <w:rPr>
          <w:rFonts w:hint="eastAsia"/>
        </w:rPr>
        <w:t>　　图表 2025年opp包装袋发展趋势预测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360641cce452b" w:history="1">
        <w:r>
          <w:rPr>
            <w:rStyle w:val="Hyperlink"/>
          </w:rPr>
          <w:t>2025-2031年opp包装袋行业深度调研及未来趋势预测报告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360641cce452b" w:history="1">
        <w:r>
          <w:rPr>
            <w:rStyle w:val="Hyperlink"/>
          </w:rPr>
          <w:t>https://www.20087.com/2/36/oppBaoZhuangDaiFaZhanQuShi.html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热点：液体包装袋、opp包装袋可以装食品吗、塑料包装袋、opp包装袋机器、oppo手机、opp包装袋塑料袋、pp袋子和opp袋子区别、opp包装袋几丝、opp袋是什么材料做的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556fac03d4b1f" w:history="1">
      <w:r>
        <w:rPr>
          <w:rStyle w:val="Hyperlink"/>
        </w:rPr>
        <w:t>2025-2031年opp包装袋行业深度调研及未来趋势预测报告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oppBaoZhuangDaiFaZhanQuShi.html" TargetMode="External" Id="R616360641cce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oppBaoZhuangDaiFaZhanQuShi.html" TargetMode="External" Id="Rba6556fac03d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2024-09-26T02:38:00Z</dcterms:created>
  <dcterms:modified xsi:type="dcterms:W3CDTF">2024-09-26T03:38:00Z</dcterms:modified>
  <dc:subject>2025-2031年opp包装袋行业深度调研及未来趋势预测报告</dc:subject>
  <dc:title>2025-2031年opp包装袋行业深度调研及未来趋势预测报告</dc:title>
  <cp:keywords>2025-2031年opp包装袋行业深度调研及未来趋势预测报告</cp:keywords>
  <dc:description>2025-2031年opp包装袋行业深度调研及未来趋势预测报告</dc:description>
</cp:coreProperties>
</file>