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30bf2bd8d4a21" w:history="1">
              <w:r>
                <w:rPr>
                  <w:rStyle w:val="Hyperlink"/>
                </w:rPr>
                <w:t>中国一次性使用拭子市场研究分析与前景趋势预测报告（2025-2031年）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30bf2bd8d4a21" w:history="1">
              <w:r>
                <w:rPr>
                  <w:rStyle w:val="Hyperlink"/>
                </w:rPr>
                <w:t>中国一次性使用拭子市场研究分析与前景趋势预测报告（2025-2031年）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30bf2bd8d4a21" w:history="1">
                <w:r>
                  <w:rPr>
                    <w:rStyle w:val="Hyperlink"/>
                  </w:rPr>
                  <w:t>https://www.20087.com/2/86/YiCiXingShiYongShiZiShiChangXianZhuangHeQianJing.html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拭子是一种广泛应用于医学检验、疾病筛查、实验室测试的工具，用于采集样本。随着分子生物学和基因测序技术的发展，一次性使用拭子的应用范围不断扩大，特别是在新冠病毒检测等传染病防控工作中发挥了重要作用。近年来，拭子的设计和材料选择更加注重采集效率、样本保存稳定性和用户舒适度。</w:t>
      </w:r>
      <w:r>
        <w:rPr>
          <w:rFonts w:hint="eastAsia"/>
        </w:rPr>
        <w:br/>
      </w:r>
      <w:r>
        <w:rPr>
          <w:rFonts w:hint="eastAsia"/>
        </w:rPr>
        <w:t>　　未来，一次性使用拭子的发展将更加关注材料科学的进步和用户友好性。新型材料的应用，如更柔软的纤维和更高效的样本吸附材料，将提高拭子的采集效率和舒适度。同时，随着自动化和智能化技术的发展，拭子的使用将更加便捷，例如开发出可以自动采集样本的智能拭子。此外，拭子的环保性也将成为一个重要的考虑因素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b30bf2bd8d4a21" w:history="1">
        <w:r>
          <w:rPr>
            <w:rStyle w:val="Hyperlink"/>
          </w:rPr>
          <w:t>中国一次性使用拭子市场研究分析与前景趋势预测报告（2025-2031年）</w:t>
        </w:r>
      </w:hyperlink>
      <w:r>
        <w:rPr>
          <w:rFonts w:hint="eastAsia"/>
        </w:rPr>
        <w:t>深入剖析了一次性使用拭子行业的现状、市场规模及需求，详细分析了产业链结构，并对市场价格进行了科学解读。通过对一次性使用拭子细分市场的调研，以及对重点企业的竞争力、市场集中度和品牌影响力进行深入研究，预测了一次性使用拭子行业的市场前景及发展趋势。一次性使用拭子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一次性使用拭子行业概述</w:t>
      </w:r>
      <w:r>
        <w:rPr>
          <w:rFonts w:hint="eastAsia"/>
        </w:rPr>
        <w:br/>
      </w:r>
      <w:r>
        <w:rPr>
          <w:rFonts w:hint="eastAsia"/>
        </w:rPr>
        <w:t>　　第一节 一次性使用拭子定义与分类</w:t>
      </w:r>
      <w:r>
        <w:rPr>
          <w:rFonts w:hint="eastAsia"/>
        </w:rPr>
        <w:br/>
      </w:r>
      <w:r>
        <w:rPr>
          <w:rFonts w:hint="eastAsia"/>
        </w:rPr>
        <w:t>　　第二节 一次性使用拭子应用领域</w:t>
      </w:r>
      <w:r>
        <w:rPr>
          <w:rFonts w:hint="eastAsia"/>
        </w:rPr>
        <w:br/>
      </w:r>
      <w:r>
        <w:rPr>
          <w:rFonts w:hint="eastAsia"/>
        </w:rPr>
        <w:t>　　第三节 一次性使用拭子行业经济指标分析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一次性使用拭子产业链及经营模式分析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三、一次性使用拭子销售模式及销售渠道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全球一次性使用拭子市场发展综述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2019-2024年全球一次性使用拭子市场规模与趋势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主要国家与地区一次性使用拭子市场分析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2025-2031年全球一次性使用拭子行业发展趋势与前景预测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中国一次性使用拭子行业市场分析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2024-2025年一次性使用拭子产能与投资动态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一、国内一次性使用拭子产能及利用情况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二、一次性使用拭子产能扩张与投资动态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一次性使用拭子行业产量情况分析与趋势预测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一、2019-2024年一次性使用拭子行业产量数据统计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1、2019-2024年一次性使用拭子产量及增长趋势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2、2019-2024年一次性使用拭子细分产品产量及份额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二、影响一次性使用拭子产量的关键因素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三、2025-2031年一次性使用拭子产量预测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2025-2031年一次性使用拭子市场需求与销售分析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一、2024-2025年一次性使用拭子行业需求现状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二、一次性使用拭子客户群体与需求特点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三、2019-2024年一次性使用拭子行业销售规模分析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四、2025-2031年一次性使用拭子市场增长潜力与规模预测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2024-2025年一次性使用拭子行业技术发展现状及趋势分析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一次性使用拭子行业技术发展现状分析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国内外一次性使用拭子行业技术差异与原因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一次性使用拭子行业技术发展方向、趋势预测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提升一次性使用拭子行业技术能力策略建议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中国一次性使用拭子细分市场与下游应用领域分析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一次性使用拭子细分市场分析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一、2024-2025年一次性使用拭子主要细分产品市场现状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一次性使用拭子下游应用与客户群体分析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一、2024-2025年一次性使用拭子各应用领域市场现状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一次性使用拭子价格机制与竞争策略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一、2019-2024年一次性使用拭子市场价格走势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一次性使用拭子定价策略与方法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2025-2031年一次性使用拭子价格竞争态势与趋势预测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中国一次性使用拭子行业重点区域市场研究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2024-2025年重点区域一次性使用拭子市场发展概况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三、2025-2031年一次性使用拭子行业发展潜力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三、2025-2031年一次性使用拭子行业发展潜力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三、2025-2031年一次性使用拭子行业发展潜力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三、2025-2031年一次性使用拭子行业发展潜力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三、2025-2031年一次性使用拭子行业发展潜力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2019-2024年中国一次性使用拭子行业进出口情况分析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一次性使用拭子行业进口情况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一、2019-2024年一次性使用拭子进口规模及增长情况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二、一次性使用拭子主要进口来源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一次性使用拭子行业出口情况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一、2019-2024年一次性使用拭子出口规模及增长情况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二、一次性使用拭子主要出口目的地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2019-2024年中国一次性使用拭子行业总体发展与财务状况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2019-2024年中国一次性使用拭子行业规模情况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一、一次性使用拭子行业企业数量规模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二、一次性使用拭子行业从业人员规模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三、一次性使用拭子行业市场敏感性分析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2019-2024年中国一次性使用拭子行业财务能力分析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一、一次性使用拭子行业盈利能力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二、一次性使用拭子行业偿债能力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三、一次性使用拭子行业营运能力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四、一次性使用拭子行业发展能力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一次性使用拭子行业重点企业调研分析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中国一次性使用拭子行业竞争格局分析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一次性使用拭子行业竞争格局总览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2024-2025年一次性使用拭子行业竞争力分析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2019-2024年一次性使用拭子行业企业并购活动分析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2024-2025年一次性使用拭子行业会展与招投标活动分析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一、一次性使用拭子行业会展活动及其市场影响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2025年中国一次性使用拭子企业发展企业发展策略与建议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一次性使用拭子销售模式与渠道策略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一次性使用拭子品牌与市场推广策略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一次性使用拭子研发投入与技术创新能力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一次性使用拭子合作联盟与资源整合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中国一次性使用拭子行业风险与对策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一次性使用拭子行业SWOT分析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一、一次性使用拭子行业优势</w:t>
      </w:r>
      <w:r>
        <w:rPr>
          <w:rFonts w:hint="eastAsia"/>
        </w:rPr>
        <w:br/>
      </w:r>
      <w:r>
        <w:rPr>
          <w:rFonts w:hint="eastAsia"/>
        </w:rPr>
        <w:t>　　　　二、一次性使用拭子行业劣势</w:t>
      </w:r>
      <w:r>
        <w:rPr>
          <w:rFonts w:hint="eastAsia"/>
        </w:rPr>
        <w:br/>
      </w:r>
      <w:r>
        <w:rPr>
          <w:rFonts w:hint="eastAsia"/>
        </w:rPr>
        <w:t>　　　　三、一次性使用拭子市场机会</w:t>
      </w:r>
      <w:r>
        <w:rPr>
          <w:rFonts w:hint="eastAsia"/>
        </w:rPr>
        <w:br/>
      </w:r>
      <w:r>
        <w:rPr>
          <w:rFonts w:hint="eastAsia"/>
        </w:rPr>
        <w:t>　　　　四、一次性使用拭子市场威胁</w:t>
      </w:r>
      <w:r>
        <w:rPr>
          <w:rFonts w:hint="eastAsia"/>
        </w:rPr>
        <w:br/>
      </w:r>
      <w:r>
        <w:rPr>
          <w:rFonts w:hint="eastAsia"/>
        </w:rPr>
        <w:t>　　第二节 一次性使用拭子行业风险及对策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2025-2031年中国一次性使用拭子行业前景与发展趋势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2024-2025年一次性使用拭子行业发展环境分析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一、一次性使用拭子行业主管部门与监管体制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二、一次性使用拭子行业主要法律法规及政策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三、一次性使用拭子行业标准与质量监管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2025-2031年一次性使用拭子行业发展趋势与方向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2025-2031年一次性使用拭子行业发展潜力与机遇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一次性使用拭子行业研究结论与建议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中智~林－一次性使用拭子行业发展建议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一次性使用拭子行业类别</w:t>
      </w:r>
      <w:r>
        <w:rPr>
          <w:rFonts w:hint="eastAsia"/>
        </w:rPr>
        <w:br/>
      </w:r>
      <w:r>
        <w:rPr>
          <w:rFonts w:hint="eastAsia"/>
        </w:rPr>
        <w:t>　　图表 一次性使用拭子行业产业链调研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一次性使用拭子行业现状</w:t>
      </w:r>
      <w:r>
        <w:rPr>
          <w:rFonts w:hint="eastAsia"/>
        </w:rPr>
        <w:br/>
      </w:r>
      <w:r>
        <w:rPr>
          <w:rFonts w:hint="eastAsia"/>
        </w:rPr>
        <w:t>　　图表 一次性使用拭子行业标准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2019-2024年中国一次性使用拭子行业市场规模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2025年中国一次性使用拭子行业产能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2019-2024年中国一次性使用拭子行业产量统计</w:t>
      </w:r>
      <w:r>
        <w:rPr>
          <w:rFonts w:hint="eastAsia"/>
        </w:rPr>
        <w:br/>
      </w:r>
      <w:r>
        <w:rPr>
          <w:rFonts w:hint="eastAsia"/>
        </w:rPr>
        <w:t>　　图表 一次性使用拭子行业动态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2019-2024年中国一次性使用拭子市场需求量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2025年中国一次性使用拭子行业需求区域调研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2019-2024年中国一次性使用拭子行情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2019-2024年中国一次性使用拭子价格走势图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2019-2024年中国一次性使用拭子行业销售收入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2019-2024年中国一次性使用拭子行业盈利情况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2019-2024年中国一次性使用拭子行业利润总额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2019-2024年中国一次性使用拭子进口统计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2019-2024年中国一次性使用拭子出口统计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2019-2024年中国一次性使用拭子行业企业数量统计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**地区一次性使用拭子市场规模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**地区一次性使用拭子行业市场需求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**地区一次性使用拭子市场调研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**地区一次性使用拭子行业市场需求分析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**地区一次性使用拭子市场规模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**地区一次性使用拭子行业市场需求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**地区一次性使用拭子市场调研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**地区一次性使用拭子行业市场需求分析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一次性使用拭子行业竞争对手分析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2025-2031年中国一次性使用拭子行业产能预测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2025-2031年中国一次性使用拭子行业产量预测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2025-2031年中国一次性使用拭子市场需求预测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2025-2031年中国一次性使用拭子行业市场规模预测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一次性使用拭子行业准入条件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2025-2031年中国一次性使用拭子行业信息化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2025-2031年中国一次性使用拭子行业风险分析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2025-2031年中国一次性使用拭子行业发展趋势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2025-2031年中国一次性使用拭子市场前景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30bf2bd8d4a21" w:history="1">
        <w:r>
          <w:rPr>
            <w:rStyle w:val="Hyperlink"/>
          </w:rPr>
          <w:t>中国一次性使用拭子市场研究分析与前景趋势预测报告（2025-2031年）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30bf2bd8d4a21" w:history="1">
        <w:r>
          <w:rPr>
            <w:rStyle w:val="Hyperlink"/>
          </w:rPr>
          <w:t>https://www.20087.com/2/86/YiCiXingShiYongShiZiShiChangXianZhuangHeQianJing.html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拭子怎么自己取样、一次性使用拭子怎么用、一次性拭子图片、一次性使用拭子生产厂家、一次性使用拭子是怎么用的、一次性使用拭子男用干什么用的、男性尿道拭子怎么使用、一次性使用拭子过期了还能用吗、实验室一次性100个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cfc2d362740be" w:history="1">
      <w:r>
        <w:rPr>
          <w:rStyle w:val="Hyperlink"/>
        </w:rPr>
        <w:t>中国一次性使用拭子市场研究分析与前景趋势预测报告（2025-2031年）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CiXingShiYongShiZiShiChangXianZhuangHeQianJing.html" TargetMode="External" Id="R90b30bf2bd8d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CiXingShiYongShiZiShiChangXianZhuangHeQianJing.html" TargetMode="External" Id="R8a7cfc2d3627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2025-02-22T08:22:00Z</dcterms:created>
  <dcterms:modified xsi:type="dcterms:W3CDTF">2025-02-22T09:22:00Z</dcterms:modified>
  <dc:subject>中国一次性使用拭子市场研究分析与前景趋势预测报告（2025-2031年）</dc:subject>
  <dc:title>中国一次性使用拭子市场研究分析与前景趋势预测报告（2025-2031年）</dc:title>
  <cp:keywords>中国一次性使用拭子市场研究分析与前景趋势预测报告（2025-2031年）</cp:keywords>
  <dc:description>中国一次性使用拭子市场研究分析与前景趋势预测报告（2025-2031年）</dc:description>
</cp:coreProperties>
</file>