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45008089941d0" w:history="1">
              <w:r>
                <w:rPr>
                  <w:rStyle w:val="Hyperlink"/>
                </w:rPr>
                <w:t>2025-2031年全球与中国一次性纱布行业发展调研及行业前景分析报告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45008089941d0" w:history="1">
              <w:r>
                <w:rPr>
                  <w:rStyle w:val="Hyperlink"/>
                </w:rPr>
                <w:t>2025-2031年全球与中国一次性纱布行业发展调研及行业前景分析报告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45008089941d0" w:history="1">
                <w:r>
                  <w:rPr>
                    <w:rStyle w:val="Hyperlink"/>
                  </w:rPr>
                  <w:t>https://www.20087.com/2/96/YiCiXingShaBuShiChangQianJingYuCe.html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纱布是一种基础医疗用品，广泛应用于手术室、急诊室和家庭护理等领域。随着医疗技术的发展，一次性纱布的设计更加注重吸收性和舒适性，采用更柔软、更高效的吸水材料，以提高使用体验。此外，为了减少交叉感染的风险，一次性纱布的生产过程严格遵循无菌标准，并采用独立包装，确保每次使用的安全性。</w:t>
      </w:r>
      <w:r>
        <w:rPr>
          <w:rFonts w:hint="eastAsia"/>
        </w:rPr>
        <w:br/>
      </w:r>
      <w:r>
        <w:rPr>
          <w:rFonts w:hint="eastAsia"/>
        </w:rPr>
        <w:t>　　未来，一次性纱布市场将更加注重产品的可持续性和创新性。随着消费者对环保产品的需求增加，一次性纱布将采用更多可降解或可循环利用的材料，减少对环境的影响。同时，随着纳米技术的应用，纱布将集成更多的功能性材料，如抗菌涂层、促进伤口愈合的成分等，提高纱布的医疗价值。此外，随着个性化医疗的发展，一次性纱布将根据不同的医疗需求进行定制化设计，以满足特定患者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45008089941d0" w:history="1">
        <w:r>
          <w:rPr>
            <w:rStyle w:val="Hyperlink"/>
          </w:rPr>
          <w:t>2025-2031年全球与中国一次性纱布行业发展调研及行业前景分析报告</w:t>
        </w:r>
      </w:hyperlink>
      <w:r>
        <w:rPr>
          <w:rFonts w:hint="eastAsia"/>
        </w:rPr>
        <w:t>》基于市场调研数据，系统分析了一次性纱布行业的市场现状与发展前景。报告从一次性纱布产业链角度出发，梳理了当前一次性纱布市场规模、价格走势和供需情况，并对未来几年的增长空间作出预测。研究涵盖了一次性纱布行业技术发展现状、创新方向以及重点企业的竞争格局，包括一次性纱布市场集中度和品牌策略分析。报告还针对一次性纱布细分领域和区域市场展开讨论，客观评估了一次性纱布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一次性纱布市场概述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按照不同产品类型，一次性纱布主要可以分为如下几个类别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全球不同产品类型一次性纱布销售额增长趋势2020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从不同应用，一次性纱布主要包括如下几个方面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全球不同应用一次性纱布销售额增长趋势2020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一次性纱布行业背景、发展历史、现状及趋势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一次性纱布行业目前现状分析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一次性纱布发展趋势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全球一次性纱布总体规模分析</w:t>
      </w:r>
      <w:r>
        <w:rPr>
          <w:rFonts w:hint="eastAsia"/>
        </w:rPr>
        <w:br/>
      </w:r>
      <w:r>
        <w:rPr>
          <w:rFonts w:hint="eastAsia"/>
        </w:rPr>
        <w:t>　　2.1 全球一次性纱布供需现状及预测（2020-2031）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全球一次性纱布产量、需求量及发展趋势（2020-2031）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全球主要地区一次性纱布产量及发展趋势（2020-2031）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全球主要地区一次性纱布产量（2020-2025）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全球主要地区一次性纱布产量（2025-2031）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全球主要地区一次性纱布产量市场份额（2020-2031）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中国一次性纱布供需现状及预测（2020-2031）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中国一次性纱布产量、市场需求量及发展趋势（2020-2031）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全球一次性纱布销量及销售额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全球市场一次性纱布销售额（2020-2031）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全球市场一次性纱布销量（2020-2031）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全球市场一次性纱布价格趋势（2020-2031）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全球市场主要厂家一次性纱布产能市场份额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全球市场主要厂家一次性纱布销量（2020-2025）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全球市场主要厂家一次性纱布销量（2020-2025）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全球市场主要厂家一次性纱布销售收入（2020-2025）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全球市场主要厂家一次性纱布销售价格（2020-2025）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2025年全球主要厂家一次性纱布收入排名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中国市场主要厂家一次性纱布销量（2020-2025）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中国市场主要厂家一次性纱布销量（2020-2025）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中国市场主要厂家一次性纱布销售收入（2020-2025）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2025年中国主要厂家一次性纱布收入排名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中国市场主要厂家一次性纱布销售价格（2020-2025）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全球主要厂家一次性纱布总部及产地分布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全球主要厂家成立时间及一次性纱布商业化日期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全球主要厂家一次性纱布产品类型及应用</w:t>
      </w:r>
      <w:r>
        <w:rPr>
          <w:rFonts w:hint="eastAsia"/>
        </w:rPr>
        <w:br/>
      </w:r>
      <w:r>
        <w:rPr>
          <w:rFonts w:hint="eastAsia"/>
        </w:rPr>
        <w:t>　　3.7 一次性纱布行业集中度、竞争程度分析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一次性纱布行业集中度分析：2025年全球Top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全球一次性纱布第一梯队、第二梯队和第三梯队厂家（品牌）及市场份额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全球一次性纱布主要地区分析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全球主要地区一次性纱布市场规模分析：2020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全球主要地区一次性纱布销售收入及市场份额（2020-2025年）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全球主要地区一次性纱布销售收入预测（2025-2031年）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全球主要地区一次性纱布销量分析：2020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全球主要地区一次性纱布销量及市场份额（2020-2025年）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全球主要地区一次性纱布销量及市场份额预测（2025-2031）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韩国市场一次性纱布销量、收入及增长率（2020-2031）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全球一次性纱布主要厂家分析</w:t>
      </w:r>
      <w:r>
        <w:rPr>
          <w:rFonts w:hint="eastAsia"/>
        </w:rPr>
        <w:br/>
      </w:r>
      <w:r>
        <w:rPr>
          <w:rFonts w:hint="eastAsia"/>
        </w:rPr>
        <w:t>　　5.1 一次性纱布厂家（一）</w:t>
      </w:r>
      <w:r>
        <w:rPr>
          <w:rFonts w:hint="eastAsia"/>
        </w:rPr>
        <w:br/>
      </w:r>
      <w:r>
        <w:rPr>
          <w:rFonts w:hint="eastAsia"/>
        </w:rPr>
        <w:t>　　　　5.1.1 一次性纱布厂家（一）基本信息、一次性纱布生产基地、销售区域、竞争对手及市场地位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一次性纱布厂家（一）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一次性纱布厂家（一） 一次性纱布销量、收入、价格及毛利率（2020-2025）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一次性纱布厂家（一）公司简介及主要业务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一次性纱布厂家（一）企业最新动态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一次性纱布厂家（二）</w:t>
      </w:r>
      <w:r>
        <w:rPr>
          <w:rFonts w:hint="eastAsia"/>
        </w:rPr>
        <w:br/>
      </w:r>
      <w:r>
        <w:rPr>
          <w:rFonts w:hint="eastAsia"/>
        </w:rPr>
        <w:t>　　　　5.2.1 一次性纱布厂家（二）基本信息、一次性纱布生产基地、销售区域、竞争对手及市场地位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一次性纱布厂家（二）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一次性纱布厂家（二） 一次性纱布销量、收入、价格及毛利率（2020-2025）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一次性纱布厂家（二）公司简介及主要业务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一次性纱布厂家（二）企业最新动态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一次性纱布厂家（三）</w:t>
      </w:r>
      <w:r>
        <w:rPr>
          <w:rFonts w:hint="eastAsia"/>
        </w:rPr>
        <w:br/>
      </w:r>
      <w:r>
        <w:rPr>
          <w:rFonts w:hint="eastAsia"/>
        </w:rPr>
        <w:t>　　　　5.3.1 一次性纱布厂家（三）基本信息、一次性纱布生产基地、销售区域、竞争对手及市场地位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一次性纱布厂家（三）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一次性纱布厂家（三） 一次性纱布销量、收入、价格及毛利率（2020-2025）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一次性纱布厂家（三）公司简介及主要业务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一次性纱布厂家（三）企业最新动态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一次性纱布厂家（四）</w:t>
      </w:r>
      <w:r>
        <w:rPr>
          <w:rFonts w:hint="eastAsia"/>
        </w:rPr>
        <w:br/>
      </w:r>
      <w:r>
        <w:rPr>
          <w:rFonts w:hint="eastAsia"/>
        </w:rPr>
        <w:t>　　　　5.4.1 一次性纱布厂家（四）基本信息、一次性纱布生产基地、销售区域、竞争对手及市场地位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一次性纱布厂家（四）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一次性纱布厂家（四） 一次性纱布销量、收入、价格及毛利率（2020-2025）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一次性纱布厂家（四）公司简介及主要业务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一次性纱布厂家（四）企业最新动态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一次性纱布厂家（五）</w:t>
      </w:r>
      <w:r>
        <w:rPr>
          <w:rFonts w:hint="eastAsia"/>
        </w:rPr>
        <w:br/>
      </w:r>
      <w:r>
        <w:rPr>
          <w:rFonts w:hint="eastAsia"/>
        </w:rPr>
        <w:t>　　　　5.5.1 一次性纱布厂家（五）基本信息、一次性纱布生产基地、销售区域、竞争对手及市场地位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一次性纱布厂家（五）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一次性纱布厂家（五） 一次性纱布销量、收入、价格及毛利率（2020-2025）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一次性纱布厂家（五）公司简介及主要业务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一次性纱布厂家（五）企业最新动态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一次性纱布厂家（六）</w:t>
      </w:r>
      <w:r>
        <w:rPr>
          <w:rFonts w:hint="eastAsia"/>
        </w:rPr>
        <w:br/>
      </w:r>
      <w:r>
        <w:rPr>
          <w:rFonts w:hint="eastAsia"/>
        </w:rPr>
        <w:t>　　　　5.6.1 一次性纱布厂家（六）基本信息、一次性纱布生产基地、销售区域、竞争对手及市场地位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一次性纱布厂家（六）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一次性纱布厂家（六） 一次性纱布销量、收入、价格及毛利率（2020-2025）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一次性纱布厂家（六）公司简介及主要业务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一次性纱布厂家（六）企业最新动态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一次性纱布厂家（七）</w:t>
      </w:r>
      <w:r>
        <w:rPr>
          <w:rFonts w:hint="eastAsia"/>
        </w:rPr>
        <w:br/>
      </w:r>
      <w:r>
        <w:rPr>
          <w:rFonts w:hint="eastAsia"/>
        </w:rPr>
        <w:t>　　　　5.7.1 一次性纱布厂家（七）基本信息、一次性纱布生产基地、销售区域、竞争对手及市场地位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一次性纱布厂家（七）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一次性纱布厂家（七） 一次性纱布销量、收入、价格及毛利率（2020-2025）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一次性纱布厂家（七）公司简介及主要业务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一次性纱布厂家（七）企业最新动态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一次性纱布厂家（八）</w:t>
      </w:r>
      <w:r>
        <w:rPr>
          <w:rFonts w:hint="eastAsia"/>
        </w:rPr>
        <w:br/>
      </w:r>
      <w:r>
        <w:rPr>
          <w:rFonts w:hint="eastAsia"/>
        </w:rPr>
        <w:t>　　　　5.8.1 一次性纱布厂家（八）基本信息、一次性纱布生产基地、销售区域、竞争对手及市场地位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一次性纱布厂家（八）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一次性纱布厂家（八） 一次性纱布销量、收入、价格及毛利率（2020-2025）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一次性纱布厂家（八）公司简介及主要业务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一次性纱布厂家（八）企业最新动态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不同产品类型一次性纱布分析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全球不同产品类型一次性纱布销量（2020-2031）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全球不同产品类型一次性纱布销量及市场份额（2020-2025）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全球不同产品类型一次性纱布销量预测（2025-2031）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全球不同产品类型一次性纱布收入（2020-2031）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全球不同产品类型一次性纱布收入及市场份额（2020-2025）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全球不同产品类型一次性纱布收入预测（2025-2031）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全球不同产品类型一次性纱布价格走势（2020-2031）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不同应用一次性纱布分析</w:t>
      </w:r>
      <w:r>
        <w:rPr>
          <w:rFonts w:hint="eastAsia"/>
        </w:rPr>
        <w:br/>
      </w:r>
      <w:r>
        <w:rPr>
          <w:rFonts w:hint="eastAsia"/>
        </w:rPr>
        <w:t>　　7.1 全球不同应用一次性纱布销量（2020-2031）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全球不同应用一次性纱布销量及市场份额（2020-2025）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全球不同应用一次性纱布销量预测（2025-2031）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全球不同应用一次性纱布收入（2020-2031）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全球不同应用一次性纱布收入及市场份额（2020-2025）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全球不同应用一次性纱布收入预测（2025-2031）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全球不同应用一次性纱布价格走势（2020-2031）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一次性纱布产业链分析</w:t>
      </w:r>
      <w:r>
        <w:rPr>
          <w:rFonts w:hint="eastAsia"/>
        </w:rPr>
        <w:br/>
      </w:r>
      <w:r>
        <w:rPr>
          <w:rFonts w:hint="eastAsia"/>
        </w:rPr>
        <w:t>　　8.2 一次性纱布产业上游供应分析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一次性纱布下游典型客户</w:t>
      </w:r>
      <w:r>
        <w:rPr>
          <w:rFonts w:hint="eastAsia"/>
        </w:rPr>
        <w:br/>
      </w:r>
      <w:r>
        <w:rPr>
          <w:rFonts w:hint="eastAsia"/>
        </w:rPr>
        <w:t>　　8.4 一次性纱布销售渠道分析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一次性纱布行业发展机遇及主要驱动因素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一次性纱布行业发展面临的风险</w:t>
      </w:r>
      <w:r>
        <w:rPr>
          <w:rFonts w:hint="eastAsia"/>
        </w:rPr>
        <w:br/>
      </w:r>
      <w:r>
        <w:rPr>
          <w:rFonts w:hint="eastAsia"/>
        </w:rPr>
        <w:t>　　9.3 一次性纱布行业政策分析</w:t>
      </w:r>
      <w:r>
        <w:rPr>
          <w:rFonts w:hint="eastAsia"/>
        </w:rPr>
        <w:br/>
      </w:r>
      <w:r>
        <w:rPr>
          <w:rFonts w:hint="eastAsia"/>
        </w:rPr>
        <w:t>　　9.4 一次性纱布中国企业SWOT分析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一次性纱布产品图片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全球不同产品类型一次性纱布销售额2020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全球不同产品类型一次性纱布市场份额2024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全球不同应用一次性纱布销售额2020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全球不同应用一次性纱布市场份额2024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全球一次性纱布产量、需求量及发展趋势（2020-2031）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全球主要地区一次性纱布产量市场份额（2020-2031）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中国一次性纱布产量、市场需求量及发展趋势（2020-2031）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全球一次性纱布市场销售额及增长率:（2020-2031）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全球市场一次性纱布市场规模：2020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全球市场一次性纱布销量及增长率（2020-2031）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全球市场一次性纱布价格趋势（2020-2031）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2025年全球市场主要厂家一次性纱布销量市场份额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2025年全球市场主要厂家一次性纱布收入市场份额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2025年中国市场主要厂家一次性纱布销量市场份额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2025年中国市场主要厂家一次性纱布收入市场份额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2025年全球前五大厂家一次性纱布市场份额</w:t>
      </w:r>
      <w:r>
        <w:rPr>
          <w:rFonts w:hint="eastAsia"/>
        </w:rPr>
        <w:br/>
      </w:r>
      <w:r>
        <w:rPr>
          <w:rFonts w:hint="eastAsia"/>
        </w:rPr>
        <w:t>　　图 2025年全球一次性纱布第一梯队、第二梯队和第三梯队厂家（品牌）及市场份额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全球主要地区一次性纱布销售收入（2020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全球主要地区一次性纱布销售收入市场份额（2024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北美市场一次性纱布销量及增长率（2020-2031）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北美市场一次性纱布收入及增长率（2020-2031）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欧洲市场一次性纱布销量及增长率（2020-2031）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欧洲市场一次性纱布收入及增长率（2020-2031）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中国市场一次性纱布销量及增长率（2020-2031）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中国市场一次性纱布收入及增长率（2020-2031）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日本市场一次性纱布销量及增长率（2020-2031）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日本市场一次性纱布收入及增长率（2020-2031）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韩国市场一次性纱布销量及增长率（2020-2031）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韩国市场一次性纱布收入及增长率（2020-2031）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全球不同产品类型一次性纱布价格走势（2020-2031）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全球不同应用一次性纱布价格走势（2020-2031）</w:t>
      </w:r>
      <w:r>
        <w:rPr>
          <w:rFonts w:hint="eastAsia"/>
        </w:rPr>
        <w:br/>
      </w:r>
      <w:r>
        <w:rPr>
          <w:rFonts w:hint="eastAsia"/>
        </w:rPr>
        <w:t>　　图 一次性纱布产业链</w:t>
      </w:r>
      <w:r>
        <w:rPr>
          <w:rFonts w:hint="eastAsia"/>
        </w:rPr>
        <w:br/>
      </w:r>
      <w:r>
        <w:rPr>
          <w:rFonts w:hint="eastAsia"/>
        </w:rPr>
        <w:t>　　图 一次性纱布中国企业SWOT分析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全球不同产品类型一次性纱布销售额增长（CAGR）趋势2020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一次性纱布行业目前发展现状</w:t>
      </w:r>
      <w:r>
        <w:rPr>
          <w:rFonts w:hint="eastAsia"/>
        </w:rPr>
        <w:br/>
      </w:r>
      <w:r>
        <w:rPr>
          <w:rFonts w:hint="eastAsia"/>
        </w:rPr>
        <w:t>　　表 一次性纱布发展趋势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全球主要地区一次性纱布产量增速（CAGR）：2020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全球主要地区一次性纱布产量（2020-2025）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全球主要地区一次性纱布产量（2025-2031）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全球主要地区一次性纱布产量市场份额（2020-2025）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全球主要地区一次性纱布产量市场份额（2025-2031）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全球市场主要厂家一次性纱布产能（2024-2025）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全球市场主要厂家一次性纱布销量（2020-2025）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全球市场主要厂家一次性纱布销售收入（2020-2025）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全球市场主要厂家一次性纱布销售收入市场份额（2020-2025）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全球市场主要厂家一次性纱布销售价格（2020-2025）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2025年全球主要厂家一次性纱布收入排名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中国市场主要厂家一次性纱布销量（2020-2025）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中国市场主要厂家一次性纱布销售收入（2020-2025）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中国市场主要厂家一次性纱布销售收入市场份额（2020-2025）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2025年中国主要厂家一次性纱布收入排名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中国市场主要厂家一次性纱布销售价格（2020-2025）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全球主要厂家一次性纱布总部及产地分布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全球主要厂家成立时间及一次性纱布商业化日期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全球主要厂家一次性纱布产品类型及应用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2025年全球一次性纱布主要厂家市场地位（第一梯队、第二梯队和第三梯队）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全球一次性纱布市场投资、并购等现状分析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全球主要地区一次性纱布销售收入增速：（2020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全球主要地区一次性纱布销售收入（2020-2025）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全球主要地区一次性纱布销售收入市场份额（2020-2025）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全球主要地区一次性纱布收入（2025-2031）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全球主要地区一次性纱布收入市场份额（2025-2031）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全球主要地区一次性纱布销量：2020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全球主要地区一次性纱布销量（2020-2025）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全球主要地区一次性纱布销量（2025-2031）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全球主要地区一次性纱布销量份额（2025-2031）</w:t>
      </w:r>
      <w:r>
        <w:rPr>
          <w:rFonts w:hint="eastAsia"/>
        </w:rPr>
        <w:br/>
      </w:r>
      <w:r>
        <w:rPr>
          <w:rFonts w:hint="eastAsia"/>
        </w:rPr>
        <w:t>　　表 一次性纱布厂家（一） 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一次性纱布厂家（一）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一次性纱布厂家（一） 一次性纱布销量、收入、价格（美元/件）及毛利率（2020-2025）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一次性纱布厂家（一）公司简介及主要业务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一次性纱布厂家（一）企业最新动态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一次性纱布厂家（二） 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一次性纱布厂家（二）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一次性纱布厂家（二） 一次性纱布销量、收入、价格（美元/件）及毛利率（2020-2025）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一次性纱布厂家（二）公司简介及主要业务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一次性纱布厂家（二）企业最新动态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一次性纱布厂家（三） 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一次性纱布厂家（三）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一次性纱布厂家（三） 一次性纱布销量、收入、价格（美元/件）及毛利率（2020-2025）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一次性纱布厂家（三）公司简介及主要业务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一次性纱布厂家（三）公司最新动态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一次性纱布厂家（四） 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一次性纱布厂家（四）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一次性纱布厂家（四） 一次性纱布销量、收入、价格（美元/件）及毛利率（2020-2025）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一次性纱布厂家（四）公司简介及主要业务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一次性纱布厂家（四）企业最新动态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一次性纱布厂家（五） 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一次性纱布厂家（五）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一次性纱布厂家（五） 一次性纱布销量、收入、价格（美元/件）及毛利率（2020-2025）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一次性纱布厂家（五）公司简介及主要业务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一次性纱布厂家（五）企业最新动态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一次性纱布厂家（六） 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一次性纱布厂家（六）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一次性纱布厂家（六） 一次性纱布销量、收入、价格（美元/件）及毛利率（2020-2025）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一次性纱布厂家（六）公司简介及主要业务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一次性纱布厂家（六）企业最新动态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一次性纱布厂家（七） 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一次性纱布厂家（七）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一次性纱布厂家（七） 一次性纱布销量、收入、价格（美元/件）及毛利率（2020-2025）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一次性纱布厂家（七）公司简介及主要业务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一次性纱布厂家（七）企业最新动态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一次性纱布厂家（八） 一次性纱布生产基地、销售区域、竞争对手及市场地位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一次性纱布厂家（八） 一次性纱布产品规格、参数及市场应用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一次性纱布厂家（八） 一次性纱布销量、收入、价格（美元/件）及毛利率（2020-2025）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一次性纱布厂家（八）公司简介及主要业务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一次性纱布厂家（八）企业最新动态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全球不同产品类型一次性纱布销量（2020-2025）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全球不同产品类型一次性纱布销量预测（2025-2031）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全球不同产品类型一次性纱布销量市场份额预测（2025-2031）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全球不同产品类型一次性纱布收入（2020-2025）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全球不同产品类型一次性纱布收入市场份额（2020-2025）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全球不同产品类型一次性纱布收入预测（2025-2031）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全球不同类型一次性纱布收入市场份额预测（2025-2031）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全球不同应用一次性纱布销量（2020-2025年）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全球不同应用一次性纱布销量预测（2025-2031）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全球不同应用一次性纱布销量市场份额预测（2025-2031）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全球不同应用一次性纱布收入（2020-2025年）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全球不同应用一次性纱布收入市场份额（2020-2025）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全球不同应用一次性纱布收入预测（2025-2031）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全球不同应用一次性纱布收入市场份额预测（2025-2031）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一次性纱布上游原料供应商及联系方式列表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一次性纱布典型客户列表</w:t>
      </w:r>
      <w:r>
        <w:rPr>
          <w:rFonts w:hint="eastAsia"/>
        </w:rPr>
        <w:br/>
      </w:r>
      <w:r>
        <w:rPr>
          <w:rFonts w:hint="eastAsia"/>
        </w:rPr>
        <w:t>　　表 一次性纱布主要销售模式及销售渠道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一次性纱布行业发展机遇及主要驱动因素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一次性纱布行业发展面临的风险</w:t>
      </w:r>
      <w:r>
        <w:rPr>
          <w:rFonts w:hint="eastAsia"/>
        </w:rPr>
        <w:br/>
      </w:r>
      <w:r>
        <w:rPr>
          <w:rFonts w:hint="eastAsia"/>
        </w:rPr>
        <w:t>　　表 一次性纱布行业政策分析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45008089941d0" w:history="1">
        <w:r>
          <w:rPr>
            <w:rStyle w:val="Hyperlink"/>
          </w:rPr>
          <w:t>2025-2031年全球与中国一次性纱布行业发展调研及行业前景分析报告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45008089941d0" w:history="1">
        <w:r>
          <w:rPr>
            <w:rStyle w:val="Hyperlink"/>
          </w:rPr>
          <w:t>https://www.20087.com/2/96/YiCiXingShaBuShiChangQianJingYuCe.html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热点：医用一次性口罩、一次性纱布医用、医用纱布块、一次性纱布怎么包扎、一次性换药包、一次性纱布可以用多久、伤口纱布、一次性纱布过期了能用吗、纱布图片100张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7b32a8c734102" w:history="1">
      <w:r>
        <w:rPr>
          <w:rStyle w:val="Hyperlink"/>
        </w:rPr>
        <w:t>2025-2031年全球与中国一次性纱布行业发展调研及行业前景分析报告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CiXingShaBuShiChangQianJingYuCe.html" TargetMode="External" Id="R76e450080899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CiXingShaBuShiChangQianJingYuCe.html" TargetMode="External" Id="R7597b32a8c73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2025-03-21T07:02:00Z</dcterms:created>
  <dcterms:modified xsi:type="dcterms:W3CDTF">2025-03-21T08:02:00Z</dcterms:modified>
  <dc:subject>2025-2031年全球与中国一次性纱布行业发展调研及行业前景分析报告</dc:subject>
  <dc:title>2025-2031年全球与中国一次性纱布行业发展调研及行业前景分析报告</dc:title>
  <cp:keywords>2025-2031年全球与中国一次性纱布行业发展调研及行业前景分析报告</cp:keywords>
  <dc:description>2025-2031年全球与中国一次性纱布行业发展调研及行业前景分析报告</dc:description>
</cp:coreProperties>
</file>