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e6fcae9864d11" w:history="1">
              <w:r>
                <w:rPr>
                  <w:rStyle w:val="Hyperlink"/>
                </w:rPr>
                <w:t>2025-2031年中国二氧化碳浓度传感器行业研究分析与发展前景报告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e6fcae9864d11" w:history="1">
              <w:r>
                <w:rPr>
                  <w:rStyle w:val="Hyperlink"/>
                </w:rPr>
                <w:t>2025-2031年中国二氧化碳浓度传感器行业研究分析与发展前景报告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ee6fcae9864d11" w:history="1">
                <w:r>
                  <w:rPr>
                    <w:rStyle w:val="Hyperlink"/>
                  </w:rPr>
                  <w:t>https://www.20087.com/2/86/ErYangHuaTanNongDuChuanGanQiDeXianZhuangYuQianJing.html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浓度传感器是一种用于检测空气中二氧化碳含量的设备，近年来随着人们对室内空气质量的关注度提高而变得越来越重要。目前，二氧化碳浓度传感器不仅在精度和响应速度方面有所提升，还在体积和功耗方面实现了优化，使其更加适用于各种应用场景。随着物联网技术的发展，许多传感器已经可以实现无线数据传输，便于远程监测和管理。此外，随着半导体技术的进步，传感器的成本也在逐渐下降，进一步推动了其在民用和商用领域的普及。</w:t>
      </w:r>
      <w:r>
        <w:rPr>
          <w:rFonts w:hint="eastAsia"/>
        </w:rPr>
        <w:br/>
      </w:r>
      <w:r>
        <w:rPr>
          <w:rFonts w:hint="eastAsia"/>
        </w:rPr>
        <w:t>　　未来，二氧化碳浓度传感器行业将更加注重技术创新和应用领域的拓展。一方面，随着新材料和新工艺的应用，传感器的精度和稳定性将进一步提高，同时成本将进一步降低，促进更广泛的应用。另一方面，随着人们对健康环境需求的增加，二氧化碳浓度传感器将被更多地集成到智能家居系统中，帮助监测和调节室内空气质量。此外，随着智慧城市概念的推广，这类传感器还将被广泛应用于城市规划、交通管理等领域，以改善城市环境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e6fcae9864d11" w:history="1">
        <w:r>
          <w:rPr>
            <w:rStyle w:val="Hyperlink"/>
          </w:rPr>
          <w:t>2025-2031年中国二氧化碳浓度传感器行业研究分析与发展前景报告</w:t>
        </w:r>
      </w:hyperlink>
      <w:r>
        <w:rPr>
          <w:rFonts w:hint="eastAsia"/>
        </w:rPr>
        <w:t>》全面梳理了二氧化碳浓度传感器行业的市场规模、技术现状及产业链结构，结合数据分析了二氧化碳浓度传感器市场需求、价格动态与竞争格局，科学预测了二氧化碳浓度传感器发展趋势与市场前景，解读了行业内重点企业的战略布局与品牌影响力，同时对市场竞争与集中度进行了评估。此外，报告还细分了市场领域，揭示了二氧化碳浓度传感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二氧化碳浓度传感器行业概述</w:t>
      </w:r>
      <w:r>
        <w:rPr>
          <w:rFonts w:hint="eastAsia"/>
        </w:rPr>
        <w:br/>
      </w:r>
      <w:r>
        <w:rPr>
          <w:rFonts w:hint="eastAsia"/>
        </w:rPr>
        <w:t>　　第一节 二氧化碳浓度传感器定义与分类</w:t>
      </w:r>
      <w:r>
        <w:rPr>
          <w:rFonts w:hint="eastAsia"/>
        </w:rPr>
        <w:br/>
      </w:r>
      <w:r>
        <w:rPr>
          <w:rFonts w:hint="eastAsia"/>
        </w:rPr>
        <w:t>　　第二节 二氧化碳浓度传感器应用领域</w:t>
      </w:r>
      <w:r>
        <w:rPr>
          <w:rFonts w:hint="eastAsia"/>
        </w:rPr>
        <w:br/>
      </w:r>
      <w:r>
        <w:rPr>
          <w:rFonts w:hint="eastAsia"/>
        </w:rPr>
        <w:t>　　第三节 二氧化碳浓度传感器行业经济指标分析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二氧化碳浓度传感器产业链及经营模式分析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三、二氧化碳浓度传感器销售模式及销售渠道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全球二氧化碳浓度传感器市场发展综述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2019-2024年全球二氧化碳浓度传感器市场规模与趋势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主要国家与地区二氧化碳浓度传感器市场分析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2025-2031年全球二氧化碳浓度传感器行业发展趋势与前景预测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中国二氧化碳浓度传感器行业市场分析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2024-2025年二氧化碳浓度传感器产能与投资动态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一、国内二氧化碳浓度传感器产能及利用情况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二、二氧化碳浓度传感器产能扩张与投资动态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二氧化碳浓度传感器行业产量情况分析与趋势预测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一、2019-2024年二氧化碳浓度传感器行业产量数据统计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1、2019-2024年二氧化碳浓度传感器产量及增长趋势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2、2019-2024年二氧化碳浓度传感器细分产品产量及份额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二、影响二氧化碳浓度传感器产量的关键因素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三、2025-2031年二氧化碳浓度传感器产量预测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2025-2031年二氧化碳浓度传感器市场需求与销售分析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一、2024-2025年二氧化碳浓度传感器行业需求现状</w:t>
      </w:r>
      <w:r>
        <w:rPr>
          <w:rFonts w:hint="eastAsia"/>
        </w:rPr>
        <w:br/>
      </w:r>
      <w:r>
        <w:rPr>
          <w:rFonts w:hint="eastAsia"/>
        </w:rPr>
        <w:t>　　　　二、二氧化碳浓度传感器客户群体与需求特点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三、2019-2024年二氧化碳浓度传感器行业销售规模分析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四、2025-2031年二氧化碳浓度传感器市场增长潜力与规模预测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2024-2025年二氧化碳浓度传感器行业技术发展现状及趋势分析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二氧化碳浓度传感器行业技术发展现状分析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国内外二氧化碳浓度传感器行业技术差异与原因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二氧化碳浓度传感器行业技术发展方向、趋势预测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提升二氧化碳浓度传感器行业技术能力策略建议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中国二氧化碳浓度传感器细分市场与下游应用领域分析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二氧化碳浓度传感器细分市场分析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一、2024-2025年二氧化碳浓度传感器主要细分产品市场现状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二氧化碳浓度传感器下游应用与客户群体分析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一、2024-2025年二氧化碳浓度传感器各应用领域市场现状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二氧化碳浓度传感器价格机制与竞争策略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一、2019-2024年二氧化碳浓度传感器市场价格走势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二氧化碳浓度传感器定价策略与方法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2025-2031年二氧化碳浓度传感器价格竞争态势与趋势预测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中国二氧化碳浓度传感器行业重点区域市场研究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2024-2025年重点区域二氧化碳浓度传感器市场发展概况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二、2019-2024年二氧化碳浓度传感器市场需求规模情况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三、2025-2031年二氧化碳浓度传感器行业发展潜力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二、2019-2024年二氧化碳浓度传感器市场需求规模情况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三、2025-2031年二氧化碳浓度传感器行业发展潜力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二、2019-2024年二氧化碳浓度传感器市场需求规模情况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三、2025-2031年二氧化碳浓度传感器行业发展潜力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二、2019-2024年二氧化碳浓度传感器市场需求规模情况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三、2025-2031年二氧化碳浓度传感器行业发展潜力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二、2019-2024年二氧化碳浓度传感器市场需求规模情况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三、2025-2031年二氧化碳浓度传感器行业发展潜力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2019-2024年中国二氧化碳浓度传感器行业进出口情况分析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二氧化碳浓度传感器行业进口情况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一、2019-2024年二氧化碳浓度传感器进口规模及增长情况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二、二氧化碳浓度传感器主要进口来源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二氧化碳浓度传感器行业出口情况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一、2019-2024年二氧化碳浓度传感器出口规模及增长情况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二、二氧化碳浓度传感器主要出口目的地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2019-2024年中国二氧化碳浓度传感器行业总体发展与财务状况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2019-2024年中国二氧化碳浓度传感器行业规模情况</w:t>
      </w:r>
      <w:r>
        <w:rPr>
          <w:rFonts w:hint="eastAsia"/>
        </w:rPr>
        <w:br/>
      </w:r>
      <w:r>
        <w:rPr>
          <w:rFonts w:hint="eastAsia"/>
        </w:rPr>
        <w:t>　　　　一、二氧化碳浓度传感器行业企业数量规模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二、二氧化碳浓度传感器行业从业人员规模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三、二氧化碳浓度传感器行业市场敏感性分析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2019-2024年中国二氧化碳浓度传感器行业财务能力分析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一、二氧化碳浓度传感器行业盈利能力</w:t>
      </w:r>
      <w:r>
        <w:rPr>
          <w:rFonts w:hint="eastAsia"/>
        </w:rPr>
        <w:br/>
      </w:r>
      <w:r>
        <w:rPr>
          <w:rFonts w:hint="eastAsia"/>
        </w:rPr>
        <w:t>　　　　二、二氧化碳浓度传感器行业偿债能力</w:t>
      </w:r>
      <w:r>
        <w:rPr>
          <w:rFonts w:hint="eastAsia"/>
        </w:rPr>
        <w:br/>
      </w:r>
      <w:r>
        <w:rPr>
          <w:rFonts w:hint="eastAsia"/>
        </w:rPr>
        <w:t>　　　　三、二氧化碳浓度传感器行业营运能力</w:t>
      </w:r>
      <w:r>
        <w:rPr>
          <w:rFonts w:hint="eastAsia"/>
        </w:rPr>
        <w:br/>
      </w:r>
      <w:r>
        <w:rPr>
          <w:rFonts w:hint="eastAsia"/>
        </w:rPr>
        <w:t>　　　　四、二氧化碳浓度传感器行业发展能力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二氧化碳浓度传感器行业重点企业调研分析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二、企业二氧化碳浓度传感器业务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二、企业二氧化碳浓度传感器业务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二、企业二氧化碳浓度传感器业务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二、企业二氧化碳浓度传感器业务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二、企业二氧化碳浓度传感器业务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二、企业二氧化碳浓度传感器业务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中国二氧化碳浓度传感器行业竞争格局分析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二氧化碳浓度传感器行业竞争格局总览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2024-2025年二氧化碳浓度传感器行业竞争力分析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2019-2024年二氧化碳浓度传感器行业企业并购活动分析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2024-2025年二氧化碳浓度传感器行业会展与招投标活动分析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一、二氧化碳浓度传感器行业会展活动及其市场影响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2025年中国二氧化碳浓度传感器企业发展企业发展策略与建议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二氧化碳浓度传感器销售模式与渠道策略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二氧化碳浓度传感器品牌与市场推广策略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二氧化碳浓度传感器研发投入与技术创新能力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二氧化碳浓度传感器合作联盟与资源整合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中国二氧化碳浓度传感器行业风险与对策</w:t>
      </w:r>
      <w:r>
        <w:rPr>
          <w:rFonts w:hint="eastAsia"/>
        </w:rPr>
        <w:br/>
      </w:r>
      <w:r>
        <w:rPr>
          <w:rFonts w:hint="eastAsia"/>
        </w:rPr>
        <w:t>　　第一节 二氧化碳浓度传感器行业SWOT分析</w:t>
      </w:r>
      <w:r>
        <w:rPr>
          <w:rFonts w:hint="eastAsia"/>
        </w:rPr>
        <w:br/>
      </w:r>
      <w:r>
        <w:rPr>
          <w:rFonts w:hint="eastAsia"/>
        </w:rPr>
        <w:t>　　　　一、二氧化碳浓度传感器行业优势</w:t>
      </w:r>
      <w:r>
        <w:rPr>
          <w:rFonts w:hint="eastAsia"/>
        </w:rPr>
        <w:br/>
      </w:r>
      <w:r>
        <w:rPr>
          <w:rFonts w:hint="eastAsia"/>
        </w:rPr>
        <w:t>　　　　二、二氧化碳浓度传感器行业劣势</w:t>
      </w:r>
      <w:r>
        <w:rPr>
          <w:rFonts w:hint="eastAsia"/>
        </w:rPr>
        <w:br/>
      </w:r>
      <w:r>
        <w:rPr>
          <w:rFonts w:hint="eastAsia"/>
        </w:rPr>
        <w:t>　　　　三、二氧化碳浓度传感器市场机会</w:t>
      </w:r>
      <w:r>
        <w:rPr>
          <w:rFonts w:hint="eastAsia"/>
        </w:rPr>
        <w:br/>
      </w:r>
      <w:r>
        <w:rPr>
          <w:rFonts w:hint="eastAsia"/>
        </w:rPr>
        <w:t>　　　　四、二氧化碳浓度传感器市场威胁</w:t>
      </w:r>
      <w:r>
        <w:rPr>
          <w:rFonts w:hint="eastAsia"/>
        </w:rPr>
        <w:br/>
      </w:r>
      <w:r>
        <w:rPr>
          <w:rFonts w:hint="eastAsia"/>
        </w:rPr>
        <w:t>　　第二节 二氧化碳浓度传感器行业风险及对策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2025-2031年中国二氧化碳浓度传感器行业前景与发展趋势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2024-2025年二氧化碳浓度传感器行业发展环境分析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一、二氧化碳浓度传感器行业主管部门与监管体制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二、二氧化碳浓度传感器行业主要法律法规及政策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三、二氧化碳浓度传感器行业标准与质量监管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2025-2031年二氧化碳浓度传感器行业发展趋势与方向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2025-2031年二氧化碳浓度传感器行业发展潜力与机遇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二氧化碳浓度传感器行业研究结论与建议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(中⋅智⋅林)二氧化碳浓度传感器行业发展建议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二氧化碳浓度传感器行业类别</w:t>
      </w:r>
      <w:r>
        <w:rPr>
          <w:rFonts w:hint="eastAsia"/>
        </w:rPr>
        <w:br/>
      </w:r>
      <w:r>
        <w:rPr>
          <w:rFonts w:hint="eastAsia"/>
        </w:rPr>
        <w:t>　　图表 二氧化碳浓度传感器行业产业链调研</w:t>
      </w:r>
      <w:r>
        <w:rPr>
          <w:rFonts w:hint="eastAsia"/>
        </w:rPr>
        <w:br/>
      </w:r>
      <w:r>
        <w:rPr>
          <w:rFonts w:hint="eastAsia"/>
        </w:rPr>
        <w:t>　　图表 二氧化碳浓度传感器行业现状</w:t>
      </w:r>
      <w:r>
        <w:rPr>
          <w:rFonts w:hint="eastAsia"/>
        </w:rPr>
        <w:br/>
      </w:r>
      <w:r>
        <w:rPr>
          <w:rFonts w:hint="eastAsia"/>
        </w:rPr>
        <w:t>　　图表 二氧化碳浓度传感器行业标准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2019-2024年中国二氧化碳浓度传感器行业市场规模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2025年中国二氧化碳浓度传感器行业产能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2019-2024年中国二氧化碳浓度传感器行业产量统计</w:t>
      </w:r>
      <w:r>
        <w:rPr>
          <w:rFonts w:hint="eastAsia"/>
        </w:rPr>
        <w:br/>
      </w:r>
      <w:r>
        <w:rPr>
          <w:rFonts w:hint="eastAsia"/>
        </w:rPr>
        <w:t>　　图表 二氧化碳浓度传感器行业动态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2019-2024年中国二氧化碳浓度传感器市场需求量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2025年中国二氧化碳浓度传感器行业需求区域调研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2019-2024年中国二氧化碳浓度传感器行情</w:t>
      </w:r>
      <w:r>
        <w:rPr>
          <w:rFonts w:hint="eastAsia"/>
        </w:rPr>
        <w:br/>
      </w:r>
      <w:r>
        <w:rPr>
          <w:rFonts w:hint="eastAsia"/>
        </w:rPr>
        <w:t>　　图表 2019-2024年中国二氧化碳浓度传感器价格走势图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2019-2024年中国二氧化碳浓度传感器行业销售收入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2019-2024年中国二氧化碳浓度传感器行业盈利情况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2019-2024年中国二氧化碳浓度传感器行业利润总额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2019-2024年中国二氧化碳浓度传感器进口统计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2019-2024年中国二氧化碳浓度传感器出口统计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2019-2024年中国二氧化碳浓度传感器行业企业数量统计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**地区二氧化碳浓度传感器市场规模</w:t>
      </w:r>
      <w:r>
        <w:rPr>
          <w:rFonts w:hint="eastAsia"/>
        </w:rPr>
        <w:br/>
      </w:r>
      <w:r>
        <w:rPr>
          <w:rFonts w:hint="eastAsia"/>
        </w:rPr>
        <w:t>　　图表 **地区二氧化碳浓度传感器行业市场需求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**地区二氧化碳浓度传感器市场调研</w:t>
      </w:r>
      <w:r>
        <w:rPr>
          <w:rFonts w:hint="eastAsia"/>
        </w:rPr>
        <w:br/>
      </w:r>
      <w:r>
        <w:rPr>
          <w:rFonts w:hint="eastAsia"/>
        </w:rPr>
        <w:t>　　图表 **地区二氧化碳浓度传感器行业市场需求分析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**地区二氧化碳浓度传感器市场规模</w:t>
      </w:r>
      <w:r>
        <w:rPr>
          <w:rFonts w:hint="eastAsia"/>
        </w:rPr>
        <w:br/>
      </w:r>
      <w:r>
        <w:rPr>
          <w:rFonts w:hint="eastAsia"/>
        </w:rPr>
        <w:t>　　图表 **地区二氧化碳浓度传感器行业市场需求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**地区二氧化碳浓度传感器市场调研</w:t>
      </w:r>
      <w:r>
        <w:rPr>
          <w:rFonts w:hint="eastAsia"/>
        </w:rPr>
        <w:br/>
      </w:r>
      <w:r>
        <w:rPr>
          <w:rFonts w:hint="eastAsia"/>
        </w:rPr>
        <w:t>　　图表 **地区二氧化碳浓度传感器行业市场需求分析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二氧化碳浓度传感器行业竞争对手分析</w:t>
      </w:r>
      <w:r>
        <w:rPr>
          <w:rFonts w:hint="eastAsia"/>
        </w:rPr>
        <w:br/>
      </w:r>
      <w:r>
        <w:rPr>
          <w:rFonts w:hint="eastAsia"/>
        </w:rPr>
        <w:t>　　图表 二氧化碳浓度传感器重点企业（一）基本信息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二氧化碳浓度传感器重点企业（一）经营情况分析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二氧化碳浓度传感器重点企业（一）主要经济指标情况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二氧化碳浓度传感器重点企业（一）盈利能力情况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二氧化碳浓度传感器重点企业（一）偿债能力情况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二氧化碳浓度传感器重点企业（一）运营能力情况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二氧化碳浓度传感器重点企业（一）成长能力情况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二氧化碳浓度传感器重点企业（二）基本信息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二氧化碳浓度传感器重点企业（二）经营情况分析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二氧化碳浓度传感器重点企业（二）主要经济指标情况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二氧化碳浓度传感器重点企业（二）盈利能力情况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二氧化碳浓度传感器重点企业（二）偿债能力情况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二氧化碳浓度传感器重点企业（二）运营能力情况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二氧化碳浓度传感器重点企业（二）成长能力情况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二氧化碳浓度传感器重点企业（三）基本信息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二氧化碳浓度传感器重点企业（三）经营情况分析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二氧化碳浓度传感器重点企业（三）主要经济指标情况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二氧化碳浓度传感器重点企业（三）盈利能力情况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二氧化碳浓度传感器重点企业（三）偿债能力情况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二氧化碳浓度传感器重点企业（三）运营能力情况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二氧化碳浓度传感器重点企业（三）成长能力情况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2025-2031年中国二氧化碳浓度传感器行业产能预测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2025-2031年中国二氧化碳浓度传感器行业产量预测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2025-2031年中国二氧化碳浓度传感器市场需求预测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2025-2031年中国二氧化碳浓度传感器行业市场规模预测</w:t>
      </w:r>
      <w:r>
        <w:rPr>
          <w:rFonts w:hint="eastAsia"/>
        </w:rPr>
        <w:br/>
      </w:r>
      <w:r>
        <w:rPr>
          <w:rFonts w:hint="eastAsia"/>
        </w:rPr>
        <w:t>　　图表 二氧化碳浓度传感器行业准入条件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2025-2031年中国二氧化碳浓度传感器行业信息化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2025-2031年中国二氧化碳浓度传感器行业风险分析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2025-2031年中国二氧化碳浓度传感器行业发展趋势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2025-2031年中国二氧化碳浓度传感器市场前景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e6fcae9864d11" w:history="1">
        <w:r>
          <w:rPr>
            <w:rStyle w:val="Hyperlink"/>
          </w:rPr>
          <w:t>2025-2031年中国二氧化碳浓度传感器行业研究分析与发展前景报告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ee6fcae9864d11" w:history="1">
        <w:r>
          <w:rPr>
            <w:rStyle w:val="Hyperlink"/>
          </w:rPr>
          <w:t>https://www.20087.com/2/86/ErYangHuaTanNongDuChuanGanQiDeXianZhuangYuQianJing.html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浓度传感器、二氧化碳浓度传感器的工作原理、二氧化碳浓度探测器、二氧化碳浓度传感器stm32、co2浓度传感器工作原理、二氧化碳浓度传感器原理图、氨气检测仪报警浓度是多少、二氧化碳浓度传感器多少浓度报警、一氧化碳传感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efb6e89e24364" w:history="1">
      <w:r>
        <w:rPr>
          <w:rStyle w:val="Hyperlink"/>
        </w:rPr>
        <w:t>2025-2031年中国二氧化碳浓度传感器行业研究分析与发展前景报告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ErYangHuaTanNongDuChuanGanQiDeXianZhuangYuQianJing.html" TargetMode="External" Id="R48ee6fcae986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ErYangHuaTanNongDuChuanGanQiDeXianZhuangYuQianJing.html" TargetMode="External" Id="Rb31efb6e89e2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2024-09-27T02:44:07Z</dcterms:created>
  <dcterms:modified xsi:type="dcterms:W3CDTF">2024-09-27T03:44:07Z</dcterms:modified>
  <dc:subject>2025-2031年中国二氧化碳浓度传感器行业研究分析与发展前景报告</dc:subject>
  <dc:title>2025-2031年中国二氧化碳浓度传感器行业研究分析与发展前景报告</dc:title>
  <cp:keywords>2025-2031年中国二氧化碳浓度传感器行业研究分析与发展前景报告</cp:keywords>
  <dc:description>2025-2031年中国二氧化碳浓度传感器行业研究分析与发展前景报告</dc:description>
</cp:coreProperties>
</file>