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e06868c6e402a" w:history="1">
              <w:r>
                <w:rPr>
                  <w:rStyle w:val="Hyperlink"/>
                </w:rPr>
                <w:t>2025-2031年全球与中国便携式无反相机市场现状及发展前景分析报告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e06868c6e402a" w:history="1">
              <w:r>
                <w:rPr>
                  <w:rStyle w:val="Hyperlink"/>
                </w:rPr>
                <w:t>2025-2031年全球与中国便携式无反相机市场现状及发展前景分析报告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e06868c6e402a" w:history="1">
                <w:r>
                  <w:rPr>
                    <w:rStyle w:val="Hyperlink"/>
                  </w:rPr>
                  <w:t>https://www.20087.com/2/86/BianXieShiWuFanXiangJiShiChangQianJingYuCe.html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便携式无反相机（Mirrorless Camera）作为一种轻便且功能强大的摄影工具，在近年来受到了广泛欢迎。与传统单反相机相比，无反相机省去了反光镜模块，使得机身更为紧凑轻便，并且在图像质量上也逐渐逼近甚至超越了单反相机。随着传感器技术和图像处理算法的进步，无反相机在高感光度下的表现越来越出色，同时视频拍摄能力也在不断提升，满足了更多专业摄影师和视频创作者的需求。此外，随着无线传输技术的应用，用户可以更加方便地将照片上传至社交媒体平台，增加了相机的互动性和即时性。</w:t>
      </w:r>
      <w:r>
        <w:rPr>
          <w:rFonts w:hint="eastAsia"/>
        </w:rPr>
        <w:br/>
      </w:r>
      <w:r>
        <w:rPr>
          <w:rFonts w:hint="eastAsia"/>
        </w:rPr>
        <w:t>　　便携式无反相机的发展将朝着更高分辨率、更快连拍速度以及更优秀的自动对焦系统方向发展。随着5G网络的普及，相机与手机、云存储之间的无缝连接将成为标配。同时，人工智能技术的应用将使得相机具备更加智能化的功能，如智能识别、自动追踪等，从而提升用户的拍摄体验。然而，智能手机摄影功能的日益强大也给便携式无反相机带来了挑战，如何在专业性能与便携性之间找到平衡点，并通过创新保持市场竞争力将是厂商们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e06868c6e402a" w:history="1">
        <w:r>
          <w:rPr>
            <w:rStyle w:val="Hyperlink"/>
          </w:rPr>
          <w:t>2025-2031年全球与中国便携式无反相机市场现状及发展前景分析报告</w:t>
        </w:r>
      </w:hyperlink>
      <w:r>
        <w:rPr>
          <w:rFonts w:hint="eastAsia"/>
        </w:rPr>
        <w:t>》系统分析了便携式无反相机行业的市场需求、市场规模及价格动态，全面梳理了便携式无反相机产业链结构，并对便携式无反相机细分市场进行了深入探究。报告基于详实数据，科学预测了便携式无反相机市场前景与发展趋势，重点剖析了品牌竞争格局、市场集中度及重点企业的市场地位。通过SWOT分析，报告识别了行业面临的机遇与风险，并提出了针对性发展策略与建议，为便携式无反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便携式无反相机市场概述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按照不同产品类型，便携式无反相机主要可以分为如下几个类别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全球不同产品类型便携式无反相机销售额增长趋势2020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从不同应用，便携式无反相机主要包括如下几个方面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全球不同应用便携式无反相机销售额增长趋势2020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便携式无反相机行业背景、发展历史、现状及趋势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便携式无反相机行业目前现状分析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便携式无反相机发展趋势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全球便携式无反相机总体规模分析</w:t>
      </w:r>
      <w:r>
        <w:rPr>
          <w:rFonts w:hint="eastAsia"/>
        </w:rPr>
        <w:br/>
      </w:r>
      <w:r>
        <w:rPr>
          <w:rFonts w:hint="eastAsia"/>
        </w:rPr>
        <w:t>　　2.1 全球便携式无反相机供需现状及预测（2020-2031）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全球便携式无反相机产量、需求量及发展趋势（2020-2031）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全球主要地区便携式无反相机产量及发展趋势（2020-2031）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全球主要地区便携式无反相机产量（2020-2025）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全球主要地区便携式无反相机产量（2025-2031）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全球主要地区便携式无反相机产量市场份额（2020-2031）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中国便携式无反相机供需现状及预测（2020-2031）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中国便携式无反相机产量、市场需求量及发展趋势（2020-2031）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全球便携式无反相机销量及销售额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全球市场便携式无反相机销售额（2020-2031）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全球市场便携式无反相机销量（2020-2031）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全球市场便携式无反相机价格趋势（2020-2031）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全球市场主要厂家便携式无反相机产能市场份额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全球市场主要厂家便携式无反相机销量（2020-2025）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全球市场主要厂家便携式无反相机销量（2020-2025）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全球市场主要厂家便携式无反相机销售收入（2020-2025）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全球市场主要厂家便携式无反相机销售价格（2020-2025）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2025年全球主要厂家便携式无反相机收入排名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中国市场主要厂家便携式无反相机销量（2020-2025）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中国市场主要厂家便携式无反相机销量（2020-2025）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中国市场主要厂家便携式无反相机销售收入（2020-2025）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2025年中国主要厂家便携式无反相机收入排名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中国市场主要厂家便携式无反相机销售价格（2020-2025）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全球主要厂家便携式无反相机总部及产地分布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全球主要厂家成立时间及便携式无反相机商业化日期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全球主要厂家便携式无反相机产品类型及应用</w:t>
      </w:r>
      <w:r>
        <w:rPr>
          <w:rFonts w:hint="eastAsia"/>
        </w:rPr>
        <w:br/>
      </w:r>
      <w:r>
        <w:rPr>
          <w:rFonts w:hint="eastAsia"/>
        </w:rPr>
        <w:t>　　3.7 便携式无反相机行业集中度、竞争程度分析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便携式无反相机行业集中度分析：2025年全球Top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全球便携式无反相机第一梯队、第二梯队和第三梯队厂家（品牌）及市场份额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全球便携式无反相机主要地区分析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全球主要地区便携式无反相机市场规模分析：2020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全球主要地区便携式无反相机销售收入及市场份额（2020-2025年）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全球主要地区便携式无反相机销售收入预测（2025-2031年）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全球主要地区便携式无反相机销量分析：2020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全球主要地区便携式无反相机销量及市场份额（2020-2025年）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全球主要地区便携式无反相机销量及市场份额预测（2025-2031）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韩国市场便携式无反相机销量、收入及增长率（2020-2031）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全球便携式无反相机主要厂家分析</w:t>
      </w:r>
      <w:r>
        <w:rPr>
          <w:rFonts w:hint="eastAsia"/>
        </w:rPr>
        <w:br/>
      </w:r>
      <w:r>
        <w:rPr>
          <w:rFonts w:hint="eastAsia"/>
        </w:rPr>
        <w:t>　　5.1 便携式无反相机厂家（一）</w:t>
      </w:r>
      <w:r>
        <w:rPr>
          <w:rFonts w:hint="eastAsia"/>
        </w:rPr>
        <w:br/>
      </w:r>
      <w:r>
        <w:rPr>
          <w:rFonts w:hint="eastAsia"/>
        </w:rPr>
        <w:t>　　　　5.1.1 便携式无反相机厂家（一）基本信息、便携式无反相机生产基地、销售区域、竞争对手及市场地位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便携式无反相机厂家（一）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便携式无反相机厂家（一） 便携式无反相机销量、收入、价格及毛利率（2020-2025）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便携式无反相机厂家（一）公司简介及主要业务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便携式无反相机厂家（一）企业最新动态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便携式无反相机厂家（二）</w:t>
      </w:r>
      <w:r>
        <w:rPr>
          <w:rFonts w:hint="eastAsia"/>
        </w:rPr>
        <w:br/>
      </w:r>
      <w:r>
        <w:rPr>
          <w:rFonts w:hint="eastAsia"/>
        </w:rPr>
        <w:t>　　　　5.2.1 便携式无反相机厂家（二）基本信息、便携式无反相机生产基地、销售区域、竞争对手及市场地位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便携式无反相机厂家（二）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便携式无反相机厂家（二） 便携式无反相机销量、收入、价格及毛利率（2020-2025）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便携式无反相机厂家（二）公司简介及主要业务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便携式无反相机厂家（二）企业最新动态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便携式无反相机厂家（三）</w:t>
      </w:r>
      <w:r>
        <w:rPr>
          <w:rFonts w:hint="eastAsia"/>
        </w:rPr>
        <w:br/>
      </w:r>
      <w:r>
        <w:rPr>
          <w:rFonts w:hint="eastAsia"/>
        </w:rPr>
        <w:t>　　　　5.3.1 便携式无反相机厂家（三）基本信息、便携式无反相机生产基地、销售区域、竞争对手及市场地位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便携式无反相机厂家（三）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便携式无反相机厂家（三） 便携式无反相机销量、收入、价格及毛利率（2020-2025）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便携式无反相机厂家（三）公司简介及主要业务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便携式无反相机厂家（三）企业最新动态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便携式无反相机厂家（四）</w:t>
      </w:r>
      <w:r>
        <w:rPr>
          <w:rFonts w:hint="eastAsia"/>
        </w:rPr>
        <w:br/>
      </w:r>
      <w:r>
        <w:rPr>
          <w:rFonts w:hint="eastAsia"/>
        </w:rPr>
        <w:t>　　　　5.4.1 便携式无反相机厂家（四）基本信息、便携式无反相机生产基地、销售区域、竞争对手及市场地位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便携式无反相机厂家（四）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便携式无反相机厂家（四） 便携式无反相机销量、收入、价格及毛利率（2020-2025）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便携式无反相机厂家（四）公司简介及主要业务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便携式无反相机厂家（四）企业最新动态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便携式无反相机厂家（五）</w:t>
      </w:r>
      <w:r>
        <w:rPr>
          <w:rFonts w:hint="eastAsia"/>
        </w:rPr>
        <w:br/>
      </w:r>
      <w:r>
        <w:rPr>
          <w:rFonts w:hint="eastAsia"/>
        </w:rPr>
        <w:t>　　　　5.5.1 便携式无反相机厂家（五）基本信息、便携式无反相机生产基地、销售区域、竞争对手及市场地位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便携式无反相机厂家（五）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便携式无反相机厂家（五） 便携式无反相机销量、收入、价格及毛利率（2020-2025）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便携式无反相机厂家（五）公司简介及主要业务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便携式无反相机厂家（五）企业最新动态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便携式无反相机厂家（六）</w:t>
      </w:r>
      <w:r>
        <w:rPr>
          <w:rFonts w:hint="eastAsia"/>
        </w:rPr>
        <w:br/>
      </w:r>
      <w:r>
        <w:rPr>
          <w:rFonts w:hint="eastAsia"/>
        </w:rPr>
        <w:t>　　　　5.6.1 便携式无反相机厂家（六）基本信息、便携式无反相机生产基地、销售区域、竞争对手及市场地位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便携式无反相机厂家（六）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便携式无反相机厂家（六） 便携式无反相机销量、收入、价格及毛利率（2020-2025）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便携式无反相机厂家（六）公司简介及主要业务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便携式无反相机厂家（六）企业最新动态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便携式无反相机厂家（七）</w:t>
      </w:r>
      <w:r>
        <w:rPr>
          <w:rFonts w:hint="eastAsia"/>
        </w:rPr>
        <w:br/>
      </w:r>
      <w:r>
        <w:rPr>
          <w:rFonts w:hint="eastAsia"/>
        </w:rPr>
        <w:t>　　　　5.7.1 便携式无反相机厂家（七）基本信息、便携式无反相机生产基地、销售区域、竞争对手及市场地位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便携式无反相机厂家（七）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便携式无反相机厂家（七） 便携式无反相机销量、收入、价格及毛利率（2020-2025）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便携式无反相机厂家（七）公司简介及主要业务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便携式无反相机厂家（七）企业最新动态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便携式无反相机厂家（八）</w:t>
      </w:r>
      <w:r>
        <w:rPr>
          <w:rFonts w:hint="eastAsia"/>
        </w:rPr>
        <w:br/>
      </w:r>
      <w:r>
        <w:rPr>
          <w:rFonts w:hint="eastAsia"/>
        </w:rPr>
        <w:t>　　　　5.8.1 便携式无反相机厂家（八）基本信息、便携式无反相机生产基地、销售区域、竞争对手及市场地位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便携式无反相机厂家（八）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便携式无反相机厂家（八） 便携式无反相机销量、收入、价格及毛利率（2020-2025）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便携式无反相机厂家（八）公司简介及主要业务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便携式无反相机厂家（八）企业最新动态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不同产品类型便携式无反相机分析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全球不同产品类型便携式无反相机销量（2020-2031）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全球不同产品类型便携式无反相机销量及市场份额（2020-2025）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全球不同产品类型便携式无反相机销量预测（2025-2031）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全球不同产品类型便携式无反相机收入（2020-2031）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全球不同产品类型便携式无反相机收入及市场份额（2020-2025）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全球不同产品类型便携式无反相机收入预测（2025-2031）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全球不同产品类型便携式无反相机价格走势（2020-2031）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不同应用便携式无反相机分析</w:t>
      </w:r>
      <w:r>
        <w:rPr>
          <w:rFonts w:hint="eastAsia"/>
        </w:rPr>
        <w:br/>
      </w:r>
      <w:r>
        <w:rPr>
          <w:rFonts w:hint="eastAsia"/>
        </w:rPr>
        <w:t>　　7.1 全球不同应用便携式无反相机销量（2020-2031）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全球不同应用便携式无反相机销量及市场份额（2020-2025）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全球不同应用便携式无反相机销量预测（2025-2031）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全球不同应用便携式无反相机收入（2020-2031）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全球不同应用便携式无反相机收入及市场份额（2020-2025）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全球不同应用便携式无反相机收入预测（2025-2031）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全球不同应用便携式无反相机价格走势（2020-2031）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便携式无反相机产业链分析</w:t>
      </w:r>
      <w:r>
        <w:rPr>
          <w:rFonts w:hint="eastAsia"/>
        </w:rPr>
        <w:br/>
      </w:r>
      <w:r>
        <w:rPr>
          <w:rFonts w:hint="eastAsia"/>
        </w:rPr>
        <w:t>　　8.2 便携式无反相机产业上游供应分析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便携式无反相机下游典型客户</w:t>
      </w:r>
      <w:r>
        <w:rPr>
          <w:rFonts w:hint="eastAsia"/>
        </w:rPr>
        <w:br/>
      </w:r>
      <w:r>
        <w:rPr>
          <w:rFonts w:hint="eastAsia"/>
        </w:rPr>
        <w:t>　　8.4 便携式无反相机销售渠道分析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便携式无反相机行业发展机遇及主要驱动因素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便携式无反相机行业发展面临的风险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便携式无反相机行业政策分析</w:t>
      </w:r>
      <w:r>
        <w:rPr>
          <w:rFonts w:hint="eastAsia"/>
        </w:rPr>
        <w:br/>
      </w:r>
      <w:r>
        <w:rPr>
          <w:rFonts w:hint="eastAsia"/>
        </w:rPr>
        <w:t>　　9.4 便携式无反相机中国企业SWOT分析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便携式无反相机产品图片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全球不同产品类型便携式无反相机销售额2020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全球不同产品类型便携式无反相机市场份额2024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全球不同应用便携式无反相机销售额2020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全球不同应用便携式无反相机市场份额2024 VS 2025</w:t>
      </w:r>
      <w:r>
        <w:rPr>
          <w:rFonts w:hint="eastAsia"/>
        </w:rPr>
        <w:br/>
      </w:r>
      <w:r>
        <w:rPr>
          <w:rFonts w:hint="eastAsia"/>
        </w:rPr>
        <w:t>　　图 全球便携式无反相机产能、产量、产能利用率及发展趋势（2020-2031）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全球便携式无反相机产量、需求量及发展趋势（2020-2031）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全球主要地区便携式无反相机产量市场份额（2020-2031）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中国便携式无反相机产能、产量、产能利用率及发展趋势（2020-2031）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中国便携式无反相机产量、市场需求量及发展趋势（2020-2031）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全球便携式无反相机市场销售额及增长率:（2020-2031）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全球市场便携式无反相机市场规模：2020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全球市场便携式无反相机销量及增长率（2020-2031）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全球市场便携式无反相机价格趋势（2020-2031）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2025年全球市场主要厂家便携式无反相机销量市场份额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2025年全球市场主要厂家便携式无反相机收入市场份额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2025年中国市场主要厂家便携式无反相机销量市场份额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2025年中国市场主要厂家便携式无反相机收入市场份额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2025年全球前五大厂家便携式无反相机市场份额</w:t>
      </w:r>
      <w:r>
        <w:rPr>
          <w:rFonts w:hint="eastAsia"/>
        </w:rPr>
        <w:br/>
      </w:r>
      <w:r>
        <w:rPr>
          <w:rFonts w:hint="eastAsia"/>
        </w:rPr>
        <w:t>　　图 2025年全球便携式无反相机第一梯队、第二梯队和第三梯队厂家（品牌）及市场份额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全球主要地区便携式无反相机销售收入（2020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全球主要地区便携式无反相机销售收入市场份额（2024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北美市场便携式无反相机销量及增长率（2020-2031）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北美市场便携式无反相机收入及增长率（2020-2031）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欧洲市场便携式无反相机收入及增长率（2020-2031）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中国市场便携式无反相机收入及增长率（2020-2031）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日本市场便携式无反相机收入及增长率（2020-2031）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韩国市场便携式无反相机销量及增长率（2020-2031）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韩国市场便携式无反相机收入及增长率（2020-2031）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全球不同产品类型便携式无反相机价格走势（2020-2031）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全球不同应用便携式无反相机价格走势（2020-2031）</w:t>
      </w:r>
      <w:r>
        <w:rPr>
          <w:rFonts w:hint="eastAsia"/>
        </w:rPr>
        <w:br/>
      </w:r>
      <w:r>
        <w:rPr>
          <w:rFonts w:hint="eastAsia"/>
        </w:rPr>
        <w:t>　　图 便携式无反相机产业链</w:t>
      </w:r>
      <w:r>
        <w:rPr>
          <w:rFonts w:hint="eastAsia"/>
        </w:rPr>
        <w:br/>
      </w:r>
      <w:r>
        <w:rPr>
          <w:rFonts w:hint="eastAsia"/>
        </w:rPr>
        <w:t>　　图 便携式无反相机中国企业SWOT分析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全球不同产品类型便携式无反相机销售额增长（CAGR）趋势2020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便携式无反相机行业目前发展现状</w:t>
      </w:r>
      <w:r>
        <w:rPr>
          <w:rFonts w:hint="eastAsia"/>
        </w:rPr>
        <w:br/>
      </w:r>
      <w:r>
        <w:rPr>
          <w:rFonts w:hint="eastAsia"/>
        </w:rPr>
        <w:t>　　表 便携式无反相机发展趋势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全球市场主要厂家便携式无反相机产能（2024-2025）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全球市场主要厂家便携式无反相机销量（2020-2025）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全球市场主要厂家便携式无反相机销售收入（2020-2025）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全球市场主要厂家便携式无反相机销售收入市场份额（2020-2025）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全球市场主要厂家便携式无反相机销售价格（2020-2025）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2025年全球主要厂家便携式无反相机收入排名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中国市场主要厂家便携式无反相机销量（2020-2025）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中国市场主要厂家便携式无反相机销量市场份额（2020-2025）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中国市场主要厂家便携式无反相机销售收入（2020-2025）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中国市场主要厂家便携式无反相机销售收入市场份额（2020-2025）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2025年中国主要厂家便携式无反相机收入排名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中国市场主要厂家便携式无反相机销售价格（2020-2025）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全球主要厂家便携式无反相机总部及产地分布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全球主要厂家成立时间及便携式无反相机商业化日期</w:t>
      </w:r>
      <w:r>
        <w:rPr>
          <w:rFonts w:hint="eastAsia"/>
        </w:rPr>
        <w:br/>
      </w:r>
      <w:r>
        <w:rPr>
          <w:rFonts w:hint="eastAsia"/>
        </w:rPr>
        <w:t>　　表 全球主要厂家便携式无反相机产品类型及应用</w:t>
      </w:r>
      <w:r>
        <w:rPr>
          <w:rFonts w:hint="eastAsia"/>
        </w:rPr>
        <w:br/>
      </w:r>
      <w:r>
        <w:rPr>
          <w:rFonts w:hint="eastAsia"/>
        </w:rPr>
        <w:t>　　表 2025年全球便携式无反相机主要厂家市场地位（第一梯队、第二梯队和第三梯队）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全球便携式无反相机市场投资、并购等现状分析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全球主要地区便携式无反相机销量份额（2025-2031）</w:t>
      </w:r>
      <w:r>
        <w:rPr>
          <w:rFonts w:hint="eastAsia"/>
        </w:rPr>
        <w:br/>
      </w:r>
      <w:r>
        <w:rPr>
          <w:rFonts w:hint="eastAsia"/>
        </w:rPr>
        <w:t>　　表 便携式无反相机厂家（一） 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便携式无反相机厂家（一）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便携式无反相机厂家（一） 便携式无反相机销量、收入、价格（美元/件）及毛利率（2020-2025）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便携式无反相机厂家（一）公司简介及主要业务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便携式无反相机厂家（一）企业最新动态</w:t>
      </w:r>
      <w:r>
        <w:rPr>
          <w:rFonts w:hint="eastAsia"/>
        </w:rPr>
        <w:br/>
      </w:r>
      <w:r>
        <w:rPr>
          <w:rFonts w:hint="eastAsia"/>
        </w:rPr>
        <w:t>　　表 便携式无反相机厂家（二） 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便携式无反相机厂家（二）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便携式无反相机厂家（二） 便携式无反相机销量、收入、价格（美元/件）及毛利率（2020-2025）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便携式无反相机厂家（二）公司简介及主要业务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便携式无反相机厂家（二）企业最新动态</w:t>
      </w:r>
      <w:r>
        <w:rPr>
          <w:rFonts w:hint="eastAsia"/>
        </w:rPr>
        <w:br/>
      </w:r>
      <w:r>
        <w:rPr>
          <w:rFonts w:hint="eastAsia"/>
        </w:rPr>
        <w:t>　　表 便携式无反相机厂家（三） 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便携式无反相机厂家（三）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便携式无反相机厂家（三） 便携式无反相机销量、收入、价格（美元/件）及毛利率（2020-2025）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便携式无反相机厂家（三）公司简介及主要业务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便携式无反相机厂家（三）公司最新动态</w:t>
      </w:r>
      <w:r>
        <w:rPr>
          <w:rFonts w:hint="eastAsia"/>
        </w:rPr>
        <w:br/>
      </w:r>
      <w:r>
        <w:rPr>
          <w:rFonts w:hint="eastAsia"/>
        </w:rPr>
        <w:t>　　表 便携式无反相机厂家（四） 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便携式无反相机厂家（四）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便携式无反相机厂家（四） 便携式无反相机销量、收入、价格（美元/件）及毛利率（2020-2025）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便携式无反相机厂家（四）公司简介及主要业务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便携式无反相机厂家（四）企业最新动态</w:t>
      </w:r>
      <w:r>
        <w:rPr>
          <w:rFonts w:hint="eastAsia"/>
        </w:rPr>
        <w:br/>
      </w:r>
      <w:r>
        <w:rPr>
          <w:rFonts w:hint="eastAsia"/>
        </w:rPr>
        <w:t>　　表 便携式无反相机厂家（五） 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便携式无反相机厂家（五）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便携式无反相机厂家（五） 便携式无反相机销量、收入、价格（美元/件）及毛利率（2020-2025）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便携式无反相机厂家（五）公司简介及主要业务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便携式无反相机厂家（五）企业最新动态</w:t>
      </w:r>
      <w:r>
        <w:rPr>
          <w:rFonts w:hint="eastAsia"/>
        </w:rPr>
        <w:br/>
      </w:r>
      <w:r>
        <w:rPr>
          <w:rFonts w:hint="eastAsia"/>
        </w:rPr>
        <w:t>　　表 便携式无反相机厂家（六） 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便携式无反相机厂家（六）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便携式无反相机厂家（六） 便携式无反相机销量、收入、价格（美元/件）及毛利率（2020-2025）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便携式无反相机厂家（六）公司简介及主要业务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便携式无反相机厂家（六）企业最新动态</w:t>
      </w:r>
      <w:r>
        <w:rPr>
          <w:rFonts w:hint="eastAsia"/>
        </w:rPr>
        <w:br/>
      </w:r>
      <w:r>
        <w:rPr>
          <w:rFonts w:hint="eastAsia"/>
        </w:rPr>
        <w:t>　　表 便携式无反相机厂家（七） 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便携式无反相机厂家（七）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便携式无反相机厂家（七） 便携式无反相机销量、收入、价格（美元/件）及毛利率（2020-2025）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便携式无反相机厂家（七）公司简介及主要业务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便携式无反相机厂家（七）企业最新动态</w:t>
      </w:r>
      <w:r>
        <w:rPr>
          <w:rFonts w:hint="eastAsia"/>
        </w:rPr>
        <w:br/>
      </w:r>
      <w:r>
        <w:rPr>
          <w:rFonts w:hint="eastAsia"/>
        </w:rPr>
        <w:t>　　表 便携式无反相机厂家（八） 便携式无反相机生产基地、销售区域、竞争对手及市场地位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便携式无反相机厂家（八） 便携式无反相机产品规格、参数及市场应用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便携式无反相机厂家（八） 便携式无反相机销量、收入、价格（美元/件）及毛利率（2020-2025）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便携式无反相机厂家（八）公司简介及主要业务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便携式无反相机厂家（八）企业最新动态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全球不同产品类型便携式无反相机销量（2020-2025）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全球不同产品类型便携式无反相机销量预测（2025-2031）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全球不同产品类型便携式无反相机销量市场份额预测（2025-2031）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全球不同产品类型便携式无反相机收入（2020-2025）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全球不同产品类型便携式无反相机收入市场份额（2020-2025）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全球不同产品类型便携式无反相机收入预测（2025-2031）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全球不同类型便携式无反相机收入市场份额预测（2025-2031）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全球不同应用便携式无反相机销量（2020-2025年）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全球不同应用便携式无反相机销量市场份额（2020-2025）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全球不同应用便携式无反相机销量预测（2025-2031）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全球不同应用便携式无反相机销量市场份额预测（2025-2031）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全球不同应用便携式无反相机收入（2020-2025年）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全球不同应用便携式无反相机收入市场份额（2020-2025）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全球不同应用便携式无反相机收入预测（2025-2031）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全球不同应用便携式无反相机收入市场份额预测（2025-2031）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便携式无反相机上游原料供应商及联系方式列表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便携式无反相机典型客户列表</w:t>
      </w:r>
      <w:r>
        <w:rPr>
          <w:rFonts w:hint="eastAsia"/>
        </w:rPr>
        <w:br/>
      </w:r>
      <w:r>
        <w:rPr>
          <w:rFonts w:hint="eastAsia"/>
        </w:rPr>
        <w:t>　　表 便携式无反相机主要销售模式及销售渠道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便携式无反相机行业发展机遇及主要驱动因素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便携式无反相机行业发展面临的风险</w:t>
      </w:r>
      <w:r>
        <w:rPr>
          <w:rFonts w:hint="eastAsia"/>
        </w:rPr>
        <w:br/>
      </w:r>
      <w:r>
        <w:rPr>
          <w:rFonts w:hint="eastAsia"/>
        </w:rPr>
        <w:t>　　表 便携式无反相机行业政策分析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e06868c6e402a" w:history="1">
        <w:r>
          <w:rPr>
            <w:rStyle w:val="Hyperlink"/>
          </w:rPr>
          <w:t>2025-2031年全球与中国便携式无反相机市场现状及发展前景分析报告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e06868c6e402a" w:history="1">
        <w:r>
          <w:rPr>
            <w:rStyle w:val="Hyperlink"/>
          </w:rPr>
          <w:t>https://www.20087.com/2/86/BianXieShiWuFanXiangJiShiChangQianJingYuCe.html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热点：便携式摄像机、便携式无反相机推荐、原相机拍照怎么是反的、相机 便携、佳能无反相机、无反照相机、目前最好的无反相机、无反相机推荐2020、高清便携式微型摄像机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9472e9cf548fd" w:history="1">
      <w:r>
        <w:rPr>
          <w:rStyle w:val="Hyperlink"/>
        </w:rPr>
        <w:t>2025-2031年全球与中国便携式无反相机市场现状及发展前景分析报告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ianXieShiWuFanXiangJiShiChangQianJingYuCe.html" TargetMode="External" Id="R302e06868c6e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ianXieShiWuFanXiangJiShiChangQianJingYuCe.html" TargetMode="External" Id="R8b89472e9cf5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2024-12-19T04:26:00Z</dcterms:created>
  <dcterms:modified xsi:type="dcterms:W3CDTF">2024-12-19T05:26:00Z</dcterms:modified>
  <dc:subject>2025-2031年全球与中国便携式无反相机市场现状及发展前景分析报告</dc:subject>
  <dc:title>2025-2031年全球与中国便携式无反相机市场现状及发展前景分析报告</dc:title>
  <cp:keywords>2025-2031年全球与中国便携式无反相机市场现状及发展前景分析报告</cp:keywords>
  <dc:description>2025-2031年全球与中国便携式无反相机市场现状及发展前景分析报告</dc:description>
</cp:coreProperties>
</file>