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b276a92a40a3" w:history="1">
              <w:r>
                <w:rPr>
                  <w:rStyle w:val="Hyperlink"/>
                </w:rPr>
                <w:t>全球与中国保险杠清洁剂市场研究及发展前景预测报告（2025-2031年）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b276a92a40a3" w:history="1">
              <w:r>
                <w:rPr>
                  <w:rStyle w:val="Hyperlink"/>
                </w:rPr>
                <w:t>全球与中国保险杠清洁剂市场研究及发展前景预测报告（2025-2031年）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b276a92a40a3" w:history="1">
                <w:r>
                  <w:rPr>
                    <w:rStyle w:val="Hyperlink"/>
                  </w:rPr>
                  <w:t>https://www.20087.com/2/06/BaoXianGangQingJieJiHangYeQianJingFenXi.html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清洁剂是一种专门用于清洁汽车保险杠表面污渍的产品，其主要功能是去除油脂、尘土和其他污染物，保持保险杠的光洁度。目前，市场上常见的保险杠清洁剂通常采用环保型溶剂配方，既能有效去污，又能避免对保险杠表面造成损伤。随着环保法规的趋严，一些清洁剂产品开始采用生物降解材料，减少对环境的影响。此外，一些高端产品还具备防水、防污的功能，能够在清洁的同时形成保护层，延长保险杠的使用寿命。然而，如何在保证清洁效果的同时降低生产成本，以及如何提高产品的安全性和环保性，是当前保险杠清洁剂面临的挑战。</w:t>
      </w:r>
      <w:r>
        <w:rPr>
          <w:rFonts w:hint="eastAsia"/>
        </w:rPr>
        <w:br/>
      </w:r>
      <w:r>
        <w:rPr>
          <w:rFonts w:hint="eastAsia"/>
        </w:rPr>
        <w:t>　　未来，保险杠清洁剂的发展将更加注重高效性和环保性。随着新材料的应用，未来的保险杠清洁剂将采用更多环保型溶剂，减少有害物质的排放。同时，通过优化配方，清洁剂将具备更强的去污能力和更好的保护效果，延长保险杠的使用寿命。此外，随着智能家居技术的应用，未来的清洁剂将能够通过智能设备实现精准调配和施涂，提高清洁的便捷性和准确性。然而，如何在保证清洁剂性能的同时降低成本，以及如何提高产品的环保性和耐用性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b276a92a40a3" w:history="1">
        <w:r>
          <w:rPr>
            <w:rStyle w:val="Hyperlink"/>
          </w:rPr>
          <w:t>全球与中国保险杠清洁剂市场研究及发展前景预测报告（2025-2031年）</w:t>
        </w:r>
      </w:hyperlink>
      <w:r>
        <w:rPr>
          <w:rFonts w:hint="eastAsia"/>
        </w:rPr>
        <w:t>》全面梳理了保险杠清洁剂行业的市场规模、技术现状及产业链结构，结合数据分析了保险杠清洁剂市场需求、价格动态与竞争格局，科学预测了保险杠清洁剂发展趋势与市场前景，解读了行业内重点企业的战略布局与品牌影响力，同时对市场竞争与集中度进行了评估。此外，报告还细分了市场领域，揭示了保险杠清洁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全球保险杠清洁剂总体规模分析</w:t>
      </w:r>
      <w:r>
        <w:rPr>
          <w:rFonts w:hint="eastAsia"/>
        </w:rPr>
        <w:br/>
      </w:r>
      <w:r>
        <w:rPr>
          <w:rFonts w:hint="eastAsia"/>
        </w:rPr>
        <w:t>　　2.1 全球保险杠清洁剂供需现状及预测（2020-2031）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全球主要地区保险杠清洁剂产量（2025-2031）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全球市场主要厂家保险杠清洁剂销量（2020-2025）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中国市场主要厂家保险杠清洁剂销量（2020-2025）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全球主要厂家保险杠清洁剂产品类型及应用</w:t>
      </w:r>
      <w:r>
        <w:rPr>
          <w:rFonts w:hint="eastAsia"/>
        </w:rPr>
        <w:br/>
      </w:r>
      <w:r>
        <w:rPr>
          <w:rFonts w:hint="eastAsia"/>
        </w:rPr>
        <w:t>　　3.7 保险杠清洁剂行业集中度、竞争程度分析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保险杠清洁剂行业集中度分析：2025年全球Top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全球保险杠清洁剂主要厂家分析</w:t>
      </w:r>
      <w:r>
        <w:rPr>
          <w:rFonts w:hint="eastAsia"/>
        </w:rPr>
        <w:br/>
      </w:r>
      <w:r>
        <w:rPr>
          <w:rFonts w:hint="eastAsia"/>
        </w:rPr>
        <w:t>　　5.1 保险杠清洁剂厂家（一）</w:t>
      </w:r>
      <w:r>
        <w:rPr>
          <w:rFonts w:hint="eastAsia"/>
        </w:rPr>
        <w:br/>
      </w:r>
      <w:r>
        <w:rPr>
          <w:rFonts w:hint="eastAsia"/>
        </w:rPr>
        <w:t>　　　　5.1.1 保险杠清洁剂厂家（一）基本信息、保险杠清洁剂生产基地、销售区域、竞争对手及市场地位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保险杠清洁剂厂家（一）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保险杠清洁剂厂家（一）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保险杠清洁剂厂家（二）</w:t>
      </w:r>
      <w:r>
        <w:rPr>
          <w:rFonts w:hint="eastAsia"/>
        </w:rPr>
        <w:br/>
      </w:r>
      <w:r>
        <w:rPr>
          <w:rFonts w:hint="eastAsia"/>
        </w:rPr>
        <w:t>　　　　5.2.1 保险杠清洁剂厂家（二）基本信息、保险杠清洁剂生产基地、销售区域、竞争对手及市场地位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保险杠清洁剂厂家（二）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保险杠清洁剂厂家（二）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保险杠清洁剂厂家（三）</w:t>
      </w:r>
      <w:r>
        <w:rPr>
          <w:rFonts w:hint="eastAsia"/>
        </w:rPr>
        <w:br/>
      </w:r>
      <w:r>
        <w:rPr>
          <w:rFonts w:hint="eastAsia"/>
        </w:rPr>
        <w:t>　　　　5.3.1 保险杠清洁剂厂家（三）基本信息、保险杠清洁剂生产基地、销售区域、竞争对手及市场地位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保险杠清洁剂厂家（三）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保险杠清洁剂厂家（三）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保险杠清洁剂厂家（三）企业最新动态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保险杠清洁剂厂家（四）</w:t>
      </w:r>
      <w:r>
        <w:rPr>
          <w:rFonts w:hint="eastAsia"/>
        </w:rPr>
        <w:br/>
      </w:r>
      <w:r>
        <w:rPr>
          <w:rFonts w:hint="eastAsia"/>
        </w:rPr>
        <w:t>　　　　5.4.1 保险杠清洁剂厂家（四）基本信息、保险杠清洁剂生产基地、销售区域、竞争对手及市场地位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保险杠清洁剂厂家（四）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保险杠清洁剂厂家（四）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保险杠清洁剂厂家（五）</w:t>
      </w:r>
      <w:r>
        <w:rPr>
          <w:rFonts w:hint="eastAsia"/>
        </w:rPr>
        <w:br/>
      </w:r>
      <w:r>
        <w:rPr>
          <w:rFonts w:hint="eastAsia"/>
        </w:rPr>
        <w:t>　　　　5.5.1 保险杠清洁剂厂家（五）基本信息、保险杠清洁剂生产基地、销售区域、竞争对手及市场地位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保险杠清洁剂厂家（五）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保险杠清洁剂厂家（五）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保险杠清洁剂厂家（六）</w:t>
      </w:r>
      <w:r>
        <w:rPr>
          <w:rFonts w:hint="eastAsia"/>
        </w:rPr>
        <w:br/>
      </w:r>
      <w:r>
        <w:rPr>
          <w:rFonts w:hint="eastAsia"/>
        </w:rPr>
        <w:t>　　　　5.6.1 保险杠清洁剂厂家（六）基本信息、保险杠清洁剂生产基地、销售区域、竞争对手及市场地位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保险杠清洁剂厂家（六）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保险杠清洁剂厂家（六）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保险杠清洁剂厂家（七）</w:t>
      </w:r>
      <w:r>
        <w:rPr>
          <w:rFonts w:hint="eastAsia"/>
        </w:rPr>
        <w:br/>
      </w:r>
      <w:r>
        <w:rPr>
          <w:rFonts w:hint="eastAsia"/>
        </w:rPr>
        <w:t>　　　　5.7.1 保险杠清洁剂厂家（七）基本信息、保险杠清洁剂生产基地、销售区域、竞争对手及市场地位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保险杠清洁剂厂家（七）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保险杠清洁剂厂家（七）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保险杠清洁剂厂家（八）</w:t>
      </w:r>
      <w:r>
        <w:rPr>
          <w:rFonts w:hint="eastAsia"/>
        </w:rPr>
        <w:br/>
      </w:r>
      <w:r>
        <w:rPr>
          <w:rFonts w:hint="eastAsia"/>
        </w:rPr>
        <w:t>　　　　5.8.1 保险杠清洁剂厂家（八）基本信息、保险杠清洁剂生产基地、销售区域、竞争对手及市场地位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保险杠清洁剂厂家（八）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保险杠清洁剂厂家（八） 保险杠清洁剂销量、收入、价格及毛利率（2020-2025）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保险杠清洁剂厂家（八）企业最新动态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不同应用保险杠清洁剂分析</w:t>
      </w:r>
      <w:r>
        <w:rPr>
          <w:rFonts w:hint="eastAsia"/>
        </w:rPr>
        <w:br/>
      </w:r>
      <w:r>
        <w:rPr>
          <w:rFonts w:hint="eastAsia"/>
        </w:rPr>
        <w:t>　　7.1 全球不同应用保险杠清洁剂销量（2020-2031）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保险杠清洁剂产业链分析</w:t>
      </w:r>
      <w:r>
        <w:rPr>
          <w:rFonts w:hint="eastAsia"/>
        </w:rPr>
        <w:br/>
      </w:r>
      <w:r>
        <w:rPr>
          <w:rFonts w:hint="eastAsia"/>
        </w:rPr>
        <w:t>　　8.2 保险杠清洁剂产业上游供应分析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保险杠清洁剂下游典型客户</w:t>
      </w:r>
      <w:r>
        <w:rPr>
          <w:rFonts w:hint="eastAsia"/>
        </w:rPr>
        <w:br/>
      </w:r>
      <w:r>
        <w:rPr>
          <w:rFonts w:hint="eastAsia"/>
        </w:rPr>
        <w:t>　　8.4 保险杠清洁剂销售渠道分析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保险杠清洁剂行业发展面临的风险</w:t>
      </w:r>
      <w:r>
        <w:rPr>
          <w:rFonts w:hint="eastAsia"/>
        </w:rPr>
        <w:br/>
      </w:r>
      <w:r>
        <w:rPr>
          <w:rFonts w:hint="eastAsia"/>
        </w:rPr>
        <w:t>　　9.3 保险杠清洁剂行业政策分析</w:t>
      </w:r>
      <w:r>
        <w:rPr>
          <w:rFonts w:hint="eastAsia"/>
        </w:rPr>
        <w:br/>
      </w:r>
      <w:r>
        <w:rPr>
          <w:rFonts w:hint="eastAsia"/>
        </w:rPr>
        <w:t>　　9.4 保险杠清洁剂中国企业SWOT分析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保险杠清洁剂产品图片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全球不同应用保险杠清洁剂规模2020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全球不同应用保险杠清洁剂市场份额2024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全球保险杠清洁剂市场收入及增长率:（2020-2031）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全球市场保险杠清洁剂价格趋势（2020-2031）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中国市场保险杠清洁剂市场规模：2020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中国市场保险杠清洁剂销量及增长率（2020-2031）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中国市场保险杠清洁剂销量占全球比重（2020-2031）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中国保险杠清洁剂收入占全球比重（2020-2031）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2025年全球市场主要厂商保险杠清洁剂销量市场份额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2025年全球市场主要厂商保险杠清洁剂收入市场份额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2025年中国市场主要厂商保险杠清洁剂销量市场份额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2025年中国市场主要厂商保险杠清洁剂收入市场份额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2025年全球前五大生产商保险杠清洁剂市场份额</w:t>
      </w:r>
      <w:r>
        <w:rPr>
          <w:rFonts w:hint="eastAsia"/>
        </w:rPr>
        <w:br/>
      </w:r>
      <w:r>
        <w:rPr>
          <w:rFonts w:hint="eastAsia"/>
        </w:rPr>
        <w:t>　　图 全球保险杠清洁剂第一梯队、第二梯队和第三梯队生产商（品牌）及市场份额（2025）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全球不同应用保险杠清洁剂价格走势（2020-2031）</w:t>
      </w:r>
      <w:r>
        <w:rPr>
          <w:rFonts w:hint="eastAsia"/>
        </w:rPr>
        <w:br/>
      </w:r>
      <w:r>
        <w:rPr>
          <w:rFonts w:hint="eastAsia"/>
        </w:rPr>
        <w:t>　　图 保险杠清洁剂中国企业SWOT分析</w:t>
      </w:r>
      <w:r>
        <w:rPr>
          <w:rFonts w:hint="eastAsia"/>
        </w:rPr>
        <w:br/>
      </w:r>
      <w:r>
        <w:rPr>
          <w:rFonts w:hint="eastAsia"/>
        </w:rPr>
        <w:t>　　图 保险杠清洁剂产业链</w:t>
      </w:r>
      <w:r>
        <w:rPr>
          <w:rFonts w:hint="eastAsia"/>
        </w:rPr>
        <w:br/>
      </w:r>
      <w:r>
        <w:rPr>
          <w:rFonts w:hint="eastAsia"/>
        </w:rPr>
        <w:t>　　图 保险杠清洁剂行业采购模式分析</w:t>
      </w:r>
      <w:r>
        <w:rPr>
          <w:rFonts w:hint="eastAsia"/>
        </w:rPr>
        <w:br/>
      </w:r>
      <w:r>
        <w:rPr>
          <w:rFonts w:hint="eastAsia"/>
        </w:rPr>
        <w:t>　　图 保险杠清洁剂行业生产模式分析</w:t>
      </w:r>
      <w:r>
        <w:rPr>
          <w:rFonts w:hint="eastAsia"/>
        </w:rPr>
        <w:br/>
      </w:r>
      <w:r>
        <w:rPr>
          <w:rFonts w:hint="eastAsia"/>
        </w:rPr>
        <w:t>　　图 保险杠清洁剂行业销售模式分析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不同应用保险杠清洁剂增长趋势2020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 保险杠清洁剂行业发展主要特点</w:t>
      </w:r>
      <w:r>
        <w:rPr>
          <w:rFonts w:hint="eastAsia"/>
        </w:rPr>
        <w:br/>
      </w:r>
      <w:r>
        <w:rPr>
          <w:rFonts w:hint="eastAsia"/>
        </w:rPr>
        <w:t>　　表 保险杠清洁剂行业发展有利因素分析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进入保险杠清洁剂行业壁垒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全球主要地区保险杠清洁剂销量份额（2025-2031）</w:t>
      </w:r>
      <w:r>
        <w:rPr>
          <w:rFonts w:hint="eastAsia"/>
        </w:rPr>
        <w:br/>
      </w:r>
      <w:r>
        <w:rPr>
          <w:rFonts w:hint="eastAsia"/>
        </w:rPr>
        <w:t>　　表 北美保险杠清洁剂基本情况分析</w:t>
      </w:r>
      <w:r>
        <w:rPr>
          <w:rFonts w:hint="eastAsia"/>
        </w:rPr>
        <w:br/>
      </w:r>
      <w:r>
        <w:rPr>
          <w:rFonts w:hint="eastAsia"/>
        </w:rPr>
        <w:t>　　表 欧洲保险杠清洁剂基本情况分析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亚太地区保险杠清洁剂基本情况分析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拉美地区保险杠清洁剂基本情况分析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中东及非洲保险杠清洁剂基本情况分析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2025年全球主要生产商保险杠清洁剂收入排名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2025年中国主要生产商保险杠清洁剂收入排名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全球主要厂商保险杠清洁剂总部及产地分布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全球主要厂商保险杠清洁剂商业化日期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全球主要厂商保险杠清洁剂产品类型及应用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保险杠清洁剂行业技术发展趋势</w:t>
      </w:r>
      <w:r>
        <w:rPr>
          <w:rFonts w:hint="eastAsia"/>
        </w:rPr>
        <w:br/>
      </w:r>
      <w:r>
        <w:rPr>
          <w:rFonts w:hint="eastAsia"/>
        </w:rPr>
        <w:t>　　表 保险杠清洁剂行业主要驱动因素</w:t>
      </w:r>
      <w:r>
        <w:rPr>
          <w:rFonts w:hint="eastAsia"/>
        </w:rPr>
        <w:br/>
      </w:r>
      <w:r>
        <w:rPr>
          <w:rFonts w:hint="eastAsia"/>
        </w:rPr>
        <w:t>　　表 保险杠清洁剂行业供应链分析</w:t>
      </w:r>
      <w:r>
        <w:rPr>
          <w:rFonts w:hint="eastAsia"/>
        </w:rPr>
        <w:br/>
      </w:r>
      <w:r>
        <w:rPr>
          <w:rFonts w:hint="eastAsia"/>
        </w:rPr>
        <w:t>　　表 保险杠清洁剂上游原料供应商</w:t>
      </w:r>
      <w:r>
        <w:rPr>
          <w:rFonts w:hint="eastAsia"/>
        </w:rPr>
        <w:br/>
      </w:r>
      <w:r>
        <w:rPr>
          <w:rFonts w:hint="eastAsia"/>
        </w:rPr>
        <w:t>　　表 保险杠清洁剂行业主要下游客户</w:t>
      </w:r>
      <w:r>
        <w:rPr>
          <w:rFonts w:hint="eastAsia"/>
        </w:rPr>
        <w:br/>
      </w:r>
      <w:r>
        <w:rPr>
          <w:rFonts w:hint="eastAsia"/>
        </w:rPr>
        <w:t>　　表 保险杠清洁剂行业典型经销商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保险杠清洁剂厂商（八）公司简介及主要业务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中国市场保险杠清洁剂产量、销量、进出口（2020-2025年）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中国市场保险杠清洁剂产量、销量、进出口预测（2025-2031）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中国市场保险杠清洁剂进出口贸易趋势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中国市场保险杠清洁剂主要出口目的地</w:t>
      </w:r>
      <w:r>
        <w:rPr>
          <w:rFonts w:hint="eastAsia"/>
        </w:rPr>
        <w:br/>
      </w:r>
      <w:r>
        <w:rPr>
          <w:rFonts w:hint="eastAsia"/>
        </w:rPr>
        <w:t>　　表 中国保险杠清洁剂生产地区分布</w:t>
      </w:r>
      <w:r>
        <w:rPr>
          <w:rFonts w:hint="eastAsia"/>
        </w:rPr>
        <w:br/>
      </w:r>
      <w:r>
        <w:rPr>
          <w:rFonts w:hint="eastAsia"/>
        </w:rPr>
        <w:t>　　表 中国保险杠清洁剂消费地区分布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b276a92a40a3" w:history="1">
        <w:r>
          <w:rPr>
            <w:rStyle w:val="Hyperlink"/>
          </w:rPr>
          <w:t>全球与中国保险杠清洁剂市场研究及发展前景预测报告（2025-2031年）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b276a92a40a3" w:history="1">
        <w:r>
          <w:rPr>
            <w:rStyle w:val="Hyperlink"/>
          </w:rPr>
          <w:t>https://www.20087.com/2/06/BaoXianGangQingJieJiHangYeQianJingFenXi.html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刮蹭修复小妙招、保险杠清洁剂怎么使用、塑料保险杠上的油漆怎么去除、保险杠能用沥青清洗剂吗、汽车前保险杠塑料刮花了怎么办、洗车保险杠、塑料表面清洗剂、保险杠污渍怎么清理、汽车表面清洗剂强效去污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b114ac3e4c83" w:history="1">
      <w:r>
        <w:rPr>
          <w:rStyle w:val="Hyperlink"/>
        </w:rPr>
        <w:t>全球与中国保险杠清洁剂市场研究及发展前景预测报告（2025-2031年）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oXianGangQingJieJiHangYeQianJingFenXi.html" TargetMode="External" Id="R7974b276a92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oXianGangQingJieJiHangYeQianJingFenXi.html" TargetMode="External" Id="R3d0cb114ac3e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2025-05-17T08:16:00Z</dcterms:created>
  <dcterms:modified xsi:type="dcterms:W3CDTF">2025-05-17T09:16:00Z</dcterms:modified>
  <dc:subject>全球与中国保险杠清洁剂市场研究及发展前景预测报告（2025-2031年）</dc:subject>
  <dc:title>全球与中国保险杠清洁剂市场研究及发展前景预测报告（2025-2031年）</dc:title>
  <cp:keywords>全球与中国保险杠清洁剂市场研究及发展前景预测报告（2025-2031年）</cp:keywords>
  <dc:description>全球与中国保险杠清洁剂市场研究及发展前景预测报告（2025-2031年）</dc:description>
</cp:coreProperties>
</file>