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e40b0d9d14f21" w:history="1">
              <w:r>
                <w:rPr>
                  <w:rStyle w:val="Hyperlink"/>
                </w:rPr>
                <w:t>2025-2031年全球与中国冬季运动鞋行业现状调研及前景分析报告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e40b0d9d14f21" w:history="1">
              <w:r>
                <w:rPr>
                  <w:rStyle w:val="Hyperlink"/>
                </w:rPr>
                <w:t>2025-2031年全球与中国冬季运动鞋行业现状调研及前景分析报告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e40b0d9d14f21" w:history="1">
                <w:r>
                  <w:rPr>
                    <w:rStyle w:val="Hyperlink"/>
                  </w:rPr>
                  <w:t>https://www.20087.com/2/96/DongJiYunDongXieDeQianJingQuShi.html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季运动鞋专为寒冷气候下的户外活动设计，具备保暖、防水和防滑等功能，广泛应用于滑雪、登山等活动中。随着冰雪运动的普及和消费者对高品质生活追求的增加，冬季运动鞋市场需求持续增长。现代冬季运动鞋采用了先进的保温材料和技术，如Gore-Tex面料和Thinsulate隔热层，既保证了鞋子的轻便性又提供了卓越的保暖效果。此外，创新的设计元素如可拆卸内胆和快速系带系统，大大提升了用户的舒适度和便利性。</w:t>
      </w:r>
      <w:r>
        <w:rPr>
          <w:rFonts w:hint="eastAsia"/>
        </w:rPr>
        <w:br/>
      </w:r>
      <w:r>
        <w:rPr>
          <w:rFonts w:hint="eastAsia"/>
        </w:rPr>
        <w:t>　　未来，冬季运动鞋的发展将更加关注多功能性和智能化。一方面冬季运动鞋企业将致力于开发具有更高性能指标的产品，例如更持久的保温能力和更强的抓地力，以应对极端天气条件。另一方面，随着物联网技术的发展，智能传感器可能会集成到鞋子中，实时监测温度、湿度等环境参数，并通过手机应用程序提供个性化建议。此外，环保材料的应用也是未来发展的重要方向，如使用生物基橡胶和再生聚酯纤维，既能减少对环境的影响，又能满足消费者对可持续性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e40b0d9d14f21" w:history="1">
        <w:r>
          <w:rPr>
            <w:rStyle w:val="Hyperlink"/>
          </w:rPr>
          <w:t>2025-2031年全球与中国冬季运动鞋行业现状调研及前景分析报告</w:t>
        </w:r>
      </w:hyperlink>
      <w:r>
        <w:rPr>
          <w:rFonts w:hint="eastAsia"/>
        </w:rPr>
        <w:t>》全面分析了全球及我国冬季运动鞋行业的现状、市场需求、市场规模以及价格动态，探讨了冬季运动鞋产业链的结构与发展。冬季运动鞋报告对冬季运动鞋细分市场进行了剖析，同时基于科学数据，对冬季运动鞋市场前景及发展趋势进行了预测。报告还聚焦冬季运动鞋重点企业，并对其品牌影响力、市场竞争力以及行业集中度进行了评估。冬季运动鞋报告为投资者、产业链相关企业及政府决策部门提供了专业、客观的参考，是了解和把握冬季运动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冬季运动鞋市场概述</w:t>
      </w:r>
      <w:r>
        <w:rPr>
          <w:rFonts w:hint="eastAsia"/>
        </w:rPr>
        <w:br/>
      </w:r>
      <w:r>
        <w:rPr>
          <w:rFonts w:hint="eastAsia"/>
        </w:rPr>
        <w:t>　　1.1 冬季运动鞋市场概述</w:t>
      </w:r>
      <w:r>
        <w:rPr>
          <w:rFonts w:hint="eastAsia"/>
        </w:rPr>
        <w:br/>
      </w:r>
      <w:r>
        <w:rPr>
          <w:rFonts w:hint="eastAsia"/>
        </w:rPr>
        <w:t>　　1.2 不同产品类型冬季运动鞋分析</w:t>
      </w:r>
      <w:r>
        <w:rPr>
          <w:rFonts w:hint="eastAsia"/>
        </w:rPr>
        <w:br/>
      </w:r>
      <w:r>
        <w:rPr>
          <w:rFonts w:hint="eastAsia"/>
        </w:rPr>
        <w:t>　　　　1.2.1 纺织材料</w:t>
      </w:r>
      <w:r>
        <w:rPr>
          <w:rFonts w:hint="eastAsia"/>
        </w:rPr>
        <w:br/>
      </w:r>
      <w:r>
        <w:rPr>
          <w:rFonts w:hint="eastAsia"/>
        </w:rPr>
        <w:t>　　　　1.2.2 合成材料</w:t>
      </w:r>
      <w:r>
        <w:rPr>
          <w:rFonts w:hint="eastAsia"/>
        </w:rPr>
        <w:br/>
      </w:r>
      <w:r>
        <w:rPr>
          <w:rFonts w:hint="eastAsia"/>
        </w:rPr>
        <w:t>　　　　1.2.3 皮革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全球市场不同产品类型冬季运动鞋销售额对比（2020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全球不同产品类型冬季运动鞋销售额及预测（2020-2031）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全球不同产品类型冬季运动鞋销售额及市场份额（2020-2025）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全球不同产品类型冬季运动鞋销售额预测（2026-2031）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中国不同产品类型冬季运动鞋销售额及预测（2020-2031）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中国不同产品类型冬季运动鞋销售额及市场份额（2020-2025）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中国不同产品类型冬季运动鞋销售额预测（2026-2031）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从不同应用，冬季运动鞋主要包括如下几个方面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专卖店</w:t>
      </w:r>
      <w:r>
        <w:rPr>
          <w:rFonts w:hint="eastAsia"/>
        </w:rPr>
        <w:br/>
      </w:r>
      <w:r>
        <w:rPr>
          <w:rFonts w:hint="eastAsia"/>
        </w:rPr>
        <w:t>　　　　2.1.2 特许商店</w:t>
      </w:r>
      <w:r>
        <w:rPr>
          <w:rFonts w:hint="eastAsia"/>
        </w:rPr>
        <w:br/>
      </w:r>
      <w:r>
        <w:rPr>
          <w:rFonts w:hint="eastAsia"/>
        </w:rPr>
        <w:t>　　　　2.1.3 网上销售</w:t>
      </w:r>
      <w:r>
        <w:rPr>
          <w:rFonts w:hint="eastAsia"/>
        </w:rPr>
        <w:br/>
      </w:r>
      <w:r>
        <w:rPr>
          <w:rFonts w:hint="eastAsia"/>
        </w:rPr>
        <w:t>　　2.2 全球市场不同应用冬季运动鞋销售额对比（2020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全球不同应用冬季运动鞋销售额及预测（2020-2031）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全球不同应用冬季运动鞋销售额及市场份额（2020-2025）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全球不同应用冬季运动鞋销售额预测（2026-2031）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中国不同应用冬季运动鞋销售额及预测（2020-2031）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中国不同应用冬季运动鞋销售额及市场份额（2020-2025）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中国不同应用冬季运动鞋销售额预测（2026-2031）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全球冬季运动鞋主要地区分析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全球主要地区冬季运动鞋市场规模分析：2020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全球主要地区冬季运动鞋销售额及份额（2020-2025年）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全球主要地区冬季运动鞋销售额及份额预测（2026-2031）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北美冬季运动鞋销售额及预测（2020-2031）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欧洲冬季运动鞋销售额及预测（2020-2031）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中国冬季运动鞋销售额及预测（2020-2031）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日本冬季运动鞋销售额及预测（2020-2031）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东南亚冬季运动鞋销售额及预测（2020-2031）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印度冬季运动鞋销售额及预测（2020-2031）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全球主要企业冬季运动鞋销售额及市场份额</w:t>
      </w:r>
      <w:r>
        <w:rPr>
          <w:rFonts w:hint="eastAsia"/>
        </w:rPr>
        <w:br/>
      </w:r>
      <w:r>
        <w:rPr>
          <w:rFonts w:hint="eastAsia"/>
        </w:rPr>
        <w:t>　　4.2 全球冬季运动鞋主要企业竞争态势</w:t>
      </w:r>
      <w:r>
        <w:rPr>
          <w:rFonts w:hint="eastAsia"/>
        </w:rPr>
        <w:br/>
      </w:r>
      <w:r>
        <w:rPr>
          <w:rFonts w:hint="eastAsia"/>
        </w:rPr>
        <w:t>　　　　4.2.1 冬季运动鞋行业集中度分析：2024年全球Top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全球冬季运动鞋第一梯队、第二梯队和第三梯队企业及市场份额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2024年全球主要厂商冬季运动鞋收入排名</w:t>
      </w:r>
      <w:r>
        <w:rPr>
          <w:rFonts w:hint="eastAsia"/>
        </w:rPr>
        <w:br/>
      </w:r>
      <w:r>
        <w:rPr>
          <w:rFonts w:hint="eastAsia"/>
        </w:rPr>
        <w:t>　　4.4 全球主要厂商冬季运动鞋总部及市场区域分布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全球主要厂商冬季运动鞋产品类型及应用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全球主要厂商冬季运动鞋商业化日期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冬季运动鞋全球领先企业SWOT分析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中国市场冬季运动鞋主要企业分析</w:t>
      </w:r>
      <w:r>
        <w:rPr>
          <w:rFonts w:hint="eastAsia"/>
        </w:rPr>
        <w:br/>
      </w:r>
      <w:r>
        <w:rPr>
          <w:rFonts w:hint="eastAsia"/>
        </w:rPr>
        <w:t>　　5.1 中国冬季运动鞋销售额及市场份额（2020-2025）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中国冬季运动鞋Top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冬季运动鞋产品及服务介绍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冬季运动鞋产品及服务介绍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冬季运动鞋产品及服务介绍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冬季运动鞋产品及服务介绍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冬季运动鞋产品及服务介绍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冬季运动鞋产品及服务介绍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冬季运动鞋产品及服务介绍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冬季运动鞋产品及服务介绍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冬季运动鞋产品及服务介绍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冬季运动鞋产品及服务介绍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冬季运动鞋产品及服务介绍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冬季运动鞋产品及服务介绍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冬季运动鞋产品及服务介绍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冬季运动鞋产品及服务介绍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冬季运动鞋行业发展机遇及主要驱动因素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冬季运动鞋行业发展面临的风险</w:t>
      </w:r>
      <w:r>
        <w:rPr>
          <w:rFonts w:hint="eastAsia"/>
        </w:rPr>
        <w:br/>
      </w:r>
      <w:r>
        <w:rPr>
          <w:rFonts w:hint="eastAsia"/>
        </w:rPr>
        <w:t>　　7.3 冬季运动鞋行业政策分析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纺织材料主要企业列表</w:t>
      </w:r>
      <w:r>
        <w:rPr>
          <w:rFonts w:hint="eastAsia"/>
        </w:rPr>
        <w:br/>
      </w:r>
      <w:r>
        <w:rPr>
          <w:rFonts w:hint="eastAsia"/>
        </w:rPr>
        <w:t>　　表 2： 合成材料主要企业列表</w:t>
      </w:r>
      <w:r>
        <w:rPr>
          <w:rFonts w:hint="eastAsia"/>
        </w:rPr>
        <w:br/>
      </w:r>
      <w:r>
        <w:rPr>
          <w:rFonts w:hint="eastAsia"/>
        </w:rPr>
        <w:t>　　表 3： 皮革主要企业列表</w:t>
      </w:r>
      <w:r>
        <w:rPr>
          <w:rFonts w:hint="eastAsia"/>
        </w:rPr>
        <w:br/>
      </w:r>
      <w:r>
        <w:rPr>
          <w:rFonts w:hint="eastAsia"/>
        </w:rPr>
        <w:t>　　表 4： 其他类型主要企业列表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全球市场不同产品类型冬季运动鞋销售额及增长率对比（2020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全球不同产品类型冬季运动鞋销售额列表（2020-2025）&amp;（百万美元）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全球不同产品类型冬季运动鞋销售额市场份额列表（2020-2025）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全球不同产品类型冬季运动鞋销售额预测（2026-2031）&amp;（百万美元）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全球不同产品类型冬季运动鞋销售额市场份额预测（2026-2031）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中国不同产品类型冬季运动鞋销售额列表（2020-2025）&amp;（百万美元）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中国不同产品类型冬季运动鞋销售额市场份额列表（2020-2025）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中国不同产品类型冬季运动鞋销售额预测（2026-2031）&amp;（百万美元）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中国不同产品类型冬季运动鞋销售额市场份额预测（2026-2031）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全球市场不同应用冬季运动鞋销售额及增长率对比（2020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全球不同应用冬季运动鞋销售额列表（2020-2025）&amp;（百万美元）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全球不同应用冬季运动鞋销售额市场份额列表（2020-2025）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全球不同应用冬季运动鞋销售额预测（2026-2031）&amp;（百万美元）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全球不同应用冬季运动鞋市场份额预测（2026-2031）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中国不同应用冬季运动鞋销售额列表（2020-2025）&amp;（百万美元）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中国不同应用冬季运动鞋销售额市场份额列表（2020-2025）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中国不同应用冬季运动鞋销售额预测（2026-2031）&amp;（百万美元）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中国不同应用冬季运动鞋销售额市场份额预测（2026-2031）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全球主要地区冬季运动鞋销售额：（2020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全球主要地区冬季运动鞋销售额列表（2020-2025年）&amp;（百万美元）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全球主要地区冬季运动鞋销售额及份额列表（2020-2025年）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全球主要地区冬季运动鞋销售额列表预测（2026-2031）&amp;（百万美元）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全球主要地区冬季运动鞋销售额及份额列表预测（2026-2031）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全球主要企业冬季运动鞋销售额（2020-2025）&amp;（百万美元）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全球主要企业冬季运动鞋销售额份额对比（2020-2025）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2024年全球冬季运动鞋主要厂商市场地位（第一梯队、第二梯队和第三梯队）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2024年全球主要厂商冬季运动鞋收入排名（百万美元）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全球主要厂商冬季运动鞋总部及市场区域分布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全球主要厂商冬季运动鞋产品类型及应用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全球主要厂商冬季运动鞋商业化日期</w:t>
      </w:r>
      <w:r>
        <w:rPr>
          <w:rFonts w:hint="eastAsia"/>
        </w:rPr>
        <w:br/>
      </w:r>
      <w:r>
        <w:rPr>
          <w:rFonts w:hint="eastAsia"/>
        </w:rPr>
        <w:t>　　表 35： 全球冬季运动鞋市场投资、并购等现状分析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中国主要企业冬季运动鞋销售额列表（2020-2025）&amp;（百万美元）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中国主要企业冬季运动鞋销售额份额对比（2020-2025）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冬季运动鞋产品及服务介绍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冬季运动鞋产品及服务介绍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冬季运动鞋产品及服务介绍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冬季运动鞋产品及服务介绍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冬季运动鞋产品及服务介绍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冬季运动鞋产品及服务介绍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冬季运动鞋产品及服务介绍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冬季运动鞋产品及服务介绍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冬季运动鞋产品及服务介绍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冬季运动鞋产品及服务介绍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冬季运动鞋产品及服务介绍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冬季运动鞋产品及服务介绍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冬季运动鞋产品及服务介绍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重点企业（14）公司信息、总部、冬季运动鞋市场地位以及主要的竞争对手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冬季运动鞋产品及服务介绍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冬季运动鞋收入及毛利率（2020-2025）&amp;（百万美元）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冬季运动鞋行业发展机遇及主要驱动因素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冬季运动鞋行业发展面临的风险</w:t>
      </w:r>
      <w:r>
        <w:rPr>
          <w:rFonts w:hint="eastAsia"/>
        </w:rPr>
        <w:br/>
      </w:r>
      <w:r>
        <w:rPr>
          <w:rFonts w:hint="eastAsia"/>
        </w:rPr>
        <w:t>　　表 109： 冬季运动鞋行业政策分析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冬季运动鞋产品图片</w:t>
      </w:r>
      <w:r>
        <w:rPr>
          <w:rFonts w:hint="eastAsia"/>
        </w:rPr>
        <w:br/>
      </w:r>
      <w:r>
        <w:rPr>
          <w:rFonts w:hint="eastAsia"/>
        </w:rPr>
        <w:t>　　图 2： 全球市场冬季运动鞋市场规模（销售额），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全球冬季运动鞋市场销售额预测：（百万美元）&amp;（2020-2031）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中国市场冬季运动鞋销售额及未来趋势（2020-2031）&amp;（百万美元）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纺织材料 产品图片</w:t>
      </w:r>
      <w:r>
        <w:rPr>
          <w:rFonts w:hint="eastAsia"/>
        </w:rPr>
        <w:br/>
      </w:r>
      <w:r>
        <w:rPr>
          <w:rFonts w:hint="eastAsia"/>
        </w:rPr>
        <w:t>　　图 6： 全球纺织材料规模及增长率（2020-2031）&amp;（百万美元）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合成材料产品图片</w:t>
      </w:r>
      <w:r>
        <w:rPr>
          <w:rFonts w:hint="eastAsia"/>
        </w:rPr>
        <w:br/>
      </w:r>
      <w:r>
        <w:rPr>
          <w:rFonts w:hint="eastAsia"/>
        </w:rPr>
        <w:t>　　图 8： 全球合成材料规模及增长率（2020-2031）&amp;（百万美元）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皮革产品图片</w:t>
      </w:r>
      <w:r>
        <w:rPr>
          <w:rFonts w:hint="eastAsia"/>
        </w:rPr>
        <w:br/>
      </w:r>
      <w:r>
        <w:rPr>
          <w:rFonts w:hint="eastAsia"/>
        </w:rPr>
        <w:t>　　图 10： 全球皮革规模及增长率（2020-2031）&amp;（百万美元）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其他类型产品图片</w:t>
      </w:r>
      <w:r>
        <w:rPr>
          <w:rFonts w:hint="eastAsia"/>
        </w:rPr>
        <w:br/>
      </w:r>
      <w:r>
        <w:rPr>
          <w:rFonts w:hint="eastAsia"/>
        </w:rPr>
        <w:t>　　图 12： 全球其他类型规模及增长率（2020-2031）&amp;（百万美元）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全球不同产品类型冬季运动鞋市场份额2024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全球不同产品类型冬季运动鞋市场份额2020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全球不同产品类型冬季运动鞋市场份额预测2025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中国不同产品类型冬季运动鞋市场份额2020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中国不同产品类型冬季运动鞋市场份额预测2025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专卖店</w:t>
      </w:r>
      <w:r>
        <w:rPr>
          <w:rFonts w:hint="eastAsia"/>
        </w:rPr>
        <w:br/>
      </w:r>
      <w:r>
        <w:rPr>
          <w:rFonts w:hint="eastAsia"/>
        </w:rPr>
        <w:t>　　图 19： 特许商店</w:t>
      </w:r>
      <w:r>
        <w:rPr>
          <w:rFonts w:hint="eastAsia"/>
        </w:rPr>
        <w:br/>
      </w:r>
      <w:r>
        <w:rPr>
          <w:rFonts w:hint="eastAsia"/>
        </w:rPr>
        <w:t>　　图 20： 网上销售</w:t>
      </w:r>
      <w:r>
        <w:rPr>
          <w:rFonts w:hint="eastAsia"/>
        </w:rPr>
        <w:br/>
      </w:r>
      <w:r>
        <w:rPr>
          <w:rFonts w:hint="eastAsia"/>
        </w:rPr>
        <w:t>　　图 21： 全球不同应用冬季运动鞋市场份额2024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全球不同应用冬季运动鞋市场份额2020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全球主要地区冬季运动鞋销售额市场份额（2020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北美冬季运动鞋销售额及预测（2020-2031）&amp;（百万美元）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欧洲冬季运动鞋销售额及预测（2020-2031）&amp;（百万美元）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中国冬季运动鞋销售额及预测（2020-2031）&amp;（百万美元）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日本冬季运动鞋销售额及预测（2020-2031）&amp;（百万美元）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东南亚冬季运动鞋销售额及预测（2020-2031）&amp;（百万美元）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印度冬季运动鞋销售额及预测（2020-2031）&amp;（百万美元）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2024年全球前五大厂商冬季运动鞋市场份额</w:t>
      </w:r>
      <w:r>
        <w:rPr>
          <w:rFonts w:hint="eastAsia"/>
        </w:rPr>
        <w:br/>
      </w:r>
      <w:r>
        <w:rPr>
          <w:rFonts w:hint="eastAsia"/>
        </w:rPr>
        <w:t>　　图 31： 2024年全球冬季运动鞋第一梯队、第二梯队和第三梯队厂商及市场份额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冬季运动鞋全球领先企业SWOT分析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2024年中国排名前三和前五冬季运动鞋企业市场份额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e40b0d9d14f21" w:history="1">
        <w:r>
          <w:rPr>
            <w:rStyle w:val="Hyperlink"/>
          </w:rPr>
          <w:t>2025-2031年全球与中国冬季运动鞋行业现状调研及前景分析报告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e40b0d9d14f21" w:history="1">
        <w:r>
          <w:rPr>
            <w:rStyle w:val="Hyperlink"/>
          </w:rPr>
          <w:t>https://www.20087.com/2/96/DongJiYunDongXieDeQianJingQuShi.html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7da67ae8a479e" w:history="1">
      <w:r>
        <w:rPr>
          <w:rStyle w:val="Hyperlink"/>
        </w:rPr>
        <w:t>2025-2031年全球与中国冬季运动鞋行业现状调研及前景分析报告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ongJiYunDongXieDeQianJingQuShi.html" TargetMode="External" Id="R61ee40b0d9d1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ongJiYunDongXieDeQianJingQuShi.html" TargetMode="External" Id="Re1b7da67ae8a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2025-02-14T02:33:23Z</dcterms:created>
  <dcterms:modified xsi:type="dcterms:W3CDTF">2025-02-14T03:33:23Z</dcterms:modified>
  <dc:subject>2025-2031年全球与中国冬季运动鞋行业现状调研及前景分析报告</dc:subject>
  <dc:title>2025-2031年全球与中国冬季运动鞋行业现状调研及前景分析报告</dc:title>
  <cp:keywords>2025-2031年全球与中国冬季运动鞋行业现状调研及前景分析报告</cp:keywords>
  <dc:description>2025-2031年全球与中国冬季运动鞋行业现状调研及前景分析报告</dc:description>
</cp:coreProperties>
</file>