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cc7c2fe047b8" w:history="1">
              <w:r>
                <w:rPr>
                  <w:rStyle w:val="Hyperlink"/>
                </w:rPr>
                <w:t>2026-2032年中国单筒观鸟望远镜发展现状及前景趋势分析报告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cc7c2fe047b8" w:history="1">
              <w:r>
                <w:rPr>
                  <w:rStyle w:val="Hyperlink"/>
                </w:rPr>
                <w:t>2026-2032年中国单筒观鸟望远镜发展现状及前景趋势分析报告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cc7c2fe047b8" w:history="1">
                <w:r>
                  <w:rPr>
                    <w:rStyle w:val="Hyperlink"/>
                  </w:rPr>
                  <w:t>https://www.20087.com/2/56/DanTongGuanNiaoWangYuanJingXianZhuangYuQianJingFenXi.html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观鸟望远镜是自然观察与户外摄影爱好者的专业光学工具，以高倍率（20–60×）、大物镜口径（65–85mm）及防水充氮结构为核心优势，广泛应用于鸟类监测、生态调查及远距离风景观测。现代产品普遍采用ED（超低色散）或HD镜片、相位镀膜棱镜及氟化物防护涂层，显著提升色彩还原与透光率，部分型号支持手机夹持进行digiscoping摄影。行业在轻量化镁合金机身、快速调焦机构及抗眩光设计方面持续优化。然而，在手持高倍观测时，图像抖动明显，通常需搭配三脚架；同时，高端镜片成本高昂，制约大众普及。</w:t>
      </w:r>
      <w:r>
        <w:rPr>
          <w:rFonts w:hint="eastAsia"/>
        </w:rPr>
        <w:br/>
      </w:r>
      <w:r>
        <w:rPr>
          <w:rFonts w:hint="eastAsia"/>
        </w:rPr>
        <w:t>　　未来，单筒观鸟望远镜将向数字化融合、智能辅助与可持续材料方向发展。市场调研网认为，内置电子稳像系统与微型CMOS传感器可实现数字增稳与实时图像记录；而AI物种识别软件可通过连接手机自动标注观测目标。在环保趋势下，再生铝合金与无铅光学玻璃将强化产品绿色属性。此外，模块化目镜接口将支持从直视到斜视的快速切换。长远看，单筒观鸟望远镜不仅作为光学仪器存在，更将成为自然教育与生物多样性公民科学项目中的智能观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2cc7c2fe047b8" w:history="1">
        <w:r>
          <w:rPr>
            <w:rStyle w:val="Hyperlink"/>
          </w:rPr>
          <w:t>2026-2032年中国单筒观鸟望远镜发展现状及前景趋势分析报告</w:t>
        </w:r>
      </w:hyperlink>
      <w:r>
        <w:rPr>
          <w:rFonts w:hint="eastAsia"/>
        </w:rPr>
        <w:t>》，2025年单筒观鸟望远镜行业市场规模达 亿元，预计2032年市场规模将达 亿元，期间年均复合增长率（CAGR）达 %。报告依据国家统计局、相关行业协会及科研机构的详实数据，系统分析了单筒观鸟望远镜行业的产业链结构、市场规模与需求状况，并探讨了单筒观鸟望远镜市场价格及行业现状。报告特别关注了单筒观鸟望远镜行业的重点企业，对单筒观鸟望远镜市场竞争格局、集中度和品牌影响力进行了剖析。此外，报告对单筒观鸟望远镜行业的市场前景和发展趋势进行了科学预测，同时进一步细分市场，指出了单筒观鸟望远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单筒观鸟望远镜市场概述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按照不同产品类型，单筒观鸟望远镜主要可以分为如下几个类别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中国不同产品类型单筒观鸟望远镜增长趋势2021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斜角型</w:t>
      </w:r>
      <w:r>
        <w:rPr>
          <w:rFonts w:hint="eastAsia"/>
        </w:rPr>
        <w:br/>
      </w:r>
      <w:r>
        <w:rPr>
          <w:rFonts w:hint="eastAsia"/>
        </w:rPr>
        <w:t>　　1.3 按照不同物镜直径，单筒观鸟望远镜主要可以分为如下几个类别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中国不同物镜直径单筒观鸟望远镜增长趋势2021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50mm</w:t>
      </w:r>
      <w:r>
        <w:rPr>
          <w:rFonts w:hint="eastAsia"/>
        </w:rPr>
        <w:br/>
      </w:r>
      <w:r>
        <w:rPr>
          <w:rFonts w:hint="eastAsia"/>
        </w:rPr>
        <w:t>　　　　1.3.3 86mm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按照不同放大倍率，单筒观鸟望远镜主要可以分为如下几个类别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中国不同放大倍率单筒观鸟望远镜增长趋势2021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20x</w:t>
      </w:r>
      <w:r>
        <w:rPr>
          <w:rFonts w:hint="eastAsia"/>
        </w:rPr>
        <w:br/>
      </w:r>
      <w:r>
        <w:rPr>
          <w:rFonts w:hint="eastAsia"/>
        </w:rPr>
        <w:t>　　　　1.4.3 60x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从不同应用，单筒观鸟望远镜主要包括如下几个方面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中国不同应用单筒观鸟望远镜增长趋势2021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中国单筒观鸟望远镜发展现状及未来趋势（2021-2032）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中国市场单筒观鸟望远镜收入及增长率（2021-2032）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中国市场单筒观鸟望远镜销量及增长率（2021-2032）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中国市场主要单筒观鸟望远镜厂商分析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中国市场主要厂商单筒观鸟望远镜销量及市场占有率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中国市场主要厂商单筒观鸟望远镜销量（2021-2026）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中国市场主要厂商单筒观鸟望远镜收入及市场占有率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中国市场主要厂商单筒观鸟望远镜收入（2021-2026）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中国市场主要厂商单筒观鸟望远镜收入市场份额（2021-2026）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2025年中国市场主要厂商单筒观鸟望远镜收入排名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中国市场主要厂商单筒观鸟望远镜价格（2021-2026）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中国市场主要厂商单筒观鸟望远镜总部及产地分布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中国市场主要厂商成立时间及单筒观鸟望远镜商业化日期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中国市场主要厂商单筒观鸟望远镜产品类型及应用</w:t>
      </w:r>
      <w:r>
        <w:rPr>
          <w:rFonts w:hint="eastAsia"/>
        </w:rPr>
        <w:br/>
      </w:r>
      <w:r>
        <w:rPr>
          <w:rFonts w:hint="eastAsia"/>
        </w:rPr>
        <w:t>　　2.7 单筒观鸟望远镜行业集中度、竞争程度分析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单筒观鸟望远镜行业集中度分析：2025年中国Top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中国市场单筒观鸟望远镜第一梯队、第二梯队和第三梯队厂商（品牌）及2025年市场份额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重点企业（21）在中国市场单筒观鸟望远镜销量、收入、价格及毛利率（2021-2026）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不同产品类型单筒观鸟望远镜分析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中国市场不同产品类型单筒观鸟望远镜规模（2021-2032）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中国市场不同产品类型单筒观鸟望远镜规模及市场份额（2021-2026）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中国市场不同产品类型单筒观鸟望远镜规模预测（2027-2032）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中国市场不同产品类型单筒观鸟望远镜价格走势（2021-2032）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不同应用单筒观鸟望远镜分析</w:t>
      </w:r>
      <w:r>
        <w:rPr>
          <w:rFonts w:hint="eastAsia"/>
        </w:rPr>
        <w:br/>
      </w:r>
      <w:r>
        <w:rPr>
          <w:rFonts w:hint="eastAsia"/>
        </w:rPr>
        <w:t>　　5.1 中国市场不同应用单筒观鸟望远镜销量（2021-2032）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中国市场不同应用单筒观鸟望远镜销量及市场份额（2021-2026）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中国市场不同应用单筒观鸟望远镜销量预测（2027-2032）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中国市场不同应用单筒观鸟望远镜规模（2021-2032）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中国市场不同应用单筒观鸟望远镜规模及市场份额（2021-2026）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中国市场不同应用单筒观鸟望远镜规模预测（2027-2032）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中国市场不同应用单筒观鸟望远镜价格走势（2021-2032）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单筒观鸟望远镜行业发展分析---发展趋势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6.2 单筒观鸟望远镜行业发展分析---厂商壁垒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6.3 单筒观鸟望远镜行业发展分析---驱动因素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6.4 单筒观鸟望远镜行业发展分析---制约因素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6.5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6.6 单筒观鸟望远镜行业发展分析---行业政策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单筒观鸟望远镜行业产业链简介</w:t>
      </w:r>
      <w:r>
        <w:rPr>
          <w:rFonts w:hint="eastAsia"/>
        </w:rPr>
        <w:br/>
      </w:r>
      <w:r>
        <w:rPr>
          <w:rFonts w:hint="eastAsia"/>
        </w:rPr>
        <w:t>　　7.2 单筒观鸟望远镜产业链分析-上游</w:t>
      </w:r>
      <w:r>
        <w:rPr>
          <w:rFonts w:hint="eastAsia"/>
        </w:rPr>
        <w:br/>
      </w:r>
      <w:r>
        <w:rPr>
          <w:rFonts w:hint="eastAsia"/>
        </w:rPr>
        <w:t>　　7.3 单筒观鸟望远镜产业链分析-中游</w:t>
      </w:r>
      <w:r>
        <w:rPr>
          <w:rFonts w:hint="eastAsia"/>
        </w:rPr>
        <w:br/>
      </w:r>
      <w:r>
        <w:rPr>
          <w:rFonts w:hint="eastAsia"/>
        </w:rPr>
        <w:t>　　7.4 单筒观鸟望远镜产业链分析-下游</w:t>
      </w:r>
      <w:r>
        <w:rPr>
          <w:rFonts w:hint="eastAsia"/>
        </w:rPr>
        <w:br/>
      </w:r>
      <w:r>
        <w:rPr>
          <w:rFonts w:hint="eastAsia"/>
        </w:rPr>
        <w:t>　　7.5 单筒观鸟望远镜行业采购模式</w:t>
      </w:r>
      <w:r>
        <w:rPr>
          <w:rFonts w:hint="eastAsia"/>
        </w:rPr>
        <w:br/>
      </w:r>
      <w:r>
        <w:rPr>
          <w:rFonts w:hint="eastAsia"/>
        </w:rPr>
        <w:t>　　7.6 单筒观鸟望远镜行业生产模式</w:t>
      </w:r>
      <w:r>
        <w:rPr>
          <w:rFonts w:hint="eastAsia"/>
        </w:rPr>
        <w:br/>
      </w:r>
      <w:r>
        <w:rPr>
          <w:rFonts w:hint="eastAsia"/>
        </w:rPr>
        <w:t>　　7.7 单筒观鸟望远镜行业销售模式及销售渠道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中国本土单筒观鸟望远镜产能、产量分析</w:t>
      </w:r>
      <w:r>
        <w:rPr>
          <w:rFonts w:hint="eastAsia"/>
        </w:rPr>
        <w:br/>
      </w:r>
      <w:r>
        <w:rPr>
          <w:rFonts w:hint="eastAsia"/>
        </w:rPr>
        <w:t>　　8.1 中国单筒观鸟望远镜供需现状及预测（2021-2032）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中国单筒观鸟望远镜产能、产量、产能利用率及发展趋势（2021-2032）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中国单筒观鸟望远镜产量、市场需求量及发展趋势（2021-2032）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中国单筒观鸟望远镜进出口分析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中国市场单筒观鸟望远镜主要进口来源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中国市场单筒观鸟望远镜主要出口目的地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不同物镜直径单筒观鸟望远镜市场规模2021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不同放大倍率单筒观鸟望远镜市场规模2021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不同应用单筒观鸟望远镜市场规模2021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中国市场主要厂商单筒观鸟望远镜收入（2021-2026）&amp;（万元）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中国市场主要厂商单筒观鸟望远镜收入份额（2021-2026）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2025年中国主要生产商单筒观鸟望远镜收入排名（万元）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中国市场主要厂商单筒观鸟望远镜价格（2021-2026）&amp;（元/台）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中国市场主要厂商单筒观鸟望远镜总部及产地分布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中国市场主要厂商成立时间及单筒观鸟望远镜商业化日期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中国市场主要厂商单筒观鸟望远镜产品类型及应用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2025年中国市场单筒观鸟望远镜主要厂商市场地位（第一梯队、第二梯队和第三梯队）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单筒观鸟望远镜市场投资、并购等现状分析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单筒观鸟望远镜生产基地、总部、竞争对手及市场地位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单筒观鸟望远镜产品规格、参数及市场应用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单筒观鸟望远镜销量（千台）、收入（万元）、价格（元/台）及毛利率（2021-2026）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中国市场不同产品类型单筒观鸟望远镜规模（2021-2026）&amp;（万元）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中国市场不同产品类型单筒观鸟望远镜规模市场份额（2021-2026）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中国市场不同产品类型单筒观鸟望远镜规模预测（2027-2032）&amp;（万元）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中国市场不同产品类型单筒观鸟望远镜规模市场份额预测（2027-2032）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中国市场不同应用单筒观鸟望远镜销量（2021-2026）&amp;（千台）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中国市场不同应用单筒观鸟望远镜销量市场份额（2021-2026）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中国市场不同应用单筒观鸟望远镜销量预测（2027-2032）&amp;（千台）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中国市场不同应用单筒观鸟望远镜销量市场份额预测（2027-2032）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中国市场不同应用单筒观鸟望远镜规模（2021-2026）&amp;（万元）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中国市场不同应用单筒观鸟望远镜规模市场份额（2021-2026）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中国市场不同应用单筒观鸟望远镜规模预测（2027-2032）&amp;（万元）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中国市场不同应用单筒观鸟望远镜规模市场份额预测（2027-2032）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单筒观鸟望远镜行业发展分析---发展趋势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单筒观鸟望远镜行业发展分析---厂商壁垒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单筒观鸟望远镜行业发展分析---驱动因素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单筒观鸟望远镜行业发展分析---制约因素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单筒观鸟望远镜行业相关重点政策一览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单筒观鸟望远镜行业供应链分析</w:t>
      </w:r>
      <w:r>
        <w:rPr>
          <w:rFonts w:hint="eastAsia"/>
        </w:rPr>
        <w:br/>
      </w:r>
      <w:r>
        <w:rPr>
          <w:rFonts w:hint="eastAsia"/>
        </w:rPr>
        <w:t>　　表 143： 单筒观鸟望远镜上游原料供应商</w:t>
      </w:r>
      <w:r>
        <w:rPr>
          <w:rFonts w:hint="eastAsia"/>
        </w:rPr>
        <w:br/>
      </w:r>
      <w:r>
        <w:rPr>
          <w:rFonts w:hint="eastAsia"/>
        </w:rPr>
        <w:t>　　表 144： 单筒观鸟望远镜行业主要下游客户</w:t>
      </w:r>
      <w:r>
        <w:rPr>
          <w:rFonts w:hint="eastAsia"/>
        </w:rPr>
        <w:br/>
      </w:r>
      <w:r>
        <w:rPr>
          <w:rFonts w:hint="eastAsia"/>
        </w:rPr>
        <w:t>　　表 145： 单筒观鸟望远镜典型经销商</w:t>
      </w:r>
      <w:r>
        <w:rPr>
          <w:rFonts w:hint="eastAsia"/>
        </w:rPr>
        <w:br/>
      </w:r>
      <w:r>
        <w:rPr>
          <w:rFonts w:hint="eastAsia"/>
        </w:rPr>
        <w:t>　　表 146： 中国单筒观鸟望远镜产量、销量、进口量及出口量（2021-2026）&amp;（千台）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中国单筒观鸟望远镜产量、销量、进口量及出口量预测（2027-2032）&amp;（千台）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中国市场单筒观鸟望远镜主要进口来源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中国市场单筒观鸟望远镜主要出口目的地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单筒观鸟望远镜产品图片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中国不同产品类型单筒观鸟望远镜市场规模市场份额2025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直型产品图片</w:t>
      </w:r>
      <w:r>
        <w:rPr>
          <w:rFonts w:hint="eastAsia"/>
        </w:rPr>
        <w:br/>
      </w:r>
      <w:r>
        <w:rPr>
          <w:rFonts w:hint="eastAsia"/>
        </w:rPr>
        <w:t>　　图 4： 斜角型产品图片</w:t>
      </w:r>
      <w:r>
        <w:rPr>
          <w:rFonts w:hint="eastAsia"/>
        </w:rPr>
        <w:br/>
      </w:r>
      <w:r>
        <w:rPr>
          <w:rFonts w:hint="eastAsia"/>
        </w:rPr>
        <w:t>　　图 5： 中国不同物镜直径单筒观鸟望远镜市场规模市场份额2025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50mm产品图片</w:t>
      </w:r>
      <w:r>
        <w:rPr>
          <w:rFonts w:hint="eastAsia"/>
        </w:rPr>
        <w:br/>
      </w:r>
      <w:r>
        <w:rPr>
          <w:rFonts w:hint="eastAsia"/>
        </w:rPr>
        <w:t>　　图 7： 86mm产品图片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中国不同放大倍率单筒观鸟望远镜市场规模市场份额2025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20x产品图片</w:t>
      </w:r>
      <w:r>
        <w:rPr>
          <w:rFonts w:hint="eastAsia"/>
        </w:rPr>
        <w:br/>
      </w:r>
      <w:r>
        <w:rPr>
          <w:rFonts w:hint="eastAsia"/>
        </w:rPr>
        <w:t>　　图 11： 60x产品图片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中国不同应用单筒观鸟望远镜市场份额2025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中国市场单筒观鸟望远镜市场规模，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中国市场单筒观鸟望远镜收入及增长率（2021-2032）&amp;（万元）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中国市场单筒观鸟望远镜销量及增长率（2021-2032）&amp;（千台）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2025年中国市场主要厂商单筒观鸟望远镜销量市场份额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2025年中国市场主要厂商单筒观鸟望远镜收入市场份额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2025年中国市场前五大厂商单筒观鸟望远镜市场份额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2025年中国市场单筒观鸟望远镜第一梯队、第二梯队和第三梯队厂商（品牌）及市场份额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中国市场不同产品类型单筒观鸟望远镜价格走势（2021-2032）&amp;（元/台）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中国市场不同应用单筒观鸟望远镜价格走势（2021-2032）&amp;（元/台）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单筒观鸟望远镜中国企业SWOT分析</w:t>
      </w:r>
      <w:r>
        <w:rPr>
          <w:rFonts w:hint="eastAsia"/>
        </w:rPr>
        <w:br/>
      </w:r>
      <w:r>
        <w:rPr>
          <w:rFonts w:hint="eastAsia"/>
        </w:rPr>
        <w:t>　　图 26： 单筒观鸟望远镜产业链</w:t>
      </w:r>
      <w:r>
        <w:rPr>
          <w:rFonts w:hint="eastAsia"/>
        </w:rPr>
        <w:br/>
      </w:r>
      <w:r>
        <w:rPr>
          <w:rFonts w:hint="eastAsia"/>
        </w:rPr>
        <w:t>　　图 27： 单筒观鸟望远镜行业采购模式分析</w:t>
      </w:r>
      <w:r>
        <w:rPr>
          <w:rFonts w:hint="eastAsia"/>
        </w:rPr>
        <w:br/>
      </w:r>
      <w:r>
        <w:rPr>
          <w:rFonts w:hint="eastAsia"/>
        </w:rPr>
        <w:t>　　图 28： 单筒观鸟望远镜行业生产模式分析</w:t>
      </w:r>
      <w:r>
        <w:rPr>
          <w:rFonts w:hint="eastAsia"/>
        </w:rPr>
        <w:br/>
      </w:r>
      <w:r>
        <w:rPr>
          <w:rFonts w:hint="eastAsia"/>
        </w:rPr>
        <w:t>　　图 29： 单筒观鸟望远镜行业销售模式分析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中国单筒观鸟望远镜产能、产量、产能利用率及发展趋势（2021-2032）&amp;（千台）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中国单筒观鸟望远镜产量、市场需求量及发展趋势（2021-2032）&amp;（千台）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cc7c2fe047b8" w:history="1">
        <w:r>
          <w:rPr>
            <w:rStyle w:val="Hyperlink"/>
          </w:rPr>
          <w:t>2026-2032年中国单筒观鸟望远镜发展现状及前景趋势分析报告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cc7c2fe047b8" w:history="1">
        <w:r>
          <w:rPr>
            <w:rStyle w:val="Hyperlink"/>
          </w:rPr>
          <w:t>https://www.20087.com/2/56/DanTongGuanNiaoWangYuanJingXianZhuangYuQianJingFenXi.html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鸟望远镜推荐入门、单筒观鸟望远镜怎么选、观鸟望远镜和普通望远镜的区别、单筒观鸟望远镜结构图、观鸟望远镜怎么选择、单筒观鸟望远镜哪个品牌好、如何选择单筒观鸟镜、单筒观鸟望远镜推荐入门、入门单筒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e0234f1c4628" w:history="1">
      <w:r>
        <w:rPr>
          <w:rStyle w:val="Hyperlink"/>
        </w:rPr>
        <w:t>2026-2032年中国单筒观鸟望远镜发展现状及前景趋势分析报告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nTongGuanNiaoWangYuanJingXianZhuangYuQianJingFenXi.html" TargetMode="External" Id="R9082cc7c2fe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nTongGuanNiaoWangYuanJingXianZhuangYuQianJingFenXi.html" TargetMode="External" Id="R10ece0234f1c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2026-03-03T04:09:33Z</dcterms:created>
  <dcterms:modified xsi:type="dcterms:W3CDTF">2026-03-03T05:09:33Z</dcterms:modified>
  <dc:subject>2026-2032年中国单筒观鸟望远镜发展现状及前景趋势分析报告</dc:subject>
  <dc:title>2026-2032年中国单筒观鸟望远镜发展现状及前景趋势分析报告</dc:title>
  <cp:keywords>2026-2032年中国单筒观鸟望远镜发展现状及前景趋势分析报告</cp:keywords>
  <dc:description>2026-2032年中国单筒观鸟望远镜发展现状及前景趋势分析报告</dc:description>
</cp:coreProperties>
</file>