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b7c3fc7cc4b3a" w:history="1">
              <w:r>
                <w:rPr>
                  <w:rStyle w:val="Hyperlink"/>
                </w:rPr>
                <w:t>2024-2030年中国彩画蛋工艺品行业当前现状及未来趋势预测分析报告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b7c3fc7cc4b3a" w:history="1">
              <w:r>
                <w:rPr>
                  <w:rStyle w:val="Hyperlink"/>
                </w:rPr>
                <w:t>2024-2030年中国彩画蛋工艺品行业当前现状及未来趋势预测分析报告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b7c3fc7cc4b3a" w:history="1">
                <w:r>
                  <w:rPr>
                    <w:rStyle w:val="Hyperlink"/>
                  </w:rPr>
                  <w:t>https://www.20087.com/2/96/CaiHuaDanGongYiPinFaZhanQuShi.html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画蛋工艺品是一种具有悠久历史的传统手工艺品，以其精美的图案和独特的文化内涵而闻名。近年来，随着非物质文化遗产保护工作的推进和旅游业的发展，彩画蛋工艺品受到了越来越多的关注。除了作为节日礼物和装饰品外，彩画蛋工艺品也开始被用作文化交流的媒介，吸引了国内外游客的兴趣。随着手工艺术市场的不断扩大，彩画蛋工艺品的设计也更加多样化，不仅保留了传统图案，还融入了现代审美元素。</w:t>
      </w:r>
      <w:r>
        <w:rPr>
          <w:rFonts w:hint="eastAsia"/>
        </w:rPr>
        <w:br/>
      </w:r>
      <w:r>
        <w:rPr>
          <w:rFonts w:hint="eastAsia"/>
        </w:rPr>
        <w:t>　　未来，彩画蛋工艺品的发展将更加注重文化和艺术价值的传承。一方面，随着消费者对个性化和文化体验的追求，定制化彩画蛋工艺品将成为市场的一个亮点。另一方面，通过互联网和社交媒体平台的推广，彩画蛋工艺品将能够触及更广泛的受众，提高其国际知名度。此外，随着手工艺人和设计师的合作加深，彩画蛋工艺品的设计将更加富有创意，同时也更加注重可持续性材料的使用，以符合当代消费者的价值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7b7c3fc7cc4b3a" w:history="1">
        <w:r>
          <w:rPr>
            <w:rStyle w:val="Hyperlink"/>
          </w:rPr>
          <w:t>2024-2030年中国彩画蛋工艺品行业当前现状及未来趋势预测分析报告</w:t>
        </w:r>
      </w:hyperlink>
      <w:r>
        <w:rPr>
          <w:rFonts w:hint="eastAsia"/>
        </w:rPr>
        <w:t>基于科学的市场调研和数据分析，全面剖析了彩画蛋工艺品行业现状、市场需求及市场规模。彩画蛋工艺品报告探讨了彩画蛋工艺品产业链结构，细分市场的特点，并分析了彩画蛋工艺品市场前景及发展趋势。通过科学预测，揭示了彩画蛋工艺品行业未来的增长潜力。同时，彩画蛋工艺品报告还对重点企业进行了研究，评估了各大品牌在市场竞争中的地位，以及行业集中度的变化。彩画蛋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彩画蛋工艺品行业概述</w:t>
      </w:r>
      <w:r>
        <w:rPr>
          <w:rFonts w:hint="eastAsia"/>
        </w:rPr>
        <w:br/>
      </w:r>
      <w:r>
        <w:rPr>
          <w:rFonts w:hint="eastAsia"/>
        </w:rPr>
        <w:t>　　第一节 彩画蛋工艺品定义</w:t>
      </w:r>
      <w:r>
        <w:rPr>
          <w:rFonts w:hint="eastAsia"/>
        </w:rPr>
        <w:br/>
      </w:r>
      <w:r>
        <w:rPr>
          <w:rFonts w:hint="eastAsia"/>
        </w:rPr>
        <w:t>　　第二节 彩画蛋工艺品主要应用</w:t>
      </w:r>
      <w:r>
        <w:rPr>
          <w:rFonts w:hint="eastAsia"/>
        </w:rPr>
        <w:br/>
      </w:r>
      <w:r>
        <w:rPr>
          <w:rFonts w:hint="eastAsia"/>
        </w:rPr>
        <w:t>　　第三节 彩画蛋工艺品分类情况</w:t>
      </w:r>
      <w:r>
        <w:rPr>
          <w:rFonts w:hint="eastAsia"/>
        </w:rPr>
        <w:br/>
      </w:r>
      <w:r>
        <w:rPr>
          <w:rFonts w:hint="eastAsia"/>
        </w:rPr>
        <w:t>　　第四节 彩画蛋工艺品产业链分析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二、彩画蛋工艺品产业链模型分析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2023-2024年中国彩画蛋工艺品行业发展环境分析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2023-2024年中国彩画蛋工艺品行业发展政策环境分析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2023-2024年中国彩画蛋工艺品行业发展社会环境分析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中国彩画蛋工艺品生产现状分析</w:t>
      </w:r>
      <w:r>
        <w:rPr>
          <w:rFonts w:hint="eastAsia"/>
        </w:rPr>
        <w:br/>
      </w:r>
      <w:r>
        <w:rPr>
          <w:rFonts w:hint="eastAsia"/>
        </w:rPr>
        <w:t>　　第一节 彩画蛋工艺品行业总体规模及增长情况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彩画蛋工艺品产能概况</w:t>
      </w:r>
      <w:r>
        <w:rPr>
          <w:rFonts w:hint="eastAsia"/>
        </w:rPr>
        <w:br/>
      </w:r>
      <w:r>
        <w:rPr>
          <w:rFonts w:hint="eastAsia"/>
        </w:rPr>
        <w:t>　　　　一、2019-2024年彩画蛋工艺品产能分析</w:t>
      </w:r>
      <w:r>
        <w:rPr>
          <w:rFonts w:hint="eastAsia"/>
        </w:rPr>
        <w:br/>
      </w:r>
      <w:r>
        <w:rPr>
          <w:rFonts w:hint="eastAsia"/>
        </w:rPr>
        <w:t>　　　　二、2024-2030年彩画蛋工艺品产能预测</w:t>
      </w:r>
      <w:r>
        <w:rPr>
          <w:rFonts w:hint="eastAsia"/>
        </w:rPr>
        <w:br/>
      </w:r>
      <w:r>
        <w:rPr>
          <w:rFonts w:hint="eastAsia"/>
        </w:rPr>
        <w:t>　　第三节 彩画蛋工艺品市场容量概况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一、2019-2024年彩画蛋工艺品市场容量分析</w:t>
      </w:r>
      <w:r>
        <w:rPr>
          <w:rFonts w:hint="eastAsia"/>
        </w:rPr>
        <w:br/>
      </w:r>
      <w:r>
        <w:rPr>
          <w:rFonts w:hint="eastAsia"/>
        </w:rPr>
        <w:t>　　　　二、彩画蛋工艺品产能配置与产能利用率调查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三、2024-2030年彩画蛋工艺品市场容量预测</w:t>
      </w:r>
      <w:r>
        <w:rPr>
          <w:rFonts w:hint="eastAsia"/>
        </w:rPr>
        <w:br/>
      </w:r>
      <w:r>
        <w:rPr>
          <w:rFonts w:hint="eastAsia"/>
        </w:rPr>
        <w:t>　　第四节 彩画蛋工艺品产业的生命周期分析</w:t>
      </w:r>
      <w:r>
        <w:rPr>
          <w:rFonts w:hint="eastAsia"/>
        </w:rPr>
        <w:br/>
      </w:r>
      <w:r>
        <w:rPr>
          <w:rFonts w:hint="eastAsia"/>
        </w:rPr>
        <w:t>　　第五节 彩画蛋工艺品产业供需情况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彩画蛋工艺品国内产品价格走势及影响因素分析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国内彩画蛋工艺品产品2019-2024年价格回顾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国内彩画蛋工艺品产品当前市场价格及评述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国内彩画蛋工艺品产品价格影响因素分析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2024-2030年国内彩画蛋工艺品产品未来价格走势预测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2023-2024年我国彩画蛋工艺品行业发展现状分析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2023-2024年我国彩画蛋工艺品行业发展现状调研</w:t>
      </w:r>
      <w:r>
        <w:rPr>
          <w:rFonts w:hint="eastAsia"/>
        </w:rPr>
        <w:br/>
      </w:r>
      <w:r>
        <w:rPr>
          <w:rFonts w:hint="eastAsia"/>
        </w:rPr>
        <w:t>　　　　一、彩画蛋工艺品行业品牌发展现状调研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二、彩画蛋工艺品行业需求市场现状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三、彩画蛋工艺品市场需求层次分析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四、我国彩画蛋工艺品市场走向分析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2023-2024年中国彩画蛋工艺品产品技术分析</w:t>
      </w:r>
      <w:r>
        <w:rPr>
          <w:rFonts w:hint="eastAsia"/>
        </w:rPr>
        <w:br/>
      </w:r>
      <w:r>
        <w:rPr>
          <w:rFonts w:hint="eastAsia"/>
        </w:rPr>
        <w:t>　　　　一、彩画蛋工艺品产品技术变化特点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二、彩画蛋工艺品产品市场的新技术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三、彩画蛋工艺品产品市场现状分析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2023-2024年中国彩画蛋工艺品行业存在的问题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一、彩画蛋工艺品产品市场存在的主要问题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二、国内彩画蛋工艺品产品市场的三大瓶颈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三、彩画蛋工艺品产品市场遭遇的规模难题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对中国彩画蛋工艺品市场的分析及思考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一、彩画蛋工艺品市场特点</w:t>
      </w:r>
      <w:r>
        <w:rPr>
          <w:rFonts w:hint="eastAsia"/>
        </w:rPr>
        <w:br/>
      </w:r>
      <w:r>
        <w:rPr>
          <w:rFonts w:hint="eastAsia"/>
        </w:rPr>
        <w:t>　　　　二、彩画蛋工艺品市场分析</w:t>
      </w:r>
      <w:r>
        <w:rPr>
          <w:rFonts w:hint="eastAsia"/>
        </w:rPr>
        <w:br/>
      </w:r>
      <w:r>
        <w:rPr>
          <w:rFonts w:hint="eastAsia"/>
        </w:rPr>
        <w:t>　　　　三、2023-2024年彩画蛋工艺品市场变化的方向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四、2023-2024年中国彩画蛋工艺品行业发展的新思路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五、对中国彩画蛋工艺品行业发展的思考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2023-2024年中国彩画蛋工艺品行业发展概况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2023-2024年中国彩画蛋工艺品行业发展态势分析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2023-2024年中国彩画蛋工艺品行业发展特点分析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2023-2024年中国彩画蛋工艺品行业市场供需分析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2023-2024年彩画蛋工艺品行业市场竞争策略分析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彩画蛋工艺品行业竞争结构分析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彩画蛋工艺品市场竞争策略分析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一、彩画蛋工艺品市场增长潜力分析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二、彩画蛋工艺品产品竞争策略分析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2023-2024年彩画蛋工艺品企业竞争策略分析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一、我国彩画蛋工艺品市场竞争趋势</w:t>
      </w:r>
      <w:r>
        <w:rPr>
          <w:rFonts w:hint="eastAsia"/>
        </w:rPr>
        <w:br/>
      </w:r>
      <w:r>
        <w:rPr>
          <w:rFonts w:hint="eastAsia"/>
        </w:rPr>
        <w:t>　　　　二、彩画蛋工艺品行业竞争格局展望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三、彩画蛋工艺品行业竞争策略分析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彩画蛋工艺品行业投资与发展前景分析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2019-2024年彩画蛋工艺品行业投资情况分析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二、2019-2024年彩画蛋工艺品投资规模情况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三、2019-2024年彩画蛋工艺品投资增速情况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2023-2024年彩画蛋工艺品行业投资机会分析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一、彩画蛋工艺品投资项目分析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二、可以投资的彩画蛋工艺品模式</w:t>
      </w:r>
      <w:r>
        <w:rPr>
          <w:rFonts w:hint="eastAsia"/>
        </w:rPr>
        <w:br/>
      </w:r>
      <w:r>
        <w:rPr>
          <w:rFonts w:hint="eastAsia"/>
        </w:rPr>
        <w:t>　　　　三、2024年彩画蛋工艺品投资机会</w:t>
      </w:r>
      <w:r>
        <w:rPr>
          <w:rFonts w:hint="eastAsia"/>
        </w:rPr>
        <w:br/>
      </w:r>
      <w:r>
        <w:rPr>
          <w:rFonts w:hint="eastAsia"/>
        </w:rPr>
        <w:t>　　　　四、2024年彩画蛋工艺品投资新方向</w:t>
      </w:r>
      <w:r>
        <w:rPr>
          <w:rFonts w:hint="eastAsia"/>
        </w:rPr>
        <w:br/>
      </w:r>
      <w:r>
        <w:rPr>
          <w:rFonts w:hint="eastAsia"/>
        </w:rPr>
        <w:t>　　第三节 彩画蛋工艺品行业发展前景分析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一、新冠疫情下彩画蛋工艺品市场的发展前景展望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二、2024年彩画蛋工艺品市场面临的发展商机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2024-2030年中国彩画蛋工艺品行业发展前景预测分析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2024-2030年中国彩画蛋工艺品行业发展预测分析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一、未来彩画蛋工艺品发展分析</w:t>
      </w:r>
      <w:r>
        <w:rPr>
          <w:rFonts w:hint="eastAsia"/>
        </w:rPr>
        <w:br/>
      </w:r>
      <w:r>
        <w:rPr>
          <w:rFonts w:hint="eastAsia"/>
        </w:rPr>
        <w:t>　　　　二、未来彩画蛋工艺品行业技术开发方向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2024-2030年中国彩画蛋工艺品行业市场前景分析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彩画蛋工艺品上游原材料供应状况分析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2023-2024年彩画蛋工艺品行业上下游行业分析</w:t>
      </w:r>
      <w:r>
        <w:rPr>
          <w:rFonts w:hint="eastAsia"/>
        </w:rPr>
        <w:br/>
      </w:r>
      <w:r>
        <w:rPr>
          <w:rFonts w:hint="eastAsia"/>
        </w:rPr>
        <w:t>　　第一节 彩画蛋工艺品上游行业分析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三、行业新动态及其对彩画蛋工艺品行业的影响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四、行业竞争状况及其对彩画蛋工艺品行业的意义</w:t>
      </w:r>
      <w:r>
        <w:rPr>
          <w:rFonts w:hint="eastAsia"/>
        </w:rPr>
        <w:br/>
      </w:r>
      <w:r>
        <w:rPr>
          <w:rFonts w:hint="eastAsia"/>
        </w:rPr>
        <w:t>　　第二节 彩画蛋工艺品下游行业分析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四、行业新动态及其对彩画蛋工艺品行业的影响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五、行业竞争状况及其对彩画蛋工艺品行业的意义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2024-2030年彩画蛋工艺品行业发展趋势及投资风险分析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当前彩画蛋工艺品存在的问题</w:t>
      </w:r>
      <w:r>
        <w:rPr>
          <w:rFonts w:hint="eastAsia"/>
        </w:rPr>
        <w:br/>
      </w:r>
      <w:r>
        <w:rPr>
          <w:rFonts w:hint="eastAsia"/>
        </w:rPr>
        <w:t>　　第二节 彩画蛋工艺品未来发展预测分析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一、中国彩画蛋工艺品发展方向分析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二、2019-2024年中国彩画蛋工艺品行业发展规模及增长情况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三、2024-2030年中国彩画蛋工艺品行业发展趋势预测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中国彩画蛋工艺品行业投资风险分析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一、彩画蛋工艺品市场竞争风险</w:t>
      </w:r>
      <w:r>
        <w:rPr>
          <w:rFonts w:hint="eastAsia"/>
        </w:rPr>
        <w:br/>
      </w:r>
      <w:r>
        <w:rPr>
          <w:rFonts w:hint="eastAsia"/>
        </w:rPr>
        <w:t>　　　　二、彩画蛋工艺品原材料压力风险分析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三、彩画蛋工艺品技术风险分析</w:t>
      </w:r>
      <w:r>
        <w:rPr>
          <w:rFonts w:hint="eastAsia"/>
        </w:rPr>
        <w:br/>
      </w:r>
      <w:r>
        <w:rPr>
          <w:rFonts w:hint="eastAsia"/>
        </w:rPr>
        <w:t>　　　　四、彩画蛋工艺品政策和体制风险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彩画蛋工艺品企业发展调研分析</w:t>
      </w:r>
      <w:r>
        <w:rPr>
          <w:rFonts w:hint="eastAsia"/>
        </w:rPr>
        <w:br/>
      </w:r>
      <w:r>
        <w:rPr>
          <w:rFonts w:hint="eastAsia"/>
        </w:rPr>
        <w:t>　　第一节 彩画蛋工艺品企业（一）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彩画蛋工艺品企业（二）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彩画蛋工艺品企业（三）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彩画蛋工艺品企业（四）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彩画蛋工艺品企业（五）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彩画蛋工艺品企业（六）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彩画蛋工艺品地区销售分析</w:t>
      </w:r>
      <w:r>
        <w:rPr>
          <w:rFonts w:hint="eastAsia"/>
        </w:rPr>
        <w:br/>
      </w:r>
      <w:r>
        <w:rPr>
          <w:rFonts w:hint="eastAsia"/>
        </w:rPr>
        <w:t>　　第一节 中国彩画蛋工艺品区域销售市场结构变化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彩画蛋工艺品“东北地区”销售分析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彩画蛋工艺品“华北地区”销售分析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彩画蛋工艺品“中南地区”销售分析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彩画蛋工艺品“华东地区”销售分析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彩画蛋工艺品“西北地区”销售分析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2024-2030年中国彩画蛋工艺品行业投资战略研究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2024-2030年中国彩画蛋工艺品行业投资策略分析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一、彩画蛋工艺品投资策略</w:t>
      </w:r>
      <w:r>
        <w:rPr>
          <w:rFonts w:hint="eastAsia"/>
        </w:rPr>
        <w:br/>
      </w:r>
      <w:r>
        <w:rPr>
          <w:rFonts w:hint="eastAsia"/>
        </w:rPr>
        <w:t>　　　　二、彩画蛋工艺品投资筹划策略</w:t>
      </w:r>
      <w:r>
        <w:rPr>
          <w:rFonts w:hint="eastAsia"/>
        </w:rPr>
        <w:br/>
      </w:r>
      <w:r>
        <w:rPr>
          <w:rFonts w:hint="eastAsia"/>
        </w:rPr>
        <w:t>　　　　三、2024年彩画蛋工艺品品牌竞争战略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2024-2030年中国彩画蛋工艺品行业品牌建设策略</w:t>
      </w:r>
      <w:r>
        <w:rPr>
          <w:rFonts w:hint="eastAsia"/>
        </w:rPr>
        <w:br/>
      </w:r>
      <w:r>
        <w:rPr>
          <w:rFonts w:hint="eastAsia"/>
        </w:rPr>
        <w:t>　　　　一、彩画蛋工艺品的规划</w:t>
      </w:r>
      <w:r>
        <w:rPr>
          <w:rFonts w:hint="eastAsia"/>
        </w:rPr>
        <w:br/>
      </w:r>
      <w:r>
        <w:rPr>
          <w:rFonts w:hint="eastAsia"/>
        </w:rPr>
        <w:t>　　　　二、彩画蛋工艺品的建设</w:t>
      </w:r>
      <w:r>
        <w:rPr>
          <w:rFonts w:hint="eastAsia"/>
        </w:rPr>
        <w:br/>
      </w:r>
      <w:r>
        <w:rPr>
          <w:rFonts w:hint="eastAsia"/>
        </w:rPr>
        <w:t>　　　　三、彩画蛋工艺品业成功之道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中国彩画蛋工艺品行业市场发展趋势预测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彩画蛋工艺品产品投资机会</w:t>
      </w:r>
      <w:r>
        <w:rPr>
          <w:rFonts w:hint="eastAsia"/>
        </w:rPr>
        <w:br/>
      </w:r>
      <w:r>
        <w:rPr>
          <w:rFonts w:hint="eastAsia"/>
        </w:rPr>
        <w:t>　　第三节 彩画蛋工艺品产品投资趋势分析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中⋅智林⋅－彩画蛋工艺品项目投资建议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二、彩画蛋工艺品投资风险及规避措施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三、彩画蛋工艺品产品投资方向建议</w:t>
      </w:r>
      <w:r>
        <w:rPr>
          <w:rFonts w:hint="eastAsia"/>
        </w:rPr>
        <w:br/>
      </w:r>
      <w:r>
        <w:rPr>
          <w:rFonts w:hint="eastAsia"/>
        </w:rPr>
        <w:t>　　　　四、彩画蛋工艺品项目投资建议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彩画蛋工艺品行业类别</w:t>
      </w:r>
      <w:r>
        <w:rPr>
          <w:rFonts w:hint="eastAsia"/>
        </w:rPr>
        <w:br/>
      </w:r>
      <w:r>
        <w:rPr>
          <w:rFonts w:hint="eastAsia"/>
        </w:rPr>
        <w:t>　　图表 彩画蛋工艺品行业产业链调研</w:t>
      </w:r>
      <w:r>
        <w:rPr>
          <w:rFonts w:hint="eastAsia"/>
        </w:rPr>
        <w:br/>
      </w:r>
      <w:r>
        <w:rPr>
          <w:rFonts w:hint="eastAsia"/>
        </w:rPr>
        <w:t>　　图表 彩画蛋工艺品行业现状</w:t>
      </w:r>
      <w:r>
        <w:rPr>
          <w:rFonts w:hint="eastAsia"/>
        </w:rPr>
        <w:br/>
      </w:r>
      <w:r>
        <w:rPr>
          <w:rFonts w:hint="eastAsia"/>
        </w:rPr>
        <w:t>　　图表 彩画蛋工艺品行业标准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2024年中国彩画蛋工艺品行业产能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2019-2024年中国彩画蛋工艺品行业产量统计</w:t>
      </w:r>
      <w:r>
        <w:rPr>
          <w:rFonts w:hint="eastAsia"/>
        </w:rPr>
        <w:br/>
      </w:r>
      <w:r>
        <w:rPr>
          <w:rFonts w:hint="eastAsia"/>
        </w:rPr>
        <w:t>　　图表 彩画蛋工艺品行业动态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2024年中国彩画蛋工艺品行业需求区域调研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2019-2024年中国彩画蛋工艺品行情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2019-2024年中国彩画蛋工艺品行业企业数量统计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**地区彩画蛋工艺品市场规模及增长情况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**地区彩画蛋工艺品行业市场需求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**地区彩画蛋工艺品市场调研</w:t>
      </w:r>
      <w:r>
        <w:rPr>
          <w:rFonts w:hint="eastAsia"/>
        </w:rPr>
        <w:br/>
      </w:r>
      <w:r>
        <w:rPr>
          <w:rFonts w:hint="eastAsia"/>
        </w:rPr>
        <w:t>　　图表 **地区彩画蛋工艺品行业市场需求分析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**地区彩画蛋工艺品市场规模及增长情况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**地区彩画蛋工艺品行业市场需求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**地区彩画蛋工艺品市场调研</w:t>
      </w:r>
      <w:r>
        <w:rPr>
          <w:rFonts w:hint="eastAsia"/>
        </w:rPr>
        <w:br/>
      </w:r>
      <w:r>
        <w:rPr>
          <w:rFonts w:hint="eastAsia"/>
        </w:rPr>
        <w:t>　　图表 **地区彩画蛋工艺品行业市场需求分析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彩画蛋工艺品行业竞争对手分析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彩画蛋工艺品重点企业（二）经营情况分析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彩画蛋工艺品重点企业（二）主要经济指标情况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彩画蛋工艺品重点企业（三）成长能力情况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2024-2030年中国彩画蛋工艺品行业产能预测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2024-2030年中国彩画蛋工艺品市场需求预测分析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2024-2030年中国彩画蛋工艺品行业市场规模预测</w:t>
      </w:r>
      <w:r>
        <w:rPr>
          <w:rFonts w:hint="eastAsia"/>
        </w:rPr>
        <w:br/>
      </w:r>
      <w:r>
        <w:rPr>
          <w:rFonts w:hint="eastAsia"/>
        </w:rPr>
        <w:t>　　图表 彩画蛋工艺品行业准入条件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2024-2030年中国彩画蛋工艺品行业信息化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2024-2030年中国彩画蛋工艺品行业风险分析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2024-2030年中国彩画蛋工艺品行业发展趋势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2024-2030年中国彩画蛋工艺品市场前景展望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b7c3fc7cc4b3a" w:history="1">
        <w:r>
          <w:rPr>
            <w:rStyle w:val="Hyperlink"/>
          </w:rPr>
          <w:t>2024-2030年中国彩画蛋工艺品行业当前现状及未来趋势预测分析报告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b7c3fc7cc4b3a" w:history="1">
        <w:r>
          <w:rPr>
            <w:rStyle w:val="Hyperlink"/>
          </w:rPr>
          <w:t>https://www.20087.com/2/96/CaiHuaDanGongYiPinFaZhanQuShi.html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b2c3e00e54483" w:history="1">
      <w:r>
        <w:rPr>
          <w:rStyle w:val="Hyperlink"/>
        </w:rPr>
        <w:t>2024-2030年中国彩画蛋工艺品行业当前现状及未来趋势预测分析报告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aiHuaDanGongYiPinFaZhanQuShi.html" TargetMode="External" Id="Rab7b7c3fc7c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aiHuaDanGongYiPinFaZhanQuShi.html" TargetMode="External" Id="R8b8b2c3e00e5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2024-05-16T08:00:00Z</dcterms:created>
  <dcterms:modified xsi:type="dcterms:W3CDTF">2024-05-16T09:00:00Z</dcterms:modified>
  <dc:subject>2024-2030年中国彩画蛋工艺品行业当前现状及未来趋势预测分析报告</dc:subject>
  <dc:title>2024-2030年中国彩画蛋工艺品行业当前现状及未来趋势预测分析报告</dc:title>
  <cp:keywords>2024-2030年中国彩画蛋工艺品行业当前现状及未来趋势预测分析报告</cp:keywords>
  <dc:description>2024-2030年中国彩画蛋工艺品行业当前现状及未来趋势预测分析报告</dc:description>
</cp:coreProperties>
</file>