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c4b8b9f834424" w:history="1">
              <w:r>
                <w:rPr>
                  <w:rStyle w:val="Hyperlink"/>
                </w:rPr>
                <w:t>2025-2031年全球与中国扫描探针显微镜行业发展调研及市场前景预测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c4b8b9f834424" w:history="1">
              <w:r>
                <w:rPr>
                  <w:rStyle w:val="Hyperlink"/>
                </w:rPr>
                <w:t>2025-2031年全球与中国扫描探针显微镜行业发展调研及市场前景预测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c4b8b9f834424" w:history="1">
                <w:r>
                  <w:rPr>
                    <w:rStyle w:val="Hyperlink"/>
                  </w:rPr>
                  <w:t>https://www.20087.com/2/96/SaoMiaoTanZhenXianWeiJingQianJing.html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探针显微镜(SPM)是一类能够提供纳米级分辨率图像的精密仪器，广泛应用于材料科学、生物学、物理学等领域。SPM包括原子力显微镜(AFM)、磁力显微镜(MFM)等多种类型，每种都有其独特的探测机制和适用范围。近年来，随着纳米科技的飞速发展，SPM技术也在不断进步，不仅提高了成像精度，而且增加了多种分析功能，如力学性质测量、电学特性表征等，为科学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扫描探针显微镜的发展将更加注重多功能集成与跨学科应用。一方面，通过集成多模态探测技术，实现对样品物理、化学、生物学等多方面特性的同步分析，提供更为全面的信息；另一方面，结合人工智能算法，自动识别和分类图像特征，加速数据分析过程。此外，随着便携式和原位检测需求的增长，开发小型化、易操作的SPM系统，使其能够在实验室外甚至极端环境下进行实时监测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c4b8b9f834424" w:history="1">
        <w:r>
          <w:rPr>
            <w:rStyle w:val="Hyperlink"/>
          </w:rPr>
          <w:t>2025-2031年全球与中国扫描探针显微镜行业发展调研及市场前景预测</w:t>
        </w:r>
      </w:hyperlink>
      <w:r>
        <w:rPr>
          <w:rFonts w:hint="eastAsia"/>
        </w:rPr>
        <w:t>》系统分析了扫描探针显微镜行业的市场规模、供需状况及竞争格局，结合扫描探针显微镜技术发展现状与未来方向，科学预测了行业前景与增长趋势。报告重点评估了重点扫描探针显微镜企业的经营表现及竞争优势，同时探讨了行业机遇与潜在风险。通过对扫描探针显微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扫描探针显微镜市场概述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按照不同产品类型，扫描探针显微镜主要可以分为如下几个类别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全球不同产品类型扫描探针显微镜销售额增长趋势2020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从不同应用，扫描探针显微镜主要包括如下几个方面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全球不同应用扫描探针显微镜销售额增长趋势2020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扫描探针显微镜行业背景、发展历史、现状及趋势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扫描探针显微镜行业目前现状分析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扫描探针显微镜发展趋势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全球扫描探针显微镜总体规模分析</w:t>
      </w:r>
      <w:r>
        <w:rPr>
          <w:rFonts w:hint="eastAsia"/>
        </w:rPr>
        <w:br/>
      </w:r>
      <w:r>
        <w:rPr>
          <w:rFonts w:hint="eastAsia"/>
        </w:rPr>
        <w:t>　　2.1 全球扫描探针显微镜供需现状及预测（2020-2031）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全球扫描探针显微镜产能、产量、产能利用率及发展趋势（2020-2031）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全球扫描探针显微镜产量、需求量及发展趋势（2020-2031）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全球主要地区扫描探针显微镜产量及发展趋势（2020-2031）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全球主要地区扫描探针显微镜产量（2020-2025）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全球主要地区扫描探针显微镜产量（2025-2031）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全球主要地区扫描探针显微镜产量市场份额（2020-2031）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中国扫描探针显微镜供需现状及预测（2020-2031）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中国扫描探针显微镜产能、产量、产能利用率及发展趋势（2020-2031）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中国扫描探针显微镜产量、市场需求量及发展趋势（2020-2031）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全球扫描探针显微镜销量及销售额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全球市场扫描探针显微镜销售额（2020-2031）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全球市场扫描探针显微镜价格趋势（2020-2031）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全球市场主要厂家扫描探针显微镜产能市场份额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全球市场主要厂家扫描探针显微镜销量（2020-2025）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全球市场主要厂家扫描探针显微镜销量（2020-2025）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全球市场主要厂家扫描探针显微镜销售收入（2020-2025）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全球市场主要厂家扫描探针显微镜销售价格（2020-2025）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2025年全球主要厂家扫描探针显微镜收入排名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中国市场主要厂家扫描探针显微镜销量（2020-2025）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中国市场主要厂家扫描探针显微镜销量（2020-2025）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中国市场主要厂家扫描探针显微镜销售收入（2020-2025）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2025年中国主要厂家扫描探针显微镜收入排名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中国市场主要厂家扫描探针显微镜销售价格（2020-2025）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全球主要厂家扫描探针显微镜总部及产地分布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全球主要厂家成立时间及扫描探针显微镜商业化日期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全球主要厂家扫描探针显微镜产品类型及应用</w:t>
      </w:r>
      <w:r>
        <w:rPr>
          <w:rFonts w:hint="eastAsia"/>
        </w:rPr>
        <w:br/>
      </w:r>
      <w:r>
        <w:rPr>
          <w:rFonts w:hint="eastAsia"/>
        </w:rPr>
        <w:t>　　3.7 扫描探针显微镜行业集中度、竞争程度分析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扫描探针显微镜行业集中度分析：2025年全球Top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全球扫描探针显微镜第一梯队、第二梯队和第三梯队厂家（品牌）及市场份额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全球扫描探针显微镜主要地区分析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全球主要地区扫描探针显微镜市场规模分析：2020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全球主要地区扫描探针显微镜销售收入及市场份额（2020-2025年）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全球主要地区扫描探针显微镜销售收入预测（2025-2031年）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全球主要地区扫描探针显微镜销量分析：2020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全球主要地区扫描探针显微镜销量及市场份额（2020-2025年）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全球主要地区扫描探针显微镜销量及市场份额预测（2025-2031）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北美市场扫描探针显微镜销量、收入及增长率（2020-2031）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欧洲市场扫描探针显微镜销量、收入及增长率（2020-2031）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中国市场扫描探针显微镜销量、收入及增长率（2020-2031）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日本市场扫描探针显微镜销量、收入及增长率（2020-2031）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韩国市场扫描探针显微镜销量、收入及增长率（2020-2031）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全球扫描探针显微镜主要厂家分析</w:t>
      </w:r>
      <w:r>
        <w:rPr>
          <w:rFonts w:hint="eastAsia"/>
        </w:rPr>
        <w:br/>
      </w:r>
      <w:r>
        <w:rPr>
          <w:rFonts w:hint="eastAsia"/>
        </w:rPr>
        <w:t>　　5.1 扫描探针显微镜厂家（一）</w:t>
      </w:r>
      <w:r>
        <w:rPr>
          <w:rFonts w:hint="eastAsia"/>
        </w:rPr>
        <w:br/>
      </w:r>
      <w:r>
        <w:rPr>
          <w:rFonts w:hint="eastAsia"/>
        </w:rPr>
        <w:t>　　　　5.1.1 扫描探针显微镜厂家（一）基本信息、扫描探针显微镜生产基地、销售区域、竞争对手及市场地位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扫描探针显微镜厂家（一）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扫描探针显微镜厂家（一）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扫描探针显微镜厂家（一）公司简介及主要业务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扫描探针显微镜厂家（一）企业最新动态</w:t>
      </w:r>
      <w:r>
        <w:rPr>
          <w:rFonts w:hint="eastAsia"/>
        </w:rPr>
        <w:br/>
      </w:r>
      <w:r>
        <w:rPr>
          <w:rFonts w:hint="eastAsia"/>
        </w:rPr>
        <w:t>　　5.2 扫描探针显微镜厂家（二）</w:t>
      </w:r>
      <w:r>
        <w:rPr>
          <w:rFonts w:hint="eastAsia"/>
        </w:rPr>
        <w:br/>
      </w:r>
      <w:r>
        <w:rPr>
          <w:rFonts w:hint="eastAsia"/>
        </w:rPr>
        <w:t>　　　　5.2.1 扫描探针显微镜厂家（二）基本信息、扫描探针显微镜生产基地、销售区域、竞争对手及市场地位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扫描探针显微镜厂家（二）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扫描探针显微镜厂家（二）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扫描探针显微镜厂家（二）公司简介及主要业务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扫描探针显微镜厂家（二）企业最新动态</w:t>
      </w:r>
      <w:r>
        <w:rPr>
          <w:rFonts w:hint="eastAsia"/>
        </w:rPr>
        <w:br/>
      </w:r>
      <w:r>
        <w:rPr>
          <w:rFonts w:hint="eastAsia"/>
        </w:rPr>
        <w:t>　　5.3 扫描探针显微镜厂家（三）</w:t>
      </w:r>
      <w:r>
        <w:rPr>
          <w:rFonts w:hint="eastAsia"/>
        </w:rPr>
        <w:br/>
      </w:r>
      <w:r>
        <w:rPr>
          <w:rFonts w:hint="eastAsia"/>
        </w:rPr>
        <w:t>　　　　5.3.1 扫描探针显微镜厂家（三）基本信息、扫描探针显微镜生产基地、销售区域、竞争对手及市场地位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扫描探针显微镜厂家（三）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扫描探针显微镜厂家（三）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扫描探针显微镜厂家（三）公司简介及主要业务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扫描探针显微镜厂家（三）企业最新动态</w:t>
      </w:r>
      <w:r>
        <w:rPr>
          <w:rFonts w:hint="eastAsia"/>
        </w:rPr>
        <w:br/>
      </w:r>
      <w:r>
        <w:rPr>
          <w:rFonts w:hint="eastAsia"/>
        </w:rPr>
        <w:t>　　5.4 扫描探针显微镜厂家（四）</w:t>
      </w:r>
      <w:r>
        <w:rPr>
          <w:rFonts w:hint="eastAsia"/>
        </w:rPr>
        <w:br/>
      </w:r>
      <w:r>
        <w:rPr>
          <w:rFonts w:hint="eastAsia"/>
        </w:rPr>
        <w:t>　　　　5.4.1 扫描探针显微镜厂家（四）基本信息、扫描探针显微镜生产基地、销售区域、竞争对手及市场地位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扫描探针显微镜厂家（四）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扫描探针显微镜厂家（四）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扫描探针显微镜厂家（四）公司简介及主要业务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扫描探针显微镜厂家（四）企业最新动态</w:t>
      </w:r>
      <w:r>
        <w:rPr>
          <w:rFonts w:hint="eastAsia"/>
        </w:rPr>
        <w:br/>
      </w:r>
      <w:r>
        <w:rPr>
          <w:rFonts w:hint="eastAsia"/>
        </w:rPr>
        <w:t>　　5.5 扫描探针显微镜厂家（五）</w:t>
      </w:r>
      <w:r>
        <w:rPr>
          <w:rFonts w:hint="eastAsia"/>
        </w:rPr>
        <w:br/>
      </w:r>
      <w:r>
        <w:rPr>
          <w:rFonts w:hint="eastAsia"/>
        </w:rPr>
        <w:t>　　　　5.5.1 扫描探针显微镜厂家（五）基本信息、扫描探针显微镜生产基地、销售区域、竞争对手及市场地位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扫描探针显微镜厂家（五）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扫描探针显微镜厂家（五）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扫描探针显微镜厂家（五）公司简介及主要业务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扫描探针显微镜厂家（五）企业最新动态</w:t>
      </w:r>
      <w:r>
        <w:rPr>
          <w:rFonts w:hint="eastAsia"/>
        </w:rPr>
        <w:br/>
      </w:r>
      <w:r>
        <w:rPr>
          <w:rFonts w:hint="eastAsia"/>
        </w:rPr>
        <w:t>　　5.6 扫描探针显微镜厂家（六）</w:t>
      </w:r>
      <w:r>
        <w:rPr>
          <w:rFonts w:hint="eastAsia"/>
        </w:rPr>
        <w:br/>
      </w:r>
      <w:r>
        <w:rPr>
          <w:rFonts w:hint="eastAsia"/>
        </w:rPr>
        <w:t>　　　　5.6.1 扫描探针显微镜厂家（六）基本信息、扫描探针显微镜生产基地、销售区域、竞争对手及市场地位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扫描探针显微镜厂家（六）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扫描探针显微镜厂家（六）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扫描探针显微镜厂家（六）公司简介及主要业务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扫描探针显微镜厂家（六）企业最新动态</w:t>
      </w:r>
      <w:r>
        <w:rPr>
          <w:rFonts w:hint="eastAsia"/>
        </w:rPr>
        <w:br/>
      </w:r>
      <w:r>
        <w:rPr>
          <w:rFonts w:hint="eastAsia"/>
        </w:rPr>
        <w:t>　　5.7 扫描探针显微镜厂家（七）</w:t>
      </w:r>
      <w:r>
        <w:rPr>
          <w:rFonts w:hint="eastAsia"/>
        </w:rPr>
        <w:br/>
      </w:r>
      <w:r>
        <w:rPr>
          <w:rFonts w:hint="eastAsia"/>
        </w:rPr>
        <w:t>　　　　5.7.1 扫描探针显微镜厂家（七）基本信息、扫描探针显微镜生产基地、销售区域、竞争对手及市场地位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扫描探针显微镜厂家（七）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扫描探针显微镜厂家（七）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扫描探针显微镜厂家（七）公司简介及主要业务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扫描探针显微镜厂家（七）企业最新动态</w:t>
      </w:r>
      <w:r>
        <w:rPr>
          <w:rFonts w:hint="eastAsia"/>
        </w:rPr>
        <w:br/>
      </w:r>
      <w:r>
        <w:rPr>
          <w:rFonts w:hint="eastAsia"/>
        </w:rPr>
        <w:t>　　5.8 扫描探针显微镜厂家（八）</w:t>
      </w:r>
      <w:r>
        <w:rPr>
          <w:rFonts w:hint="eastAsia"/>
        </w:rPr>
        <w:br/>
      </w:r>
      <w:r>
        <w:rPr>
          <w:rFonts w:hint="eastAsia"/>
        </w:rPr>
        <w:t>　　　　5.8.1 扫描探针显微镜厂家（八）基本信息、扫描探针显微镜生产基地、销售区域、竞争对手及市场地位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扫描探针显微镜厂家（八）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扫描探针显微镜厂家（八） 扫描探针显微镜销量、收入、价格及毛利率（2020-2025）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扫描探针显微镜厂家（八）公司简介及主要业务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扫描探针显微镜厂家（八）企业最新动态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不同产品类型扫描探针显微镜分析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全球不同产品类型扫描探针显微镜销量及市场份额（2020-2025）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全球不同产品类型扫描探针显微镜销量预测（2025-2031）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全球不同产品类型扫描探针显微镜收入（2020-2031）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全球不同产品类型扫描探针显微镜收入及市场份额（2020-2025）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全球不同产品类型扫描探针显微镜收入预测（2025-2031）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全球不同产品类型扫描探针显微镜价格走势（2020-2031）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不同应用扫描探针显微镜分析</w:t>
      </w:r>
      <w:r>
        <w:rPr>
          <w:rFonts w:hint="eastAsia"/>
        </w:rPr>
        <w:br/>
      </w:r>
      <w:r>
        <w:rPr>
          <w:rFonts w:hint="eastAsia"/>
        </w:rPr>
        <w:t>　　7.1 全球不同应用扫描探针显微镜销量（2020-2031）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全球不同应用扫描探针显微镜销量及市场份额（2020-2025）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全球不同应用扫描探针显微镜销量预测（2025-2031）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全球不同应用扫描探针显微镜收入（2020-2031）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全球不同应用扫描探针显微镜收入及市场份额（2020-2025）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全球不同应用扫描探针显微镜收入预测（2025-2031）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全球不同应用扫描探针显微镜价格走势（2020-2031）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扫描探针显微镜产业链分析</w:t>
      </w:r>
      <w:r>
        <w:rPr>
          <w:rFonts w:hint="eastAsia"/>
        </w:rPr>
        <w:br/>
      </w:r>
      <w:r>
        <w:rPr>
          <w:rFonts w:hint="eastAsia"/>
        </w:rPr>
        <w:t>　　8.2 扫描探针显微镜产业上游供应分析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扫描探针显微镜下游典型客户</w:t>
      </w:r>
      <w:r>
        <w:rPr>
          <w:rFonts w:hint="eastAsia"/>
        </w:rPr>
        <w:br/>
      </w:r>
      <w:r>
        <w:rPr>
          <w:rFonts w:hint="eastAsia"/>
        </w:rPr>
        <w:t>　　8.4 扫描探针显微镜销售渠道分析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扫描探针显微镜行业发展机遇及主要驱动因素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扫描探针显微镜行业发展面临的风险</w:t>
      </w:r>
      <w:r>
        <w:rPr>
          <w:rFonts w:hint="eastAsia"/>
        </w:rPr>
        <w:br/>
      </w:r>
      <w:r>
        <w:rPr>
          <w:rFonts w:hint="eastAsia"/>
        </w:rPr>
        <w:t>　　9.3 扫描探针显微镜行业政策分析</w:t>
      </w:r>
      <w:r>
        <w:rPr>
          <w:rFonts w:hint="eastAsia"/>
        </w:rPr>
        <w:br/>
      </w:r>
      <w:r>
        <w:rPr>
          <w:rFonts w:hint="eastAsia"/>
        </w:rPr>
        <w:t>　　9.4 扫描探针显微镜中国企业SWOT分析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扫描探针显微镜产品图片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全球不同产品类型扫描探针显微镜规模2020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全球不同产品类型扫描探针显微镜市场份额2024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全球不同应用扫描探针显微镜规模2020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全球不同应用扫描探针显微镜市场份额2024 VS 2025</w:t>
      </w:r>
      <w:r>
        <w:rPr>
          <w:rFonts w:hint="eastAsia"/>
        </w:rPr>
        <w:br/>
      </w:r>
      <w:r>
        <w:rPr>
          <w:rFonts w:hint="eastAsia"/>
        </w:rPr>
        <w:t>　　图 全球扫描探针显微镜产能、产量、产能利用率及发展趋势（2020-2031）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全球扫描探针显微镜产量、需求量及发展趋势（2020-2031）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中国扫描探针显微镜产能、产量、产能利用率及发展趋势（2020-2031）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中国扫描探针显微镜产量、市场需求量及发展趋势（2020-2031）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中国扫描探针显微镜总产能占全球比重（2020-2031）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中国扫描探针显微镜总产量占全球比重（2020-2031）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全球扫描探针显微镜市场收入及增长率:（2020-2031）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全球市场扫描探针显微镜市场规模：2020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全球市场扫描探针显微镜销量及增长率（2020-2031）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全球市场扫描探针显微镜价格趋势（2020-2031）</w:t>
      </w:r>
      <w:r>
        <w:rPr>
          <w:rFonts w:hint="eastAsia"/>
        </w:rPr>
        <w:br/>
      </w:r>
      <w:r>
        <w:rPr>
          <w:rFonts w:hint="eastAsia"/>
        </w:rPr>
        <w:t>　　图 中国扫描探针显微镜市场收入及增长率:（2020-2031）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中国市场扫描探针显微镜市场规模：2020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中国市场扫描探针显微镜销量及增长率（2020-2031）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中国市场扫描探针显微镜销量占全球比重（2020-2031）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中国扫描探针显微镜收入占全球比重（2020-2031）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北美（美国和加拿大）扫描探针显微镜销量份额（2020-2031）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北美（美国和加拿大）扫描探针显微镜收入（2020-2031）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北美（美国和加拿大）扫描探针显微镜收入份额（2020-2031）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欧洲（德国、英国、法国和意大利等国家）扫描探针显微镜销量份额（2020-2031）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欧洲（德国、英国、法国和意大利等国家）扫描探针显微镜收入（2020-2031）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欧洲（德国、英国、法国和意大利等国家）扫描探针显微镜收入份额（2020-2031）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亚太（中国、日本、韩国、中国台湾、印度和东南亚等）扫描探针显微镜销量份额（2020-2031）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亚太（中国、日本、韩国、中国台湾、印度和东南亚等）扫描探针显微镜收入（2020-2031）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亚太（中国、日本、韩国、中国台湾、印度和东南亚等）扫描探针显微镜收入份额（2020-2031）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拉美地区（墨西哥、巴西等国家）扫描探针显微镜销量份额（2020-2031）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拉美地区（墨西哥、巴西等国家）扫描探针显微镜收入（2020-2031）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拉美地区（墨西哥、巴西等国家）扫描探针显微镜收入份额（2020-2031）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中东及非洲（土耳其、沙特等国家）扫描探针显微镜销量（2020-2031）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中东及非洲（土耳其、沙特等国家）扫描探针显微镜销量份额（2020-2031）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中东及非洲（土耳其、沙特等国家）扫描探针显微镜收入（2020-2031）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中东及非洲（土耳其、沙特等国家）扫描探针显微镜收入份额（2020-2031）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2025年全球市场主要厂商扫描探针显微镜销量市场份额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2025年全球市场主要厂商扫描探针显微镜收入市场份额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2025年中国市场主要厂商扫描探针显微镜销量市场份额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2025年中国市场主要厂商扫描探针显微镜收入市场份额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2025年全球前五大生产商扫描探针显微镜市场份额</w:t>
      </w:r>
      <w:r>
        <w:rPr>
          <w:rFonts w:hint="eastAsia"/>
        </w:rPr>
        <w:br/>
      </w:r>
      <w:r>
        <w:rPr>
          <w:rFonts w:hint="eastAsia"/>
        </w:rPr>
        <w:t>　　图 全球扫描探针显微镜第一梯队、第二梯队和第三梯队生产商（品牌）及市场份额（2025）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全球不同产品类型扫描探针显微镜价格走势（2020-2031）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全球不同应用扫描探针显微镜价格走势（2020-2031）</w:t>
      </w:r>
      <w:r>
        <w:rPr>
          <w:rFonts w:hint="eastAsia"/>
        </w:rPr>
        <w:br/>
      </w:r>
      <w:r>
        <w:rPr>
          <w:rFonts w:hint="eastAsia"/>
        </w:rPr>
        <w:t>　　图 扫描探针显微镜中国企业SWOT分析</w:t>
      </w:r>
      <w:r>
        <w:rPr>
          <w:rFonts w:hint="eastAsia"/>
        </w:rPr>
        <w:br/>
      </w:r>
      <w:r>
        <w:rPr>
          <w:rFonts w:hint="eastAsia"/>
        </w:rPr>
        <w:t>　　图 扫描探针显微镜产业链</w:t>
      </w:r>
      <w:r>
        <w:rPr>
          <w:rFonts w:hint="eastAsia"/>
        </w:rPr>
        <w:br/>
      </w:r>
      <w:r>
        <w:rPr>
          <w:rFonts w:hint="eastAsia"/>
        </w:rPr>
        <w:t>　　图 扫描探针显微镜行业采购模式分析</w:t>
      </w:r>
      <w:r>
        <w:rPr>
          <w:rFonts w:hint="eastAsia"/>
        </w:rPr>
        <w:br/>
      </w:r>
      <w:r>
        <w:rPr>
          <w:rFonts w:hint="eastAsia"/>
        </w:rPr>
        <w:t>　　图 扫描探针显微镜行业生产模式分析</w:t>
      </w:r>
      <w:r>
        <w:rPr>
          <w:rFonts w:hint="eastAsia"/>
        </w:rPr>
        <w:br/>
      </w:r>
      <w:r>
        <w:rPr>
          <w:rFonts w:hint="eastAsia"/>
        </w:rPr>
        <w:t>　　图 扫描探针显微镜行业销售模式分析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不同应用扫描探针显微镜增长趋势2020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 扫描探针显微镜行业发展主要特点</w:t>
      </w:r>
      <w:r>
        <w:rPr>
          <w:rFonts w:hint="eastAsia"/>
        </w:rPr>
        <w:br/>
      </w:r>
      <w:r>
        <w:rPr>
          <w:rFonts w:hint="eastAsia"/>
        </w:rPr>
        <w:t>　　表 扫描探针显微镜行业发展有利因素分析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 扫描探针显微镜行业发展不利因素分析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进入扫描探针显微镜行业壁垒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全球主要地区扫描探针显微镜销量份额（2025-2031）</w:t>
      </w:r>
      <w:r>
        <w:rPr>
          <w:rFonts w:hint="eastAsia"/>
        </w:rPr>
        <w:br/>
      </w:r>
      <w:r>
        <w:rPr>
          <w:rFonts w:hint="eastAsia"/>
        </w:rPr>
        <w:t>　　表 北美扫描探针显微镜基本情况分析</w:t>
      </w:r>
      <w:r>
        <w:rPr>
          <w:rFonts w:hint="eastAsia"/>
        </w:rPr>
        <w:br/>
      </w:r>
      <w:r>
        <w:rPr>
          <w:rFonts w:hint="eastAsia"/>
        </w:rPr>
        <w:t>　　表 欧洲扫描探针显微镜基本情况分析</w:t>
      </w:r>
      <w:r>
        <w:rPr>
          <w:rFonts w:hint="eastAsia"/>
        </w:rPr>
        <w:br/>
      </w:r>
      <w:r>
        <w:rPr>
          <w:rFonts w:hint="eastAsia"/>
        </w:rPr>
        <w:t>　　表 亚太地区扫描探针显微镜基本情况分析</w:t>
      </w:r>
      <w:r>
        <w:rPr>
          <w:rFonts w:hint="eastAsia"/>
        </w:rPr>
        <w:br/>
      </w:r>
      <w:r>
        <w:rPr>
          <w:rFonts w:hint="eastAsia"/>
        </w:rPr>
        <w:t>　　表 拉美地区扫描探针显微镜基本情况分析</w:t>
      </w:r>
      <w:r>
        <w:rPr>
          <w:rFonts w:hint="eastAsia"/>
        </w:rPr>
        <w:br/>
      </w:r>
      <w:r>
        <w:rPr>
          <w:rFonts w:hint="eastAsia"/>
        </w:rPr>
        <w:t>　　表 中东及非洲扫描探针显微镜基本情况分析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全球市场主要厂商扫描探针显微镜产能（2024-2025）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全球市场主要厂商扫描探针显微镜销量（2020-2025）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全球市场主要厂商扫描探针显微镜销量市场份额（2020-2025）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全球市场主要厂商扫描探针显微镜销售收入（2020-2025）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全球市场主要厂商扫描探针显微镜销售收入市场份额（2020-2025）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全球市场主要厂商扫描探针显微镜销售价格（2020-2025）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2025年全球主要生产商扫描探针显微镜收入排名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中国市场主要厂商扫描探针显微镜销量（2020-2025）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中国市场主要厂商扫描探针显微镜销量市场份额（2020-2025）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中国市场主要厂商扫描探针显微镜销售收入（2020-2025）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中国市场主要厂商扫描探针显微镜销售收入市场份额（2020-2025）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中国市场主要厂商扫描探针显微镜销售价格（2020-2025）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2025年中国主要生产商扫描探针显微镜收入排名</w:t>
      </w:r>
      <w:r>
        <w:rPr>
          <w:rFonts w:hint="eastAsia"/>
        </w:rPr>
        <w:br/>
      </w:r>
      <w:r>
        <w:rPr>
          <w:rFonts w:hint="eastAsia"/>
        </w:rPr>
        <w:t>　　表 全球主要厂商扫描探针显微镜总部及产地分布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全球主要厂商扫描探针显微镜商业化日期</w:t>
      </w:r>
      <w:r>
        <w:rPr>
          <w:rFonts w:hint="eastAsia"/>
        </w:rPr>
        <w:br/>
      </w:r>
      <w:r>
        <w:rPr>
          <w:rFonts w:hint="eastAsia"/>
        </w:rPr>
        <w:t>　　表 全球主要厂商扫描探针显微镜产品类型及应用</w:t>
      </w:r>
      <w:r>
        <w:rPr>
          <w:rFonts w:hint="eastAsia"/>
        </w:rPr>
        <w:br/>
      </w:r>
      <w:r>
        <w:rPr>
          <w:rFonts w:hint="eastAsia"/>
        </w:rPr>
        <w:t>　　表 2025年全球扫描探针显微镜主要厂商市场地位（第一梯队、第二梯队和第三梯队）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全球市场不同产品类型扫描探针显微镜销量市场份额预测（2025-2031）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全球不同产品类型扫描探针显微镜收入市场份额预测（2025-2031）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中国不同产品类型扫描探针显微镜收入市场份额预测（2025-2031）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全球不同应用扫描探针显微镜销量（2020-2025年）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全球不同应用扫描探针显微镜销量市场份额（2020-2025）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全球不同应用扫描探针显微镜销量预测（2025-2031）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全球市场不同应用扫描探针显微镜销量市场份额预测（2025-2031）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全球不同应用扫描探针显微镜收入（2020-2025年）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全球不同应用扫描探针显微镜收入市场份额（2020-2025）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全球不同应用扫描探针显微镜收入预测（2025-2031）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全球不同应用扫描探针显微镜收入市场份额预测（2025-2031）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中国不同应用扫描探针显微镜收入市场份额预测（2025-2031）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扫描探针显微镜行业技术发展趋势</w:t>
      </w:r>
      <w:r>
        <w:rPr>
          <w:rFonts w:hint="eastAsia"/>
        </w:rPr>
        <w:br/>
      </w:r>
      <w:r>
        <w:rPr>
          <w:rFonts w:hint="eastAsia"/>
        </w:rPr>
        <w:t>　　表 扫描探针显微镜行业主要驱动因素</w:t>
      </w:r>
      <w:r>
        <w:rPr>
          <w:rFonts w:hint="eastAsia"/>
        </w:rPr>
        <w:br/>
      </w:r>
      <w:r>
        <w:rPr>
          <w:rFonts w:hint="eastAsia"/>
        </w:rPr>
        <w:t>　　表 扫描探针显微镜行业供应链分析</w:t>
      </w:r>
      <w:r>
        <w:rPr>
          <w:rFonts w:hint="eastAsia"/>
        </w:rPr>
        <w:br/>
      </w:r>
      <w:r>
        <w:rPr>
          <w:rFonts w:hint="eastAsia"/>
        </w:rPr>
        <w:t>　　表 扫描探针显微镜上游原料供应商</w:t>
      </w:r>
      <w:r>
        <w:rPr>
          <w:rFonts w:hint="eastAsia"/>
        </w:rPr>
        <w:br/>
      </w:r>
      <w:r>
        <w:rPr>
          <w:rFonts w:hint="eastAsia"/>
        </w:rPr>
        <w:t>　　表 扫描探针显微镜行业主要下游客户</w:t>
      </w:r>
      <w:r>
        <w:rPr>
          <w:rFonts w:hint="eastAsia"/>
        </w:rPr>
        <w:br/>
      </w:r>
      <w:r>
        <w:rPr>
          <w:rFonts w:hint="eastAsia"/>
        </w:rPr>
        <w:t>　　表 扫描探针显微镜行业典型经销商</w:t>
      </w:r>
      <w:r>
        <w:rPr>
          <w:rFonts w:hint="eastAsia"/>
        </w:rPr>
        <w:br/>
      </w:r>
      <w:r>
        <w:rPr>
          <w:rFonts w:hint="eastAsia"/>
        </w:rPr>
        <w:t>　　表 扫描探针显微镜厂商（一）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扫描探针显微镜厂商（一）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扫描探针显微镜厂商（一）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扫描探针显微镜厂商（一）企业最新动态</w:t>
      </w:r>
      <w:r>
        <w:rPr>
          <w:rFonts w:hint="eastAsia"/>
        </w:rPr>
        <w:br/>
      </w:r>
      <w:r>
        <w:rPr>
          <w:rFonts w:hint="eastAsia"/>
        </w:rPr>
        <w:t>　　表 扫描探针显微镜厂商（二）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扫描探针显微镜厂商（二）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扫描探针显微镜厂商（二）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扫描探针显微镜厂商（二）企业最新动态</w:t>
      </w:r>
      <w:r>
        <w:rPr>
          <w:rFonts w:hint="eastAsia"/>
        </w:rPr>
        <w:br/>
      </w:r>
      <w:r>
        <w:rPr>
          <w:rFonts w:hint="eastAsia"/>
        </w:rPr>
        <w:t>　　表 扫描探针显微镜厂商（三）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扫描探针显微镜厂商（三）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扫描探针显微镜厂商（三）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扫描探针显微镜厂商（三）企业最新动态</w:t>
      </w:r>
      <w:r>
        <w:rPr>
          <w:rFonts w:hint="eastAsia"/>
        </w:rPr>
        <w:br/>
      </w:r>
      <w:r>
        <w:rPr>
          <w:rFonts w:hint="eastAsia"/>
        </w:rPr>
        <w:t>　　表 扫描探针显微镜厂商（四）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扫描探针显微镜厂商（四）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扫描探针显微镜厂商（四）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扫描探针显微镜厂商（四）企业最新动态</w:t>
      </w:r>
      <w:r>
        <w:rPr>
          <w:rFonts w:hint="eastAsia"/>
        </w:rPr>
        <w:br/>
      </w:r>
      <w:r>
        <w:rPr>
          <w:rFonts w:hint="eastAsia"/>
        </w:rPr>
        <w:t>　　表 扫描探针显微镜厂商（五）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扫描探针显微镜厂商（五）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扫描探针显微镜厂商（五）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扫描探针显微镜厂商（五）企业最新动态</w:t>
      </w:r>
      <w:r>
        <w:rPr>
          <w:rFonts w:hint="eastAsia"/>
        </w:rPr>
        <w:br/>
      </w:r>
      <w:r>
        <w:rPr>
          <w:rFonts w:hint="eastAsia"/>
        </w:rPr>
        <w:t>　　表 扫描探针显微镜厂商（六）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扫描探针显微镜厂商（六）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扫描探针显微镜厂商（六）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扫描探针显微镜厂商（六）企业最新动态</w:t>
      </w:r>
      <w:r>
        <w:rPr>
          <w:rFonts w:hint="eastAsia"/>
        </w:rPr>
        <w:br/>
      </w:r>
      <w:r>
        <w:rPr>
          <w:rFonts w:hint="eastAsia"/>
        </w:rPr>
        <w:t>　　表 扫描探针显微镜厂商（七）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扫描探针显微镜厂商（七）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扫描探针显微镜厂商（七）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扫描探针显微镜厂商（七）企业最新动态</w:t>
      </w:r>
      <w:r>
        <w:rPr>
          <w:rFonts w:hint="eastAsia"/>
        </w:rPr>
        <w:br/>
      </w:r>
      <w:r>
        <w:rPr>
          <w:rFonts w:hint="eastAsia"/>
        </w:rPr>
        <w:t>　　表 扫描探针显微镜厂商（八） 扫描探针显微镜生产基地、销售区域、竞争对手及市场地位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扫描探针显微镜厂商（八） 扫描探针显微镜产品规格、参数及市场应用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扫描探针显微镜厂商（八） 扫描探针显微镜销量、收入、价格（美元/件）及毛利率（2020-2025）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扫描探针显微镜厂商（八）公司简介及主要业务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扫描探针显微镜厂商（八）企业最新动态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中国市场扫描探针显微镜产量、销量、进出口（2020-2025年）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中国市场扫描探针显微镜进出口贸易趋势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中国市场扫描探针显微镜主要出口目的地</w:t>
      </w:r>
      <w:r>
        <w:rPr>
          <w:rFonts w:hint="eastAsia"/>
        </w:rPr>
        <w:br/>
      </w:r>
      <w:r>
        <w:rPr>
          <w:rFonts w:hint="eastAsia"/>
        </w:rPr>
        <w:t>　　表 中国扫描探针显微镜生产地区分布</w:t>
      </w:r>
      <w:r>
        <w:rPr>
          <w:rFonts w:hint="eastAsia"/>
        </w:rPr>
        <w:br/>
      </w:r>
      <w:r>
        <w:rPr>
          <w:rFonts w:hint="eastAsia"/>
        </w:rPr>
        <w:t>　　表 中国扫描探针显微镜消费地区分布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c4b8b9f834424" w:history="1">
        <w:r>
          <w:rPr>
            <w:rStyle w:val="Hyperlink"/>
          </w:rPr>
          <w:t>2025-2031年全球与中国扫描探针显微镜行业发展调研及市场前景预测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c4b8b9f834424" w:history="1">
        <w:r>
          <w:rPr>
            <w:rStyle w:val="Hyperlink"/>
          </w:rPr>
          <w:t>https://www.20087.com/2/96/SaoMiaoTanZhenXianWeiJingQianJing.html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扫描探针显微镜工作原理、扫描电子显微镜的原理、扫描探针显微镜分辨率、扫描电子显微镜和扫描隧道显微镜、扫描探针显微镜的原理、扫描探针显微镜和扫描隧道显微镜、扫描探针显微镜和原子力显微镜、扫描探针显微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02ee25c24b60" w:history="1">
      <w:r>
        <w:rPr>
          <w:rStyle w:val="Hyperlink"/>
        </w:rPr>
        <w:t>2025-2031年全球与中国扫描探针显微镜行业发展调研及市场前景预测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aoMiaoTanZhenXianWeiJingQianJing.html" TargetMode="External" Id="R2d6c4b8b9f83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aoMiaoTanZhenXianWeiJingQianJing.html" TargetMode="External" Id="R606d02ee25c2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2024-12-25T09:49:24Z</dcterms:created>
  <dcterms:modified xsi:type="dcterms:W3CDTF">2024-12-25T10:49:24Z</dcterms:modified>
  <dc:subject>2025-2031年全球与中国扫描探针显微镜行业发展调研及市场前景预测</dc:subject>
  <dc:title>2025-2031年全球与中国扫描探针显微镜行业发展调研及市场前景预测</dc:title>
  <cp:keywords>2025-2031年全球与中国扫描探针显微镜行业发展调研及市场前景预测</cp:keywords>
  <dc:description>2025-2031年全球与中国扫描探针显微镜行业发展调研及市场前景预测</dc:description>
</cp:coreProperties>
</file>