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7b55a0118466e" w:history="1">
              <w:r>
                <w:rPr>
                  <w:rStyle w:val="Hyperlink"/>
                </w:rPr>
                <w:t>2025-2031年全球与中国数字化扫描仪行业调研及前景趋势预测报告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7b55a0118466e" w:history="1">
              <w:r>
                <w:rPr>
                  <w:rStyle w:val="Hyperlink"/>
                </w:rPr>
                <w:t>2025-2031年全球与中国数字化扫描仪行业调研及前景趋势预测报告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7b55a0118466e" w:history="1">
                <w:r>
                  <w:rPr>
                    <w:rStyle w:val="Hyperlink"/>
                  </w:rPr>
                  <w:t>https://www.20087.com/2/16/ShuZiHuaSaoMiaoYiDeQianJingQuShi.html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扫描仪是一种用于将纸质文档、图片等转化为数字图像的设备，在办公自动化领域发挥着重要作用。近年来，随着图像处理技术和光学技术的进步，数字化扫描仪的扫描速度和图像质量都有了显著提高。目前，数字化扫描仪不仅在扫描分辨率和色彩还原度上有了明显改进，还在软件功能上进行了优化，如自动纠偏、自动去背景等功能，极大地提高了工作效率。此外，随着云存储技术的发展，数字化扫描仪能够直接将扫描结果上传至云端，便于文件共享和远程访问。</w:t>
      </w:r>
      <w:r>
        <w:rPr>
          <w:rFonts w:hint="eastAsia"/>
        </w:rPr>
        <w:br/>
      </w:r>
      <w:r>
        <w:rPr>
          <w:rFonts w:hint="eastAsia"/>
        </w:rPr>
        <w:t>　　未来，数字化扫描仪的发展将更加注重智能化和集成化。随着人工智能技术的应用，数字化扫描仪将更加注重集成智能识别功能，能够自动识别文档类型并进行分类处理。同时，随着移动办公需求的增加，数字化扫描仪将更加注重移动性和便携性，支持无线连接和移动设备的直接扫描。此外，随着网络安全的重要性日益凸显，数字化扫描仪将更加注重数据安全保护功能，确保敏感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7b55a0118466e" w:history="1">
        <w:r>
          <w:rPr>
            <w:rStyle w:val="Hyperlink"/>
          </w:rPr>
          <w:t>2025-2031年全球与中国数字化扫描仪行业调研及前景趋势预测报告</w:t>
        </w:r>
      </w:hyperlink>
      <w:r>
        <w:rPr>
          <w:rFonts w:hint="eastAsia"/>
        </w:rPr>
        <w:t>》基于多年数字化扫描仪行业研究积累，结合数字化扫描仪行业市场现状，通过资深研究团队对数字化扫描仪市场资讯的系统整理与分析，依托权威数据资源及长期市场监测数据库，对数字化扫描仪行业进行了全面调研。报告详细分析了数字化扫描仪市场规模、市场前景、技术现状及未来发展方向，重点评估了数字化扫描仪行业内企业的竞争格局及经营表现，并通过SWOT分析揭示了数字化扫描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c7b55a0118466e" w:history="1">
        <w:r>
          <w:rPr>
            <w:rStyle w:val="Hyperlink"/>
          </w:rPr>
          <w:t>2025-2031年全球与中国数字化扫描仪行业调研及前景趋势预测报告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》为投资者提供了准确的市场现状分析及前景预判，帮助挖掘行业投资价值，并提出投资策略与营销策略建议，是把握数字化扫描仪行业动态、优化决策的重要工具。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数字化扫描仪市场概述</w:t>
      </w:r>
      <w:r>
        <w:rPr>
          <w:rFonts w:hint="eastAsia"/>
        </w:rPr>
        <w:br/>
      </w:r>
      <w:r>
        <w:rPr>
          <w:rFonts w:hint="eastAsia"/>
        </w:rPr>
        <w:t>　　1.1 数字化扫描仪产品定义及统计范围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按照不同产品类型，数字化扫描仪主要可以分为如下几个类别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不同产品类型数字化扫描仪增长趋势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从不同应用，数字化扫描仪主要包括如下几个方面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全球与中国数字化扫描仪发展现状及趋势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2020-2025年全球数字化扫描仪发展现状及未来趋势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2020-2025年中国数字化扫描仪发展现状及未来趋势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2020-2025年全球数字化扫描仪供需现状及2025-2031年预测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2020-2025年全球数字化扫描仪产能、产量、产能利用率及发展趋势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2020-2025年全球数字化扫描仪产量、表观消费量及发展趋势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2020-2025年中国数字化扫描仪供需现状及2025-2031年预测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2020-2025年中国数字化扫描仪产能、产量、产能利用率及2025-2031年趋势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2020-2025年中国数字化扫描仪产量、表观消费量及发展趋势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2020-2025年中国数字化扫描仪产量、市场需求量及发展趋势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中国及欧美日等数字化扫描仪行业政策分析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全球与中国主要厂商数字化扫描仪产量、产值及竞争分析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2020-2025年全球数字化扫描仪主要厂商列表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2020-2025年全球数字化扫描仪主要厂商产量列表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2020-2025年全球数字化扫描仪主要厂商产值列表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2025年全球主要生产商数字化扫描仪收入排名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2020-2025年全球数字化扫描仪主要厂商产品价格列表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中国数字化扫描仪主要厂商产量、产值及市场份额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2020-2025年中国数字化扫描仪主要厂商产量列表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2020-2025年中国数字化扫描仪主要厂商产值列表</w:t>
      </w:r>
      <w:r>
        <w:rPr>
          <w:rFonts w:hint="eastAsia"/>
        </w:rPr>
        <w:br/>
      </w:r>
      <w:r>
        <w:rPr>
          <w:rFonts w:hint="eastAsia"/>
        </w:rPr>
        <w:t>　　2.3 数字化扫描仪厂商产地分布及商业化日期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数字化扫描仪行业集中度、竞争程度分析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数字化扫描仪行业集中度分析：全球Top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全球数字化扫描仪第一梯队、第二梯队和第三梯队生产商（品牌）及市场份额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全球领先数字化扫描仪企业SWOT分析</w:t>
      </w:r>
      <w:r>
        <w:rPr>
          <w:rFonts w:hint="eastAsia"/>
        </w:rPr>
        <w:br/>
      </w:r>
      <w:r>
        <w:rPr>
          <w:rFonts w:hint="eastAsia"/>
        </w:rPr>
        <w:t>　　2.6 全球主要数字化扫描仪企业采访及观点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全球主要数字化扫描仪生产地区分析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全球主要地区数字化扫描仪市场规模分析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2020-2025年全球主要地区数字化扫描仪产量及市场份额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2025-2031年全球主要地区数字化扫描仪产量及市场份额预测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2020-2025年全球主要地区数字化扫描仪产值及市场份额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2025-2031年全球主要地区数字化扫描仪产值及市场份额预测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2020-2025年北美市场数字化扫描仪产量、产值及增长率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2020-2025年欧洲市场数字化扫描仪产量、产值及增长率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2020-2025年中国市场数字化扫描仪产量、产值及增长率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2020-2025年日本市场数字化扫描仪产量、产值及增长率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2020-2025年东南亚市场数字化扫描仪产量、产值及增长率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2020-2025年印度市场数字化扫描仪产量、产值及增长率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2025-2031年全球主要地区数字化扫描仪消费展望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2020-2025年全球主要地区数字化扫描仪消费量及增长率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2025-2031年全球主要地区数字化扫描仪消费量预测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2020-2025年中国市场数字化扫描仪消费量、增长率及发展预测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2020-2025年北美市场数字化扫描仪消费量、增长率及发展预测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2020-2025年欧洲市场数字化扫描仪消费量、增长率及发展预测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2020-2025年日本市场数字化扫描仪消费量、增长率及发展预测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2020-2025年东南亚市场数字化扫描仪消费量、增长率及发展预测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2020-2025年印度市场数字化扫描仪消费量、增长率及发展预测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全球数字化扫描仪行业重点企业调研分析</w:t>
      </w:r>
      <w:r>
        <w:rPr>
          <w:rFonts w:hint="eastAsia"/>
        </w:rPr>
        <w:br/>
      </w:r>
      <w:r>
        <w:rPr>
          <w:rFonts w:hint="eastAsia"/>
        </w:rPr>
        <w:t>　　5.1 数字化扫描仪重点企业（一）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重点企业（一）基本信息、数字化扫描仪生产基地、销售区域、竞争对手及市场地位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重点企业（一）数字化扫描仪产品规格、参数及市场应用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重点企业（一）数字化扫描仪产能、产量、产值、价格及毛利率统计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数字化扫描仪重点企业（二）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重点企业（二）基本信息、数字化扫描仪生产基地、销售区域、竞争对手及市场地位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重点企业（二）数字化扫描仪产品规格、参数及市场应用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重点企业（二）数字化扫描仪产能、产量、产值、价格及毛利率统计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数字化扫描仪重点企业（三）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重点企业（三）基本信息、数字化扫描仪生产基地、销售区域、竞争对手及市场地位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重点企业（三）数字化扫描仪产品规格、参数及市场应用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重点企业（三）数字化扫描仪产能、产量、产值、价格及毛利率统计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数字化扫描仪重点企业（四）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重点企业（四）基本信息、数字化扫描仪生产基地、销售区域、竞争对手及市场地位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重点企业（四）数字化扫描仪产品规格、参数及市场应用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重点企业（四）数字化扫描仪产能、产量、产值、价格及毛利率统计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数字化扫描仪重点企业（五）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重点企业（五）基本信息、数字化扫描仪生产基地、销售区域、竞争对手及市场地位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重点企业（五）数字化扫描仪产品规格、参数及市场应用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重点企业（五）数字化扫描仪产能、产量、产值、价格及毛利率统计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数字化扫描仪重点企业（六）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重点企业（六）基本信息、数字化扫描仪生产基地、销售区域、竞争对手及市场地位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重点企业（六）数字化扫描仪产品规格、参数及市场应用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重点企业（六）数字化扫描仪产能、产量、产值、价格及毛利率统计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数字化扫描仪重点企业（七）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重点企业（七）基本信息、数字化扫描仪生产基地、销售区域、竞争对手及市场地位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重点企业（七）数字化扫描仪产品规格、参数及市场应用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重点企业（七）数字化扫描仪产能、产量、产值、价格及毛利率统计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不同类型数字化扫描仪市场分析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2020-2031年全球不同类型数字化扫描仪产量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2020-2025年全球不同类型数字化扫描仪产量及市场份额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2025-2031年全球不同类型数字化扫描仪产量预测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2020-2031年全球不同类型数字化扫描仪产值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2020-2025年全球不同类型数字化扫描仪产值及市场份额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2025-2031年全球不同类型数字化扫描仪产值预测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2020-2025年全球不同类型数字化扫描仪价格走势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2020-2025年不同价格区间数字化扫描仪市场份额对比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2020-2031年中国不同类型数字化扫描仪产量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2020-2025年中国不同类型数字化扫描仪产量及市场份额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2025-2031年中国不同类型数字化扫描仪产量预测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2020-2031年中国不同类型数字化扫描仪产值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2020-2025年中国不同类型数字化扫描仪产值及市场份额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2025-2031年中国不同类型数字化扫描仪产值预测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数字化扫描仪上游原料及下游主要应用分析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数字化扫描仪产业链分析</w:t>
      </w:r>
      <w:r>
        <w:rPr>
          <w:rFonts w:hint="eastAsia"/>
        </w:rPr>
        <w:br/>
      </w:r>
      <w:r>
        <w:rPr>
          <w:rFonts w:hint="eastAsia"/>
        </w:rPr>
        <w:t>　　7.2 数字化扫描仪产业上游供应分析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2020-2031年全球不同应用数字化扫描仪消费量、市场份额及增长率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2020-2025年全球不同应用数字化扫描仪消费量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2025-2031年全球不同应用数字化扫描仪消费量预测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2020-2031年中国不同应用数字化扫描仪消费量、市场份额及增长率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2020-2025年中国不同应用数字化扫描仪消费量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2025-2031年中国不同应用数字化扫描仪消费量预测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中国数字化扫描仪产量、消费量、进出口分析及未来趋势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2020-2031年中国数字化扫描仪产量、消费量、进出口分析及未来趋势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中国数字化扫描仪进出口贸易趋势</w:t>
      </w:r>
      <w:r>
        <w:rPr>
          <w:rFonts w:hint="eastAsia"/>
        </w:rPr>
        <w:br/>
      </w:r>
      <w:r>
        <w:rPr>
          <w:rFonts w:hint="eastAsia"/>
        </w:rPr>
        <w:t>　　8.3 中国数字化扫描仪主要进口来源</w:t>
      </w:r>
      <w:r>
        <w:rPr>
          <w:rFonts w:hint="eastAsia"/>
        </w:rPr>
        <w:br/>
      </w:r>
      <w:r>
        <w:rPr>
          <w:rFonts w:hint="eastAsia"/>
        </w:rPr>
        <w:t>　　8.4 中国数字化扫描仪主要出口目的地</w:t>
      </w:r>
      <w:r>
        <w:rPr>
          <w:rFonts w:hint="eastAsia"/>
        </w:rPr>
        <w:br/>
      </w:r>
      <w:r>
        <w:rPr>
          <w:rFonts w:hint="eastAsia"/>
        </w:rPr>
        <w:t>　　8.5 中国数字化扫描仪未来发展的有利因素、不利因素分析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中国数字化扫描仪主要生产消费地区分布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中国数字化扫描仪生产地区分布</w:t>
      </w:r>
      <w:r>
        <w:rPr>
          <w:rFonts w:hint="eastAsia"/>
        </w:rPr>
        <w:br/>
      </w:r>
      <w:r>
        <w:rPr>
          <w:rFonts w:hint="eastAsia"/>
        </w:rPr>
        <w:t>　　9.2 中国数字化扫描仪消费地区分布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影响中国数字化扫描仪供需的主要因素分析</w:t>
      </w:r>
      <w:r>
        <w:rPr>
          <w:rFonts w:hint="eastAsia"/>
        </w:rPr>
        <w:br/>
      </w:r>
      <w:r>
        <w:rPr>
          <w:rFonts w:hint="eastAsia"/>
        </w:rPr>
        <w:t>　　10.1 数字化扫描仪技术及相关行业技术发展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数字化扫描仪进出口贸易现状及趋势</w:t>
      </w:r>
      <w:r>
        <w:rPr>
          <w:rFonts w:hint="eastAsia"/>
        </w:rPr>
        <w:br/>
      </w:r>
      <w:r>
        <w:rPr>
          <w:rFonts w:hint="eastAsia"/>
        </w:rPr>
        <w:t>　　10.3 数字化扫描仪下游行业需求变化因素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2025-2031年数字化扫描仪行业、产品及技术发展趋势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数字化扫描仪行业及市场环境发展趋势</w:t>
      </w:r>
      <w:r>
        <w:rPr>
          <w:rFonts w:hint="eastAsia"/>
        </w:rPr>
        <w:br/>
      </w:r>
      <w:r>
        <w:rPr>
          <w:rFonts w:hint="eastAsia"/>
        </w:rPr>
        <w:t>　　11.2 数字化扫描仪产品及技术发展趋势</w:t>
      </w:r>
      <w:r>
        <w:rPr>
          <w:rFonts w:hint="eastAsia"/>
        </w:rPr>
        <w:br/>
      </w:r>
      <w:r>
        <w:rPr>
          <w:rFonts w:hint="eastAsia"/>
        </w:rPr>
        <w:t>　　11.3 数字化扫描仪产品价格走势</w:t>
      </w:r>
      <w:r>
        <w:rPr>
          <w:rFonts w:hint="eastAsia"/>
        </w:rPr>
        <w:br/>
      </w:r>
      <w:r>
        <w:rPr>
          <w:rFonts w:hint="eastAsia"/>
        </w:rPr>
        <w:t>　　11.4 2025-2031年数字化扫描仪市场消费形态、消费者偏好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数字化扫描仪销售渠道分析及建议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国内数字化扫描仪销售渠道</w:t>
      </w:r>
      <w:r>
        <w:rPr>
          <w:rFonts w:hint="eastAsia"/>
        </w:rPr>
        <w:br/>
      </w:r>
      <w:r>
        <w:rPr>
          <w:rFonts w:hint="eastAsia"/>
        </w:rPr>
        <w:t>　　12.2 海外市场数字化扫描仪销售渠道</w:t>
      </w:r>
      <w:r>
        <w:rPr>
          <w:rFonts w:hint="eastAsia"/>
        </w:rPr>
        <w:br/>
      </w:r>
      <w:r>
        <w:rPr>
          <w:rFonts w:hint="eastAsia"/>
        </w:rPr>
        <w:t>　　12.3 数字化扫描仪销售/营销策略建议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按照不同产品类型，数字化扫描仪主要可以分为如下几个类别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不同种类数字化扫描仪增长趋势</w:t>
      </w:r>
      <w:r>
        <w:rPr>
          <w:rFonts w:hint="eastAsia"/>
        </w:rPr>
        <w:br/>
      </w:r>
      <w:r>
        <w:rPr>
          <w:rFonts w:hint="eastAsia"/>
        </w:rPr>
        <w:t>　　表3 按不同应用，数字化扫描仪主要包括如下几个方面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不同应用数字化扫描仪消费量增长趋势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中国及欧美日等地区数字化扫描仪相关政策分析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2020-2025年全球数字化扫描仪主要厂商产量列表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2020-2025年全球数字化扫描仪主要厂商产量市场份额列表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2020-2025年全球数字化扫描仪主要厂商产值列表</w:t>
      </w:r>
      <w:r>
        <w:rPr>
          <w:rFonts w:hint="eastAsia"/>
        </w:rPr>
        <w:br/>
      </w:r>
      <w:r>
        <w:rPr>
          <w:rFonts w:hint="eastAsia"/>
        </w:rPr>
        <w:t>　　表9 全球数字化扫描仪主要厂商产值、市场份额列表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2025年全球主要生产商数字化扫描仪收入排名</w:t>
      </w:r>
      <w:r>
        <w:rPr>
          <w:rFonts w:hint="eastAsia"/>
        </w:rPr>
        <w:br/>
      </w:r>
      <w:r>
        <w:rPr>
          <w:rFonts w:hint="eastAsia"/>
        </w:rPr>
        <w:t>　　表11 2020-2025年全球数字化扫描仪主要厂商产品价格列表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中国数字化扫描仪主要厂商产品价格列表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2020-2025年中国数字化扫描仪主要厂商产量市场份额列表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2020-2025年中国数字化扫描仪主要厂商产值列表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2020-2025年中国数字化扫描仪主要厂商产值市场份额列表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全球主要数字化扫描仪厂商产地分布及商业化日期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全球主要数字化扫描仪企业采访及观点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全球主要地区数字化扫描仪产值对比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全球主要地区2020-2025年数字化扫描仪产量市场份额列表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2025-2031年全球主要地区数字化扫描仪产量列表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2025-2031年全球主要地区数字化扫描仪产量份额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2020-2025年全球主要地区数字化扫描仪产值列表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2020-2025年全球主要地区数字化扫描仪产值份额列表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2020-2025年全球主要地区数字化扫描仪消费量列表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2020-2025年全球主要地区数字化扫描仪消费量市场份额列表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重点企业（一）数字化扫描仪产品规格、参数及市场应用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重点企业（一）数字化扫描仪产能、产量、产值、价格及毛利率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重点企业（一）数字化扫描仪产品规格及价格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重点企业（二）数字化扫描仪产品规格、参数及市场应用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重点企业（二）数字化扫描仪产能、产量、产值、价格及毛利率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重点企业（二）数字化扫描仪产品规格及价格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重点企业（三）数字化扫描仪产品规格、参数及市场应用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重点企业（三）数字化扫描仪产能、产量、产值、价格及毛利率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重点企业（三）数字化扫描仪产品规格及价格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重点企业（四）数字化扫描仪产品规格、参数及市场应用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重点企业（四）数字化扫描仪产能、产量、产值、价格及毛利率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重点企业（四）数字化扫描仪产品规格及价格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重点企业（五）数字化扫描仪产品规格、参数及市场应用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重点企业（五）数字化扫描仪产能、产量、产值、价格及毛利率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重点企业（五）数字化扫描仪产品规格及价格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重点企业（六）数字化扫描仪产品规格、参数及市场应用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重点企业（六）数字化扫描仪产能、产量、产值、价格及毛利率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重点企业（六）数字化扫描仪产品规格及价格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重点企业（七）数字化扫描仪产品规格、参数及市场应用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重点企业（七）数字化扫描仪产能、产量、产值、价格及毛利率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重点企业（七）数字化扫描仪产品规格及价格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2020-2025年全球不同产品类型数字化扫描仪产量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2020-2025年全球不同产品类型数字化扫描仪产量市场份额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2025-2031年全球不同产品类型数字化扫描仪产量预测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2025-2031年全球不同产品类型数字化扫描仪产量市场份额预测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2020-2025年全球不同类型数字化扫描仪产值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2020-2025年全球不同类型数字化扫描仪产值市场份额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2025-2031年全球不同类型数字化扫描仪产值预测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2025-2031年全球不同类型数字化扫描仪产值市场份额预测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2020-2025年全球不同价格区间数字化扫描仪市场份额对比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2020-2025年中国不同产品类型数字化扫描仪产量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2020-2025年中国不同产品类型数字化扫描仪产量市场份额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2025-2031年中国不同产品类型数字化扫描仪产量预测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2025-2031年中国不同产品类型数字化扫描仪产量市场份额预测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2020-2025年中国不同产品类型数字化扫描仪产值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2020-2025年中国不同产品类型数字化扫描仪产值市场份额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2025-2031年中国不同产品类型数字化扫描仪产值预测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2025-2031年中国不同产品类型数字化扫描仪产值市场份额预测</w:t>
      </w:r>
      <w:r>
        <w:rPr>
          <w:rFonts w:hint="eastAsia"/>
        </w:rPr>
        <w:br/>
      </w:r>
      <w:r>
        <w:rPr>
          <w:rFonts w:hint="eastAsia"/>
        </w:rPr>
        <w:t>　　表78 数字化扫描仪上游原料供应商及联系方式列表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2020-2025年全球不同应用数字化扫描仪消费量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2020-2025年全球不同应用数字化扫描仪消费量市场份额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2025-2031年全球不同应用数字化扫描仪消费量预测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2025-2031年全球不同应用数字化扫描仪消费量市场份额预测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2020-2025年中国不同应用数字化扫描仪消费量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2020-2025年中国不同应用数字化扫描仪消费量市场份额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2025-2031年中国不同应用数字化扫描仪消费量预测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2025-2031年中国不同应用数字化扫描仪消费量市场份额预测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2020-2025年中国数字化扫描仪产量、消费量、进出口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2025-2031年中国数字化扫描仪产量、消费量、进出口预测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中国市场数字化扫描仪进出口贸易趋势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中国市场数字化扫描仪主要进口来源</w:t>
      </w:r>
      <w:r>
        <w:rPr>
          <w:rFonts w:hint="eastAsia"/>
        </w:rPr>
        <w:br/>
      </w:r>
      <w:r>
        <w:rPr>
          <w:rFonts w:hint="eastAsia"/>
        </w:rPr>
        <w:t>　　表91 中国市场数字化扫描仪主要出口目的地</w:t>
      </w:r>
      <w:r>
        <w:rPr>
          <w:rFonts w:hint="eastAsia"/>
        </w:rPr>
        <w:br/>
      </w:r>
      <w:r>
        <w:rPr>
          <w:rFonts w:hint="eastAsia"/>
        </w:rPr>
        <w:t>　　表92 中国数字化扫描仪市场未来发展的有利因素、不利因素分析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中国数字化扫描仪生产地区分布</w:t>
      </w:r>
      <w:r>
        <w:rPr>
          <w:rFonts w:hint="eastAsia"/>
        </w:rPr>
        <w:br/>
      </w:r>
      <w:r>
        <w:rPr>
          <w:rFonts w:hint="eastAsia"/>
        </w:rPr>
        <w:t>　　表94 中国数字化扫描仪消费地区分布</w:t>
      </w:r>
      <w:r>
        <w:rPr>
          <w:rFonts w:hint="eastAsia"/>
        </w:rPr>
        <w:br/>
      </w:r>
      <w:r>
        <w:rPr>
          <w:rFonts w:hint="eastAsia"/>
        </w:rPr>
        <w:t>　　表95 数字化扫描仪行业及市场环境发展趋势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数字化扫描仪产品及技术发展趋势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2020-2025年国内数字化扫描仪主要销售模式及销售渠道趋势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2020-2025年欧美日等地区数字化扫描仪主要销售模式及销售渠道趋势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数字化扫描仪产品市场定位及目标消费者分析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数字化扫描仪产品图片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2025年全球不同产品类型数字化扫描仪产量市场份额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全球不同类型数字化扫描仪消费量市场份额对比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2020-2025年全球数字化扫描仪产量及增长率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2020-2025年全球数字化扫描仪产值及增长率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2020-2025年中国数字化扫描仪产量及发展趋势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2020-2025年中国数字化扫描仪产值及未来发展趋势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2020-2025年全球数字化扫描仪产能、产量、产能利用率及发展趋势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2020-2025年全球数字化扫描仪产量、市场需求量及发展趋势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2020-2025年中国数字化扫描仪产能、产量、产能利用率及发展趋势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2020-2025年中国数字化扫描仪产量、市场需求量及发展趋势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全球数字化扫描仪主要厂商2025年产量市场份额列表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全球数字化扫描仪主要厂商2025年产值市场份额列表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2020-2025年中国市场数字化扫描仪主要厂商产量市场份额列表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中国数字化扫描仪主要厂商2025年产量市场份额列表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中国数字化扫描仪主要厂商2025年产值市场份额列表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2025年全球前五及前十大生产商数字化扫描仪市场份额</w:t>
      </w:r>
      <w:r>
        <w:rPr>
          <w:rFonts w:hint="eastAsia"/>
        </w:rPr>
        <w:br/>
      </w:r>
      <w:r>
        <w:rPr>
          <w:rFonts w:hint="eastAsia"/>
        </w:rPr>
        <w:t>　　图24 2020-2025年全球数字化扫描仪第一梯队、第二梯队和第三梯队生产商（品牌）及市场份额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数字化扫描仪全球领先企业SWOT分析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全球主要地区数字化扫描仪消费量市场份额对比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2020-2025年北美市场数字化扫描仪产量及增长率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2020-2025年北美市场数字化扫描仪产值及增长率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2020-2025年欧洲市场数字化扫描仪产量及增长率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2020-2025年欧洲市场数字化扫描仪产值及增长率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2020-2025年中国市场数字化扫描仪产量及增长率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2020-2025年中国市场数字化扫描仪产值及增长率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2020-2025年日本市场数字化扫描仪产量及增长率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2020-2025年日本市场数字化扫描仪产值及增长率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2020-2025年东南亚市场数字化扫描仪产量及增长率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2020-2025年东南亚市场数字化扫描仪产值及增长率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2020-2025年印度市场数字化扫描仪产量及增长率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2020-2025年印度市场数字化扫描仪产值及增长率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2020-2025年全球主要地区数字化扫描仪消费量市场份额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2025-2031年全球主要地区数字化扫描仪消费量市场份额预测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2020-2025年中国市场数字化扫描仪消费量、增长率及发展预测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2020-2025年北美市场数字化扫描仪消费量、增长率及发展预测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2020-2025年欧洲市场数字化扫描仪消费量、增长率及发展预测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2020-2025年日本市场数字化扫描仪消费量、增长率及发展预测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2020-2025年东南亚市场数字化扫描仪消费量、增长率及发展预测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2020-2025年印度市场数字化扫描仪消费量、增长率及发展预测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数字化扫描仪产业链分析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数字化扫描仪产品价格走势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7b55a0118466e" w:history="1">
        <w:r>
          <w:rPr>
            <w:rStyle w:val="Hyperlink"/>
          </w:rPr>
          <w:t>2025-2031年全球与中国数字化扫描仪行业调研及前景趋势预测报告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7b55a0118466e" w:history="1">
        <w:r>
          <w:rPr>
            <w:rStyle w:val="Hyperlink"/>
          </w:rPr>
          <w:t>https://www.20087.com/2/16/ShuZiHuaSaoMiaoYiDeQianJingQuShi.html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数字化扫描录入整理、数字化扫描仪操作程序、图像扫描仪、数字化扫描仪的功能、扫描数字化的基本流程、数字化扫描仪操作、纸质档案数字化加工的流程、数字化扫描仪怎么和服装打版软件链接、不需要付费的扫描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c2743f71043f2" w:history="1">
      <w:r>
        <w:rPr>
          <w:rStyle w:val="Hyperlink"/>
        </w:rPr>
        <w:t>2025-2031年全球与中国数字化扫描仪行业调研及前景趋势预测报告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ShuZiHuaSaoMiaoYiDeQianJingQuShi.html" TargetMode="External" Id="R96c7b55a0118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ShuZiHuaSaoMiaoYiDeQianJingQuShi.html" TargetMode="External" Id="R60ec2743f710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2025-05-14T03:12:00Z</dcterms:created>
  <dcterms:modified xsi:type="dcterms:W3CDTF">2025-05-14T04:12:00Z</dcterms:modified>
  <dc:subject>2025-2031年全球与中国数字化扫描仪行业调研及前景趋势预测报告</dc:subject>
  <dc:title>2025-2031年全球与中国数字化扫描仪行业调研及前景趋势预测报告</dc:title>
  <cp:keywords>2025-2031年全球与中国数字化扫描仪行业调研及前景趋势预测报告</cp:keywords>
  <dc:description>2025-2031年全球与中国数字化扫描仪行业调研及前景趋势预测报告</dc:description>
</cp:coreProperties>
</file>